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0F4E8" w14:textId="77777777" w:rsidR="00F2735D" w:rsidRDefault="00F2735D" w:rsidP="00B7298F">
      <w:pPr>
        <w:spacing w:after="0"/>
        <w:rPr>
          <w:rFonts w:ascii="Times New Roman Tj" w:hAnsi="Times New Roman Tj"/>
          <w:b/>
          <w:iCs/>
          <w:sz w:val="24"/>
          <w:szCs w:val="24"/>
        </w:rPr>
      </w:pPr>
    </w:p>
    <w:p w14:paraId="457EFD51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>Донишгоҳи миллии Тоҷикистон</w:t>
      </w:r>
    </w:p>
    <w:p w14:paraId="33C8EFDB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>Факултети физика</w:t>
      </w:r>
    </w:p>
    <w:p w14:paraId="3EA67FD2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>Кафедраи физикаи ҷисмҳои сахт</w:t>
      </w:r>
    </w:p>
    <w:p w14:paraId="14827E46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</w:p>
    <w:p w14:paraId="6D32F4E1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>СУПОРИШҲОИ ТЕСТӢ</w:t>
      </w:r>
    </w:p>
    <w:p w14:paraId="56E95772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</w:p>
    <w:p w14:paraId="50CC860E" w14:textId="1F1F2FD0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 xml:space="preserve">аз фанни </w:t>
      </w:r>
      <w:r>
        <w:rPr>
          <w:rFonts w:ascii="Palatino Linotype" w:hAnsi="Palatino Linotype"/>
          <w:b/>
          <w:i/>
          <w:sz w:val="28"/>
          <w:szCs w:val="28"/>
        </w:rPr>
        <w:t xml:space="preserve">Назарияи умумии </w:t>
      </w:r>
      <w:r>
        <w:rPr>
          <w:rFonts w:ascii="Palatino Linotype" w:hAnsi="Palatino Linotype"/>
          <w:b/>
          <w:i/>
          <w:sz w:val="28"/>
          <w:szCs w:val="28"/>
          <w:lang w:val="tg-Cyrl-TJ"/>
        </w:rPr>
        <w:t>ченкуниҳо</w:t>
      </w:r>
      <w:bookmarkStart w:id="0" w:name="_GoBack"/>
      <w:bookmarkEnd w:id="0"/>
    </w:p>
    <w:p w14:paraId="513FB887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 xml:space="preserve">барои санҷиши дониши донишҷӯёни факултети физика, курсҳои </w:t>
      </w:r>
      <w:r w:rsidRPr="00CB5757">
        <w:rPr>
          <w:rFonts w:ascii="Palatino Linotype" w:hAnsi="Palatino Linotype"/>
          <w:sz w:val="28"/>
          <w:szCs w:val="28"/>
          <w:lang w:val="tg-Cyrl-TJ"/>
        </w:rPr>
        <w:t>3-юми</w:t>
      </w:r>
      <w:r w:rsidRPr="00CB5757">
        <w:rPr>
          <w:rFonts w:ascii="Palatino Linotype" w:hAnsi="Palatino Linotype"/>
          <w:sz w:val="28"/>
          <w:szCs w:val="28"/>
        </w:rPr>
        <w:t xml:space="preserve"> ихтисоси 54010104 - Метрология, стандартикунонӣ ва сертификатсия.</w:t>
      </w:r>
    </w:p>
    <w:p w14:paraId="1496ED09" w14:textId="77777777" w:rsidR="00F2735D" w:rsidRPr="00CB5757" w:rsidRDefault="00F2735D" w:rsidP="00F2735D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 w:rsidRPr="00CB5757">
        <w:rPr>
          <w:rFonts w:ascii="Palatino Linotype" w:hAnsi="Palatino Linotype"/>
          <w:sz w:val="28"/>
          <w:szCs w:val="28"/>
        </w:rPr>
        <w:t>Душанбе 20</w:t>
      </w:r>
      <w:r w:rsidRPr="00CB5757">
        <w:rPr>
          <w:rFonts w:ascii="Palatino Linotype" w:hAnsi="Palatino Linotype"/>
          <w:sz w:val="28"/>
          <w:szCs w:val="28"/>
          <w:lang w:val="tg-Cyrl-TJ"/>
        </w:rPr>
        <w:t>2</w:t>
      </w:r>
      <w:r w:rsidRPr="009E106B">
        <w:rPr>
          <w:rFonts w:ascii="Palatino Linotype" w:hAnsi="Palatino Linotype"/>
          <w:sz w:val="28"/>
          <w:szCs w:val="28"/>
        </w:rPr>
        <w:t>4</w:t>
      </w:r>
      <w:r w:rsidRPr="00CB5757">
        <w:rPr>
          <w:rFonts w:ascii="Palatino Linotype" w:hAnsi="Palatino Linotype"/>
          <w:sz w:val="28"/>
          <w:szCs w:val="28"/>
        </w:rPr>
        <w:t>;</w:t>
      </w:r>
    </w:p>
    <w:p w14:paraId="7F05E211" w14:textId="77777777" w:rsidR="00F2735D" w:rsidRDefault="00F2735D" w:rsidP="00B7298F">
      <w:pPr>
        <w:spacing w:after="0"/>
        <w:rPr>
          <w:rFonts w:ascii="Times New Roman Tj" w:hAnsi="Times New Roman Tj"/>
          <w:b/>
          <w:iCs/>
          <w:sz w:val="24"/>
          <w:szCs w:val="24"/>
        </w:rPr>
      </w:pPr>
    </w:p>
    <w:p w14:paraId="71EA52FF" w14:textId="77777777" w:rsidR="00F2735D" w:rsidRDefault="00F2735D" w:rsidP="00B7298F">
      <w:pPr>
        <w:spacing w:after="0"/>
        <w:rPr>
          <w:rFonts w:ascii="Times New Roman Tj" w:hAnsi="Times New Roman Tj"/>
          <w:b/>
          <w:iCs/>
          <w:sz w:val="24"/>
          <w:szCs w:val="24"/>
        </w:rPr>
      </w:pPr>
    </w:p>
    <w:p w14:paraId="0D01872E" w14:textId="1FBEB31E" w:rsidR="00B8605B" w:rsidRPr="00AF733F" w:rsidRDefault="00B8605B" w:rsidP="00B7298F">
      <w:pPr>
        <w:spacing w:after="0"/>
        <w:rPr>
          <w:rFonts w:ascii="Times New Roman Tj" w:hAnsi="Times New Roman Tj"/>
          <w:b/>
          <w:iCs/>
          <w:sz w:val="24"/>
          <w:szCs w:val="24"/>
        </w:rPr>
      </w:pPr>
      <w:r w:rsidRPr="002C685E">
        <w:rPr>
          <w:rFonts w:ascii="Times New Roman Tj" w:hAnsi="Times New Roman Tj"/>
          <w:b/>
          <w:iCs/>
          <w:sz w:val="24"/>
          <w:szCs w:val="24"/>
        </w:rPr>
        <w:t>@</w:t>
      </w:r>
      <w:r w:rsidR="00B7298F" w:rsidRPr="00B7298F">
        <w:rPr>
          <w:rFonts w:ascii="Times New Roman Tj" w:hAnsi="Times New Roman Tj"/>
          <w:b/>
          <w:iCs/>
          <w:sz w:val="24"/>
          <w:szCs w:val="24"/>
        </w:rPr>
        <w:t>1</w:t>
      </w:r>
      <w:r w:rsidR="00B7298F" w:rsidRPr="002C685E">
        <w:rPr>
          <w:rFonts w:ascii="Times New Roman Tj" w:hAnsi="Times New Roman Tj"/>
          <w:b/>
          <w:iCs/>
          <w:sz w:val="24"/>
          <w:szCs w:val="24"/>
        </w:rPr>
        <w:t>. Њангоми</w:t>
      </w:r>
      <w:r w:rsidRPr="002C685E">
        <w:rPr>
          <w:rFonts w:ascii="Times New Roman Tj" w:hAnsi="Times New Roman Tj"/>
          <w:b/>
          <w:iCs/>
          <w:sz w:val="24"/>
          <w:szCs w:val="24"/>
        </w:rPr>
        <w:t xml:space="preserve"> ченкунии бузургињои физикї ба сифати андозаи маълум ќабул намудани воњиди кадом система ба маврид аст</w:t>
      </w:r>
      <w:r w:rsidR="00B7298F" w:rsidRPr="008E2DD7">
        <w:rPr>
          <w:b/>
          <w:iCs/>
          <w:sz w:val="24"/>
          <w:szCs w:val="24"/>
        </w:rPr>
        <w:t>;</w:t>
      </w:r>
    </w:p>
    <w:p w14:paraId="0EABB6E5" w14:textId="76FA8D5B" w:rsidR="00B8605B" w:rsidRPr="00123125" w:rsidRDefault="006B4009" w:rsidP="0012312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123125" w:rsidRPr="00123125">
        <w:rPr>
          <w:rFonts w:ascii="Times New Roman Tj" w:hAnsi="Times New Roman Tj"/>
          <w:sz w:val="24"/>
          <w:szCs w:val="24"/>
        </w:rPr>
        <w:t xml:space="preserve"> системаи</w:t>
      </w:r>
      <w:r w:rsidR="00B8605B" w:rsidRPr="00123125">
        <w:rPr>
          <w:rFonts w:ascii="Times New Roman Tj" w:hAnsi="Times New Roman Tj"/>
          <w:sz w:val="24"/>
          <w:szCs w:val="24"/>
        </w:rPr>
        <w:t xml:space="preserve"> анъанавї;  </w:t>
      </w:r>
    </w:p>
    <w:p w14:paraId="0855869A" w14:textId="7C9FB7B9" w:rsidR="00123125" w:rsidRPr="00123125" w:rsidRDefault="00F74DAA" w:rsidP="0012312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123125" w:rsidRPr="00123125">
        <w:rPr>
          <w:rFonts w:ascii="Times New Roman Tj" w:hAnsi="Times New Roman Tj"/>
          <w:sz w:val="24"/>
          <w:szCs w:val="24"/>
        </w:rPr>
        <w:t xml:space="preserve"> системаи СДЧ</w:t>
      </w:r>
      <w:r w:rsidR="00B8605B" w:rsidRPr="00123125">
        <w:rPr>
          <w:rFonts w:ascii="Times New Roman Tj" w:hAnsi="Times New Roman Tj"/>
          <w:sz w:val="24"/>
          <w:szCs w:val="24"/>
        </w:rPr>
        <w:t>;</w:t>
      </w:r>
    </w:p>
    <w:p w14:paraId="09111087" w14:textId="0F7C95E5" w:rsidR="00123125" w:rsidRPr="00123125" w:rsidRDefault="00F74DAA" w:rsidP="0012312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B8605B" w:rsidRPr="00123125">
        <w:rPr>
          <w:rFonts w:ascii="Times New Roman Tj" w:hAnsi="Times New Roman Tj"/>
          <w:sz w:val="24"/>
          <w:szCs w:val="24"/>
        </w:rPr>
        <w:t xml:space="preserve"> </w:t>
      </w:r>
      <w:r w:rsidR="00123125" w:rsidRPr="00123125">
        <w:rPr>
          <w:rFonts w:ascii="Times New Roman Tj" w:hAnsi="Times New Roman Tj"/>
          <w:sz w:val="24"/>
          <w:szCs w:val="24"/>
        </w:rPr>
        <w:t>системаи СИ</w:t>
      </w:r>
      <w:r w:rsidR="00B8605B" w:rsidRPr="00123125">
        <w:rPr>
          <w:rFonts w:ascii="Times New Roman Tj" w:hAnsi="Times New Roman Tj"/>
          <w:sz w:val="24"/>
          <w:szCs w:val="24"/>
        </w:rPr>
        <w:t>;</w:t>
      </w:r>
    </w:p>
    <w:p w14:paraId="680A8CEF" w14:textId="41C11043" w:rsidR="00123125" w:rsidRPr="00123125" w:rsidRDefault="00B8605B" w:rsidP="00123125">
      <w:pPr>
        <w:spacing w:after="0"/>
        <w:rPr>
          <w:rFonts w:ascii="Times New Roman Tj" w:hAnsi="Times New Roman Tj"/>
          <w:sz w:val="24"/>
          <w:szCs w:val="24"/>
        </w:rPr>
      </w:pPr>
      <w:r w:rsidRPr="00123125">
        <w:rPr>
          <w:rFonts w:ascii="Times New Roman Tj" w:hAnsi="Times New Roman Tj"/>
          <w:sz w:val="24"/>
          <w:szCs w:val="24"/>
        </w:rPr>
        <w:t>$</w:t>
      </w:r>
      <w:r w:rsidRPr="00123125">
        <w:rPr>
          <w:rFonts w:ascii="Times New Roman Tj" w:hAnsi="Times New Roman Tj"/>
          <w:sz w:val="24"/>
          <w:szCs w:val="24"/>
          <w:lang w:val="en-US"/>
        </w:rPr>
        <w:t>D</w:t>
      </w:r>
      <w:r w:rsidRPr="00123125">
        <w:rPr>
          <w:rFonts w:ascii="Times New Roman Tj" w:hAnsi="Times New Roman Tj"/>
          <w:sz w:val="24"/>
          <w:szCs w:val="24"/>
        </w:rPr>
        <w:t xml:space="preserve">) </w:t>
      </w:r>
      <w:r w:rsidR="00123125" w:rsidRPr="00123125">
        <w:rPr>
          <w:rFonts w:ascii="Times New Roman Tj" w:hAnsi="Times New Roman Tj"/>
          <w:sz w:val="24"/>
          <w:szCs w:val="24"/>
        </w:rPr>
        <w:t>системаи ягонагии</w:t>
      </w:r>
      <w:r w:rsidRPr="00123125">
        <w:rPr>
          <w:rFonts w:ascii="Times New Roman Tj" w:hAnsi="Times New Roman Tj"/>
          <w:sz w:val="24"/>
          <w:szCs w:val="24"/>
        </w:rPr>
        <w:t xml:space="preserve"> ченак;</w:t>
      </w:r>
    </w:p>
    <w:p w14:paraId="765A1AEE" w14:textId="7ECDAC61" w:rsidR="00B8605B" w:rsidRPr="00123125" w:rsidRDefault="00B8605B" w:rsidP="00123125">
      <w:pPr>
        <w:spacing w:after="0"/>
        <w:rPr>
          <w:rFonts w:ascii="Times New Roman Tj" w:hAnsi="Times New Roman Tj"/>
          <w:sz w:val="24"/>
          <w:szCs w:val="24"/>
        </w:rPr>
      </w:pPr>
      <w:r w:rsidRPr="00123125">
        <w:rPr>
          <w:rFonts w:ascii="Times New Roman Tj" w:hAnsi="Times New Roman Tj"/>
          <w:sz w:val="24"/>
          <w:szCs w:val="24"/>
        </w:rPr>
        <w:t>$</w:t>
      </w:r>
      <w:r w:rsidR="00123125" w:rsidRPr="00123125">
        <w:rPr>
          <w:rFonts w:ascii="Times New Roman Tj" w:hAnsi="Times New Roman Tj"/>
          <w:sz w:val="24"/>
          <w:szCs w:val="24"/>
          <w:lang w:val="en-US"/>
        </w:rPr>
        <w:t>E</w:t>
      </w:r>
      <w:r w:rsidR="00123125" w:rsidRPr="00123125">
        <w:rPr>
          <w:rFonts w:ascii="Times New Roman Tj" w:hAnsi="Times New Roman Tj"/>
          <w:sz w:val="24"/>
          <w:szCs w:val="24"/>
        </w:rPr>
        <w:t>) системаи СЧЯ</w:t>
      </w:r>
      <w:r w:rsidR="00CA03B8" w:rsidRPr="00123125">
        <w:rPr>
          <w:rFonts w:ascii="Times New Roman Tj" w:hAnsi="Times New Roman Tj"/>
          <w:sz w:val="24"/>
          <w:szCs w:val="24"/>
        </w:rPr>
        <w:t xml:space="preserve">; </w:t>
      </w:r>
      <w:r w:rsidRPr="00123125">
        <w:rPr>
          <w:rFonts w:ascii="Times New Roman Tj" w:hAnsi="Times New Roman Tj"/>
          <w:sz w:val="24"/>
          <w:szCs w:val="24"/>
        </w:rPr>
        <w:t xml:space="preserve">  </w:t>
      </w:r>
    </w:p>
    <w:p w14:paraId="6932B277" w14:textId="77777777" w:rsidR="002C685E" w:rsidRDefault="002C685E" w:rsidP="00291BCC">
      <w:pPr>
        <w:tabs>
          <w:tab w:val="left" w:pos="1134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</w:p>
    <w:p w14:paraId="0F33F848" w14:textId="0513D870" w:rsidR="002C685E" w:rsidRPr="00BE7662" w:rsidRDefault="00D939B8" w:rsidP="002C685E">
      <w:pPr>
        <w:tabs>
          <w:tab w:val="left" w:pos="1134"/>
        </w:tabs>
        <w:spacing w:after="0"/>
        <w:rPr>
          <w:b/>
          <w:iCs/>
          <w:sz w:val="24"/>
          <w:szCs w:val="24"/>
        </w:rPr>
      </w:pPr>
      <w:r>
        <w:rPr>
          <w:rFonts w:ascii="Times New Roman Tj" w:hAnsi="Times New Roman Tj"/>
          <w:b/>
          <w:iCs/>
          <w:sz w:val="24"/>
          <w:szCs w:val="24"/>
        </w:rPr>
        <w:t>@</w:t>
      </w:r>
      <w:r w:rsidR="00B8605B" w:rsidRPr="002C685E">
        <w:rPr>
          <w:rFonts w:ascii="Times New Roman Tj" w:hAnsi="Times New Roman Tj"/>
          <w:b/>
          <w:iCs/>
          <w:sz w:val="24"/>
          <w:szCs w:val="24"/>
        </w:rPr>
        <w:t>2.</w:t>
      </w:r>
      <w:r w:rsidR="002C685E" w:rsidRPr="002C685E">
        <w:rPr>
          <w:b/>
          <w:iCs/>
          <w:sz w:val="24"/>
          <w:szCs w:val="24"/>
        </w:rPr>
        <w:t xml:space="preserve"> </w:t>
      </w:r>
      <w:r w:rsidR="00B8605B" w:rsidRPr="002C685E">
        <w:rPr>
          <w:rFonts w:ascii="Times New Roman Tj" w:hAnsi="Times New Roman Tj"/>
          <w:b/>
          <w:iCs/>
          <w:sz w:val="24"/>
          <w:szCs w:val="24"/>
        </w:rPr>
        <w:t>Ба њайси ченакњои сифат чї хизмат мекунад</w:t>
      </w:r>
      <w:r w:rsidR="00BE7662">
        <w:rPr>
          <w:rFonts w:ascii="Times New Roman Tj" w:hAnsi="Times New Roman Tj"/>
          <w:b/>
          <w:iCs/>
          <w:sz w:val="24"/>
          <w:szCs w:val="24"/>
        </w:rPr>
        <w:t>.</w:t>
      </w:r>
    </w:p>
    <w:p w14:paraId="3B0A8AA9" w14:textId="3D93BF9B" w:rsidR="002C685E" w:rsidRPr="006B4009" w:rsidRDefault="006B4009" w:rsidP="002C685E">
      <w:pPr>
        <w:tabs>
          <w:tab w:val="left" w:pos="1134"/>
        </w:tabs>
        <w:spacing w:after="0"/>
        <w:rPr>
          <w:sz w:val="24"/>
          <w:szCs w:val="24"/>
          <w:lang w:val="tg-Cyrl-TJ"/>
        </w:rPr>
      </w:pPr>
      <w:r w:rsidRP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="002C685E" w:rsidRPr="006B4009">
        <w:rPr>
          <w:rFonts w:ascii="Times New Roman Tj" w:hAnsi="Times New Roman Tj"/>
          <w:sz w:val="24"/>
          <w:szCs w:val="24"/>
          <w:lang w:val="tg-Cyrl-TJ"/>
        </w:rPr>
        <w:t xml:space="preserve"> ченакњои</w:t>
      </w:r>
      <w:r w:rsidR="00B8605B" w:rsidRPr="006B4009">
        <w:rPr>
          <w:rFonts w:ascii="Times New Roman Tj" w:hAnsi="Times New Roman Tj"/>
          <w:sz w:val="24"/>
          <w:szCs w:val="24"/>
          <w:lang w:val="tg-Cyrl-TJ"/>
        </w:rPr>
        <w:t xml:space="preserve"> физикавї;</w:t>
      </w:r>
    </w:p>
    <w:p w14:paraId="6FCE8716" w14:textId="50B733B3" w:rsidR="002C685E" w:rsidRPr="006B4009" w:rsidRDefault="00F74DAA" w:rsidP="002C685E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$B)</w:t>
      </w:r>
      <w:r w:rsidR="002C685E" w:rsidRPr="006B4009">
        <w:rPr>
          <w:rFonts w:ascii="Times New Roman Tj" w:hAnsi="Times New Roman Tj"/>
          <w:sz w:val="24"/>
          <w:szCs w:val="24"/>
          <w:lang w:val="tg-Cyrl-TJ"/>
        </w:rPr>
        <w:t xml:space="preserve"> нишондињандањои</w:t>
      </w:r>
      <w:r w:rsidR="00B8605B" w:rsidRPr="006B4009">
        <w:rPr>
          <w:rFonts w:ascii="Times New Roman Tj" w:hAnsi="Times New Roman Tj"/>
          <w:sz w:val="24"/>
          <w:szCs w:val="24"/>
          <w:lang w:val="tg-Cyrl-TJ"/>
        </w:rPr>
        <w:t xml:space="preserve"> сифат;</w:t>
      </w:r>
    </w:p>
    <w:p w14:paraId="79847671" w14:textId="42AACE0B" w:rsidR="002C685E" w:rsidRPr="006B4009" w:rsidRDefault="00F74DAA" w:rsidP="002C685E">
      <w:pPr>
        <w:tabs>
          <w:tab w:val="left" w:pos="1134"/>
        </w:tabs>
        <w:spacing w:after="0"/>
        <w:rPr>
          <w:rFonts w:ascii="Times New Roman Tj" w:hAnsi="Times New Roman Tj"/>
          <w:b/>
          <w:iCs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$C)</w:t>
      </w:r>
      <w:r w:rsidR="002C685E" w:rsidRPr="006B4009">
        <w:rPr>
          <w:sz w:val="24"/>
          <w:szCs w:val="24"/>
          <w:lang w:val="tg-Cyrl-TJ"/>
        </w:rPr>
        <w:t xml:space="preserve"> </w:t>
      </w:r>
      <w:r w:rsidR="002C685E" w:rsidRPr="006B4009">
        <w:rPr>
          <w:rFonts w:ascii="Times New Roman Tj" w:hAnsi="Times New Roman Tj"/>
          <w:sz w:val="24"/>
          <w:szCs w:val="24"/>
          <w:lang w:val="tg-Cyrl-TJ"/>
        </w:rPr>
        <w:t>нишондињандањои таљрибавї</w:t>
      </w:r>
      <w:r w:rsidR="00B8605B" w:rsidRPr="006B4009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2CA4B0D" w14:textId="77777777" w:rsidR="002C685E" w:rsidRPr="006B4009" w:rsidRDefault="00B8605B" w:rsidP="002C685E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6B4009">
        <w:rPr>
          <w:rFonts w:ascii="Times New Roman Tj" w:hAnsi="Times New Roman Tj"/>
          <w:sz w:val="24"/>
          <w:szCs w:val="24"/>
          <w:lang w:val="tg-Cyrl-TJ"/>
        </w:rPr>
        <w:t>$D</w:t>
      </w:r>
      <w:r w:rsidR="002C685E" w:rsidRPr="006B4009">
        <w:rPr>
          <w:rFonts w:ascii="Times New Roman Tj" w:hAnsi="Times New Roman Tj"/>
          <w:sz w:val="24"/>
          <w:szCs w:val="24"/>
          <w:lang w:val="tg-Cyrl-TJ"/>
        </w:rPr>
        <w:t>) ченакњои</w:t>
      </w:r>
      <w:r w:rsidRPr="006B4009">
        <w:rPr>
          <w:rFonts w:ascii="Times New Roman Tj" w:hAnsi="Times New Roman Tj"/>
          <w:sz w:val="24"/>
          <w:szCs w:val="24"/>
          <w:lang w:val="tg-Cyrl-TJ"/>
        </w:rPr>
        <w:t xml:space="preserve"> асбобї;</w:t>
      </w:r>
    </w:p>
    <w:p w14:paraId="3D5FC25B" w14:textId="59A848B4" w:rsidR="002C685E" w:rsidRDefault="00F74DAA" w:rsidP="002C685E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2C685E">
        <w:rPr>
          <w:rFonts w:ascii="Times New Roman Tj" w:hAnsi="Times New Roman Tj"/>
          <w:sz w:val="24"/>
          <w:szCs w:val="24"/>
        </w:rPr>
        <w:t xml:space="preserve"> ченакњои</w:t>
      </w:r>
      <w:r w:rsidR="00B8605B">
        <w:rPr>
          <w:rFonts w:ascii="Times New Roman Tj" w:hAnsi="Times New Roman Tj"/>
          <w:sz w:val="24"/>
          <w:szCs w:val="24"/>
        </w:rPr>
        <w:t xml:space="preserve"> метрологї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</w:p>
    <w:p w14:paraId="511D61C9" w14:textId="49542D6E" w:rsidR="00B8605B" w:rsidRPr="002C685E" w:rsidRDefault="00B8605B" w:rsidP="002C685E">
      <w:pPr>
        <w:tabs>
          <w:tab w:val="left" w:pos="1134"/>
        </w:tabs>
        <w:spacing w:after="0"/>
        <w:rPr>
          <w:rFonts w:ascii="Times New Roman Tj" w:hAnsi="Times New Roman Tj"/>
          <w:b/>
          <w:i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6F3D3DE0" w14:textId="08E38060" w:rsidR="00B8605B" w:rsidRPr="008E2DD7" w:rsidRDefault="00F74DAA" w:rsidP="006B4009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8E2DD7" w:rsidRPr="008E2DD7">
        <w:rPr>
          <w:rFonts w:ascii="Times New Roman Tj" w:hAnsi="Times New Roman Tj"/>
          <w:b/>
          <w:sz w:val="24"/>
          <w:szCs w:val="24"/>
        </w:rPr>
        <w:t>3.</w:t>
      </w:r>
      <w:r w:rsidR="00AF733F">
        <w:rPr>
          <w:rFonts w:ascii="Times New Roman Tj" w:hAnsi="Times New Roman Tj"/>
          <w:b/>
          <w:sz w:val="24"/>
          <w:szCs w:val="24"/>
        </w:rPr>
        <w:t xml:space="preserve"> </w:t>
      </w:r>
      <w:r w:rsidR="00B8605B" w:rsidRPr="008E2DD7">
        <w:rPr>
          <w:rFonts w:ascii="Times New Roman Tj" w:hAnsi="Times New Roman Tj"/>
          <w:b/>
          <w:sz w:val="24"/>
          <w:szCs w:val="24"/>
        </w:rPr>
        <w:t xml:space="preserve">Ифодаи </w:t>
      </w:r>
      <w:r w:rsidR="00B8605B" w:rsidRPr="008E2DD7">
        <w:rPr>
          <w:b/>
          <w:noProof/>
          <w:lang w:eastAsia="ru-RU"/>
        </w:rPr>
        <w:drawing>
          <wp:inline distT="0" distB="0" distL="0" distR="0" wp14:anchorId="3819A76B" wp14:editId="4B387C07">
            <wp:extent cx="917762" cy="247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23" cy="248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662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медињад.</w:t>
      </w:r>
      <w:r w:rsidR="00B8605B" w:rsidRPr="008E2DD7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1B7B9CC2" w14:textId="1C398B05" w:rsidR="00B8605B" w:rsidRDefault="00DA3121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ќиммати тасодуфиро;  </w:t>
      </w:r>
      <w:r w:rsidR="00B8605B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</w:p>
    <w:p w14:paraId="703984FB" w14:textId="0D7D50B5" w:rsidR="00B8605B" w:rsidRDefault="00DA3121" w:rsidP="00291BCC">
      <w:pPr>
        <w:tabs>
          <w:tab w:val="left" w:pos="1134"/>
          <w:tab w:val="left" w:pos="4020"/>
        </w:tabs>
        <w:spacing w:after="0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ќиммати ѓайритасодуфиро</w:t>
      </w:r>
      <w:r w:rsidR="00B8605B">
        <w:rPr>
          <w:rFonts w:ascii="Times New Roman Tj" w:hAnsi="Times New Roman Tj"/>
          <w:sz w:val="24"/>
          <w:szCs w:val="24"/>
        </w:rPr>
        <w:t xml:space="preserve">;  </w:t>
      </w:r>
      <w:r w:rsidR="00B8605B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  <w:r w:rsidR="00B8605B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</w:t>
      </w:r>
    </w:p>
    <w:p w14:paraId="69AF8E76" w14:textId="3C684E4D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DA3121">
        <w:rPr>
          <w:rFonts w:ascii="Times New Roman Tj" w:hAnsi="Times New Roman Tj"/>
          <w:sz w:val="24"/>
          <w:szCs w:val="24"/>
        </w:rPr>
        <w:t xml:space="preserve"> ќиммати номаълумро</w:t>
      </w:r>
      <w:r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EF939AF" w14:textId="7B2C3E6A" w:rsidR="00B8605B" w:rsidRPr="00DA3121" w:rsidRDefault="00DA3121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3121">
        <w:rPr>
          <w:rFonts w:ascii="Times New Roman Tj" w:hAnsi="Times New Roman Tj"/>
          <w:sz w:val="24"/>
          <w:szCs w:val="24"/>
        </w:rPr>
        <w:t xml:space="preserve"> </w:t>
      </w:r>
      <w:r w:rsidR="00B8605B" w:rsidRPr="00DA3121">
        <w:rPr>
          <w:rFonts w:ascii="Times New Roman Tj" w:hAnsi="Times New Roman Tj"/>
          <w:sz w:val="24"/>
          <w:szCs w:val="24"/>
        </w:rPr>
        <w:t>$</w:t>
      </w:r>
      <w:r w:rsidR="00B8605B" w:rsidRPr="00DA3121">
        <w:rPr>
          <w:rFonts w:ascii="Times New Roman Tj" w:hAnsi="Times New Roman Tj"/>
          <w:sz w:val="24"/>
          <w:szCs w:val="24"/>
          <w:lang w:val="en-US"/>
        </w:rPr>
        <w:t>D</w:t>
      </w:r>
      <w:r w:rsidRPr="00DA3121">
        <w:rPr>
          <w:rFonts w:ascii="Times New Roman Tj" w:hAnsi="Times New Roman Tj"/>
          <w:sz w:val="24"/>
          <w:szCs w:val="24"/>
        </w:rPr>
        <w:t>) ќиммати нисбиро</w:t>
      </w:r>
      <w:r w:rsidR="00B8605B" w:rsidRPr="00DA3121">
        <w:rPr>
          <w:rFonts w:ascii="Times New Roman Tj" w:hAnsi="Times New Roman Tj"/>
          <w:sz w:val="24"/>
          <w:szCs w:val="24"/>
        </w:rPr>
        <w:t xml:space="preserve">;  </w:t>
      </w:r>
      <w:r w:rsidR="00B8605B" w:rsidRPr="00DA312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 w:rsidRPr="00DA3121">
        <w:rPr>
          <w:rFonts w:ascii="Times New Roman Tj" w:hAnsi="Times New Roman Tj"/>
          <w:sz w:val="24"/>
          <w:szCs w:val="24"/>
        </w:rPr>
        <w:t xml:space="preserve">   </w:t>
      </w:r>
      <w:r w:rsidR="00B8605B" w:rsidRPr="00DA312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 w:rsidRPr="00DA3121">
        <w:rPr>
          <w:rFonts w:ascii="Times New Roman Tj" w:hAnsi="Times New Roman Tj"/>
          <w:sz w:val="24"/>
          <w:szCs w:val="24"/>
        </w:rPr>
        <w:t xml:space="preserve"> </w:t>
      </w:r>
    </w:p>
    <w:p w14:paraId="0A26A8DF" w14:textId="3C786B7D" w:rsidR="00B8605B" w:rsidRDefault="00DA3121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ќиммати яккаро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 </w:t>
      </w:r>
      <w:r w:rsidR="00B8605B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  <w:r w:rsidR="00B8605B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5A96DCEE" w14:textId="77777777" w:rsidR="00DA3121" w:rsidRDefault="00B8605B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 w:rsidRPr="00DA3121">
        <w:rPr>
          <w:b/>
          <w:sz w:val="24"/>
          <w:szCs w:val="24"/>
        </w:rPr>
        <w:t xml:space="preserve"> </w:t>
      </w:r>
    </w:p>
    <w:p w14:paraId="082932A1" w14:textId="1F7AF8A3" w:rsidR="00B8605B" w:rsidRPr="00AF733F" w:rsidRDefault="00B8605B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 w:rsidRPr="00DA3121">
        <w:rPr>
          <w:rFonts w:ascii="Times New Roman Tj" w:hAnsi="Times New Roman Tj"/>
          <w:b/>
          <w:sz w:val="24"/>
          <w:szCs w:val="24"/>
        </w:rPr>
        <w:t>@4.</w:t>
      </w:r>
      <w:r w:rsidRPr="00DA3121">
        <w:rPr>
          <w:b/>
          <w:sz w:val="24"/>
          <w:szCs w:val="24"/>
        </w:rPr>
        <w:t xml:space="preserve">  </w:t>
      </w:r>
      <w:r w:rsidRPr="00DA3121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DA3121">
        <w:rPr>
          <w:b/>
          <w:noProof/>
          <w:lang w:eastAsia="ru-RU"/>
        </w:rPr>
        <w:drawing>
          <wp:inline distT="0" distB="0" distL="0" distR="0" wp14:anchorId="50FAEF4F" wp14:editId="45BB9093">
            <wp:extent cx="561975" cy="1619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662">
        <w:rPr>
          <w:rFonts w:ascii="Times New Roman Tj" w:hAnsi="Times New Roman Tj"/>
          <w:b/>
          <w:sz w:val="24"/>
          <w:szCs w:val="24"/>
        </w:rPr>
        <w:t xml:space="preserve"> чї номида мешавад.</w:t>
      </w:r>
      <w:r w:rsidRPr="00DA3121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0E99BFD6" w14:textId="77777777" w:rsidR="00DA3121" w:rsidRDefault="00B8605B" w:rsidP="00DA3121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A312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дараља;           </w:t>
      </w:r>
      <w:r>
        <w:rPr>
          <w:rFonts w:ascii="Times New Roman Tj" w:hAnsi="Times New Roman Tj"/>
          <w:sz w:val="24"/>
          <w:szCs w:val="24"/>
        </w:rPr>
        <w:tab/>
        <w:t xml:space="preserve"> </w:t>
      </w:r>
    </w:p>
    <w:p w14:paraId="63D6EE9C" w14:textId="0EFD297A" w:rsidR="00DA3121" w:rsidRDefault="00DA3121" w:rsidP="00DA3121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DA3121">
        <w:rPr>
          <w:rFonts w:ascii="Times New Roman Tj" w:hAnsi="Times New Roman Tj"/>
          <w:sz w:val="24"/>
          <w:szCs w:val="24"/>
        </w:rPr>
        <w:t xml:space="preserve"> зариб</w:t>
      </w:r>
      <w:r w:rsidR="00B8605B" w:rsidRPr="00DA3121">
        <w:rPr>
          <w:rFonts w:ascii="Times New Roman Tj" w:hAnsi="Times New Roman Tj"/>
          <w:sz w:val="24"/>
          <w:szCs w:val="24"/>
        </w:rPr>
        <w:t xml:space="preserve">;             </w:t>
      </w:r>
    </w:p>
    <w:p w14:paraId="505E64E4" w14:textId="2CE8C4E4" w:rsidR="00B8605B" w:rsidRPr="00DA3121" w:rsidRDefault="00DA3121" w:rsidP="00DA3121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3121">
        <w:rPr>
          <w:rFonts w:ascii="Times New Roman Tj" w:hAnsi="Times New Roman Tj"/>
          <w:sz w:val="24"/>
          <w:szCs w:val="24"/>
        </w:rPr>
        <w:t xml:space="preserve"> хусусият</w:t>
      </w:r>
      <w:r w:rsidR="00B8605B" w:rsidRPr="00DA3121">
        <w:rPr>
          <w:rFonts w:ascii="Times New Roman Tj" w:hAnsi="Times New Roman Tj"/>
          <w:sz w:val="24"/>
          <w:szCs w:val="24"/>
        </w:rPr>
        <w:t xml:space="preserve">;   </w:t>
      </w:r>
    </w:p>
    <w:p w14:paraId="13289A1C" w14:textId="420BDB72" w:rsidR="00DA3121" w:rsidRDefault="00DA3121" w:rsidP="00DA3121">
      <w:pPr>
        <w:tabs>
          <w:tab w:val="left" w:pos="567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B8605B" w:rsidRPr="00DA3121">
        <w:rPr>
          <w:rFonts w:ascii="Times New Roman Tj" w:hAnsi="Times New Roman Tj"/>
          <w:sz w:val="24"/>
          <w:szCs w:val="24"/>
        </w:rPr>
        <w:t>$</w:t>
      </w:r>
      <w:r w:rsidR="00B8605B" w:rsidRPr="00DA3121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нишондињанда;   </w:t>
      </w:r>
    </w:p>
    <w:p w14:paraId="5A64B992" w14:textId="5ABFFDDD" w:rsidR="00B8605B" w:rsidRDefault="00DA3121" w:rsidP="00DA3121">
      <w:pPr>
        <w:tabs>
          <w:tab w:val="left" w:pos="567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DA3121">
        <w:rPr>
          <w:rFonts w:ascii="Times New Roman Tj" w:hAnsi="Times New Roman Tj"/>
          <w:sz w:val="24"/>
          <w:szCs w:val="24"/>
        </w:rPr>
        <w:t xml:space="preserve"> адад</w:t>
      </w:r>
      <w:r w:rsidR="00CA03B8" w:rsidRPr="00DA3121">
        <w:rPr>
          <w:rFonts w:ascii="Times New Roman Tj" w:hAnsi="Times New Roman Tj"/>
          <w:sz w:val="24"/>
          <w:szCs w:val="24"/>
        </w:rPr>
        <w:t>;</w:t>
      </w:r>
      <w:r w:rsidR="00CA03B8" w:rsidRPr="00DA3121">
        <w:rPr>
          <w:sz w:val="24"/>
          <w:szCs w:val="24"/>
        </w:rPr>
        <w:t xml:space="preserve"> </w:t>
      </w:r>
      <w:r w:rsidR="00B8605B" w:rsidRPr="00DA3121">
        <w:rPr>
          <w:rFonts w:ascii="Times New Roman Tj" w:hAnsi="Times New Roman Tj"/>
          <w:sz w:val="24"/>
          <w:szCs w:val="24"/>
        </w:rPr>
        <w:t xml:space="preserve">  </w:t>
      </w:r>
    </w:p>
    <w:p w14:paraId="3F790579" w14:textId="77777777" w:rsidR="00DA3121" w:rsidRDefault="00DA3121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</w:p>
    <w:p w14:paraId="652FF379" w14:textId="15C0FF58" w:rsidR="00B8605B" w:rsidRPr="00AF733F" w:rsidRDefault="00B8605B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 w:rsidRPr="00DA3121">
        <w:rPr>
          <w:rFonts w:ascii="Times New Roman Tj" w:hAnsi="Times New Roman Tj"/>
          <w:b/>
          <w:sz w:val="24"/>
          <w:szCs w:val="24"/>
        </w:rPr>
        <w:t>@5.</w:t>
      </w:r>
      <w:r w:rsidR="00DA3121" w:rsidRPr="00DA3121">
        <w:rPr>
          <w:b/>
          <w:sz w:val="24"/>
          <w:szCs w:val="24"/>
        </w:rPr>
        <w:t xml:space="preserve"> </w:t>
      </w:r>
      <w:r w:rsidRPr="00DA3121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DA3121">
        <w:rPr>
          <w:b/>
          <w:noProof/>
          <w:lang w:eastAsia="ru-RU"/>
        </w:rPr>
        <w:drawing>
          <wp:inline distT="0" distB="0" distL="0" distR="0" wp14:anchorId="47A6404D" wp14:editId="4FFDAF33">
            <wp:extent cx="838200" cy="1809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121" w:rsidRPr="00DA3121">
        <w:rPr>
          <w:rFonts w:ascii="Times New Roman Tj" w:hAnsi="Times New Roman Tj"/>
          <w:b/>
          <w:sz w:val="24"/>
          <w:szCs w:val="24"/>
        </w:rPr>
        <w:t xml:space="preserve"> чиро ифода менамояд;</w:t>
      </w:r>
      <w:r w:rsidRPr="00DA3121">
        <w:rPr>
          <w:rFonts w:ascii="Times New Roman Tj" w:hAnsi="Times New Roman Tj"/>
          <w:b/>
          <w:sz w:val="24"/>
          <w:szCs w:val="24"/>
        </w:rPr>
        <w:t xml:space="preserve">     </w:t>
      </w:r>
    </w:p>
    <w:p w14:paraId="7B9C5633" w14:textId="05FA05FE" w:rsidR="00B8605B" w:rsidRDefault="00DA3121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A) натиљаи</w:t>
      </w:r>
      <w:r w:rsidR="00B8605B">
        <w:rPr>
          <w:rFonts w:ascii="Times New Roman Tj" w:hAnsi="Times New Roman Tj"/>
          <w:sz w:val="24"/>
          <w:szCs w:val="24"/>
        </w:rPr>
        <w:t xml:space="preserve"> ченкуниро;    </w:t>
      </w:r>
    </w:p>
    <w:p w14:paraId="37A3DC49" w14:textId="51262A60" w:rsidR="00B8605B" w:rsidRDefault="00DA3121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натиљаи</w:t>
      </w:r>
      <w:r w:rsidR="00B8605B">
        <w:rPr>
          <w:rFonts w:ascii="Times New Roman Tj" w:hAnsi="Times New Roman Tj"/>
          <w:sz w:val="24"/>
          <w:szCs w:val="24"/>
        </w:rPr>
        <w:t xml:space="preserve"> хатогиро;</w:t>
      </w:r>
    </w:p>
    <w:p w14:paraId="2446BCCE" w14:textId="4D122C40" w:rsidR="00B8605B" w:rsidRDefault="00DA3121" w:rsidP="00291BCC">
      <w:pPr>
        <w:pStyle w:val="a9"/>
        <w:tabs>
          <w:tab w:val="left" w:pos="2715"/>
          <w:tab w:val="left" w:pos="2977"/>
        </w:tabs>
        <w:spacing w:after="0"/>
        <w:ind w:left="-284" w:firstLine="284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натиљаи нишондињандаро</w:t>
      </w:r>
      <w:r w:rsidR="00B8605B">
        <w:rPr>
          <w:rFonts w:ascii="Times New Roman Tj" w:hAnsi="Times New Roman Tj"/>
          <w:sz w:val="24"/>
          <w:szCs w:val="24"/>
        </w:rPr>
        <w:t>;</w:t>
      </w:r>
      <w:r w:rsidR="00B8605B">
        <w:rPr>
          <w:rFonts w:ascii="Times New Roman Tj" w:hAnsi="Times New Roman Tj"/>
          <w:sz w:val="24"/>
          <w:szCs w:val="24"/>
        </w:rPr>
        <w:tab/>
      </w:r>
      <w:r w:rsidR="00B8605B">
        <w:rPr>
          <w:sz w:val="24"/>
          <w:szCs w:val="24"/>
        </w:rPr>
        <w:t xml:space="preserve"> </w:t>
      </w:r>
    </w:p>
    <w:p w14:paraId="48C5EDF9" w14:textId="05856AD0" w:rsidR="00B8605B" w:rsidRDefault="00DA3121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нишондоди</w:t>
      </w:r>
      <w:r w:rsidR="00B8605B">
        <w:rPr>
          <w:rFonts w:ascii="Times New Roman Tj" w:hAnsi="Times New Roman Tj"/>
          <w:sz w:val="24"/>
          <w:szCs w:val="24"/>
        </w:rPr>
        <w:t xml:space="preserve"> асбобро;</w:t>
      </w:r>
    </w:p>
    <w:p w14:paraId="4C94C003" w14:textId="0F775629" w:rsidR="00DA3121" w:rsidRPr="00DA3121" w:rsidRDefault="00DA3121" w:rsidP="00DA3121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нишондоди</w:t>
      </w:r>
      <w:r w:rsidR="00B8605B">
        <w:rPr>
          <w:rFonts w:ascii="Times New Roman Tj" w:hAnsi="Times New Roman Tj"/>
          <w:sz w:val="24"/>
          <w:szCs w:val="24"/>
        </w:rPr>
        <w:t xml:space="preserve"> љадвалро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12AC9E87" w14:textId="77777777" w:rsidR="00DA3121" w:rsidRDefault="00DA3121" w:rsidP="00291BCC">
      <w:pPr>
        <w:pStyle w:val="a9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</w:p>
    <w:p w14:paraId="037D9CD7" w14:textId="0B320672" w:rsidR="00B8605B" w:rsidRPr="00DA3121" w:rsidRDefault="00D939B8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DA3121">
        <w:rPr>
          <w:rFonts w:ascii="Times New Roman Tj" w:hAnsi="Times New Roman Tj"/>
          <w:b/>
          <w:sz w:val="24"/>
          <w:szCs w:val="24"/>
        </w:rPr>
        <w:t>6.</w:t>
      </w:r>
      <w:r w:rsidR="00DA3121">
        <w:rPr>
          <w:b/>
          <w:sz w:val="24"/>
          <w:szCs w:val="24"/>
        </w:rPr>
        <w:t xml:space="preserve"> </w:t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t>Ќиммати миёнаи арифметикии натиљаи ченкунї</w:t>
      </w:r>
      <w:r w:rsidR="00DA3121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 ба  кадом ченкунї таълуќ дорад;</w:t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   </w:t>
      </w:r>
    </w:p>
    <w:p w14:paraId="04F68DB2" w14:textId="1132458F" w:rsidR="00B8605B" w:rsidRDefault="00B8605B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DA3121"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A3121">
        <w:rPr>
          <w:rFonts w:ascii="Times New Roman Tj" w:hAnsi="Times New Roman Tj"/>
          <w:sz w:val="24"/>
          <w:szCs w:val="24"/>
        </w:rPr>
        <w:t>A) якка</w:t>
      </w:r>
      <w:r>
        <w:rPr>
          <w:rFonts w:ascii="Times New Roman Tj" w:hAnsi="Times New Roman Tj"/>
          <w:sz w:val="24"/>
          <w:szCs w:val="24"/>
        </w:rPr>
        <w:t xml:space="preserve">;     </w:t>
      </w:r>
    </w:p>
    <w:p w14:paraId="01A691E0" w14:textId="3B9D053E" w:rsidR="00B8605B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нисбї</w:t>
      </w:r>
      <w:r w:rsidR="00B8605B">
        <w:rPr>
          <w:rFonts w:ascii="Times New Roman Tj" w:hAnsi="Times New Roman Tj"/>
          <w:sz w:val="24"/>
          <w:szCs w:val="24"/>
        </w:rPr>
        <w:t xml:space="preserve">;  </w:t>
      </w:r>
    </w:p>
    <w:p w14:paraId="6E36F84B" w14:textId="08EBDAF6" w:rsidR="00B8605B" w:rsidRDefault="00DA3121" w:rsidP="00291BCC">
      <w:pPr>
        <w:pStyle w:val="a9"/>
        <w:tabs>
          <w:tab w:val="left" w:pos="1134"/>
          <w:tab w:val="left" w:pos="2715"/>
        </w:tabs>
        <w:spacing w:after="0"/>
        <w:ind w:left="993" w:hanging="993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B8605B"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вобаста</w:t>
      </w:r>
      <w:r w:rsidR="00B8605B">
        <w:rPr>
          <w:rFonts w:ascii="Times New Roman Tj" w:hAnsi="Times New Roman Tj"/>
          <w:sz w:val="24"/>
          <w:szCs w:val="24"/>
        </w:rPr>
        <w:t xml:space="preserve">;  </w:t>
      </w:r>
      <w:r w:rsidR="00B8605B">
        <w:rPr>
          <w:sz w:val="24"/>
          <w:szCs w:val="24"/>
        </w:rPr>
        <w:t xml:space="preserve"> </w:t>
      </w:r>
    </w:p>
    <w:p w14:paraId="4DE03EBF" w14:textId="2E162033" w:rsidR="00B8605B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рост;   </w:t>
      </w:r>
    </w:p>
    <w:p w14:paraId="24DF8992" w14:textId="295EA7B7" w:rsidR="00DA3121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color w:val="FF0000"/>
          <w:sz w:val="24"/>
          <w:szCs w:val="24"/>
        </w:rPr>
        <w:t xml:space="preserve">    </w:t>
      </w:r>
      <w:r w:rsidR="00B8605B" w:rsidRPr="00D612FD">
        <w:rPr>
          <w:rFonts w:ascii="Times New Roman Tj" w:hAnsi="Times New Roman Tj"/>
          <w:color w:val="FF0000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D575DC">
        <w:rPr>
          <w:rFonts w:ascii="Times New Roman Tj" w:hAnsi="Times New Roman Tj"/>
          <w:sz w:val="24"/>
          <w:szCs w:val="24"/>
        </w:rPr>
        <w:t xml:space="preserve"> бисёркарата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</w:t>
      </w:r>
    </w:p>
    <w:p w14:paraId="2ED4012D" w14:textId="072EAE40" w:rsidR="00B8605B" w:rsidRPr="00D575DC" w:rsidRDefault="00B8605B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575DC">
        <w:rPr>
          <w:rFonts w:ascii="Times New Roman Tj" w:hAnsi="Times New Roman Tj"/>
          <w:sz w:val="24"/>
          <w:szCs w:val="24"/>
        </w:rPr>
        <w:t xml:space="preserve">    </w:t>
      </w:r>
    </w:p>
    <w:p w14:paraId="163DE262" w14:textId="3AEAD31D" w:rsidR="00B8605B" w:rsidRPr="00DA3121" w:rsidRDefault="00D939B8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DA3121">
        <w:rPr>
          <w:rFonts w:ascii="Times New Roman Tj" w:hAnsi="Times New Roman Tj"/>
          <w:b/>
          <w:sz w:val="24"/>
          <w:szCs w:val="24"/>
        </w:rPr>
        <w:t>7</w:t>
      </w:r>
      <w:r w:rsidR="00DA3121">
        <w:rPr>
          <w:rFonts w:ascii="Times New Roman Tj" w:hAnsi="Times New Roman Tj"/>
          <w:b/>
          <w:sz w:val="24"/>
          <w:szCs w:val="24"/>
        </w:rPr>
        <w:t xml:space="preserve">. </w:t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Ифодаи   </w:t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52372093" wp14:editId="27E99A92">
            <wp:extent cx="161925" cy="219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   </w:t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47DB8D7C" wp14:editId="4CCF9B99">
            <wp:extent cx="123825" cy="2476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 1/</w:t>
      </w:r>
      <w:r w:rsidR="00B8605B" w:rsidRPr="00DA3121">
        <w:rPr>
          <w:rFonts w:ascii="Times New Roman Tj" w:hAnsi="Times New Roman Tj"/>
          <w:b/>
          <w:sz w:val="24"/>
          <w:szCs w:val="24"/>
          <w:lang w:val="en-US"/>
        </w:rPr>
        <w:t>n</w:t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  </w:t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53911658" wp14:editId="00131F0A">
            <wp:extent cx="167189" cy="276225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8" cy="28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5B" w:rsidRPr="00DA3121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789A79C7" wp14:editId="593EBB82">
            <wp:extent cx="152400" cy="2190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   кадом н</w:t>
      </w:r>
      <w:r w:rsidR="00DA3121">
        <w:rPr>
          <w:rFonts w:ascii="Times New Roman Tj" w:hAnsi="Times New Roman Tj"/>
          <w:b/>
          <w:sz w:val="24"/>
          <w:szCs w:val="24"/>
        </w:rPr>
        <w:t>атиљаи ченкуниро тфода менамояд;</w:t>
      </w:r>
      <w:r w:rsidR="00B8605B" w:rsidRPr="00DA3121">
        <w:rPr>
          <w:rFonts w:ascii="Times New Roman Tj" w:hAnsi="Times New Roman Tj"/>
          <w:b/>
          <w:sz w:val="28"/>
          <w:szCs w:val="28"/>
        </w:rPr>
        <w:t xml:space="preserve">         </w:t>
      </w:r>
      <w:r w:rsidR="00B8605B" w:rsidRPr="00DA3121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         </w:t>
      </w:r>
    </w:p>
    <w:p w14:paraId="5F228492" w14:textId="7B234AB0" w:rsidR="00B8605B" w:rsidRPr="00D575DC" w:rsidRDefault="00B8605B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575DC">
        <w:rPr>
          <w:rFonts w:ascii="Times New Roman Tj" w:hAnsi="Times New Roman Tj"/>
          <w:sz w:val="24"/>
          <w:szCs w:val="24"/>
        </w:rPr>
        <w:t xml:space="preserve"> </w:t>
      </w:r>
      <w:r w:rsidRPr="00D575DC">
        <w:rPr>
          <w:sz w:val="24"/>
          <w:szCs w:val="24"/>
        </w:rPr>
        <w:t xml:space="preserve"> </w:t>
      </w:r>
      <w:r w:rsidR="00DA3121">
        <w:rPr>
          <w:rFonts w:ascii="Times New Roman Tj" w:hAnsi="Times New Roman Tj"/>
          <w:sz w:val="24"/>
          <w:szCs w:val="24"/>
        </w:rPr>
        <w:t xml:space="preserve"> </w:t>
      </w:r>
      <w:r w:rsidRPr="00D575DC">
        <w:rPr>
          <w:rFonts w:ascii="Times New Roman Tj" w:hAnsi="Times New Roman Tj"/>
          <w:sz w:val="24"/>
          <w:szCs w:val="24"/>
        </w:rPr>
        <w:t xml:space="preserve"> </w:t>
      </w:r>
      <w:r w:rsidRPr="00D575DC"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A3121">
        <w:rPr>
          <w:rFonts w:ascii="Times New Roman Tj" w:hAnsi="Times New Roman Tj"/>
          <w:sz w:val="24"/>
          <w:szCs w:val="24"/>
        </w:rPr>
        <w:t>A)</w:t>
      </w:r>
      <w:r w:rsidR="00DA3121" w:rsidRPr="00D575DC">
        <w:rPr>
          <w:rFonts w:ascii="Times New Roman Tj" w:hAnsi="Times New Roman Tj"/>
          <w:sz w:val="24"/>
          <w:szCs w:val="24"/>
        </w:rPr>
        <w:t xml:space="preserve"> рост</w:t>
      </w:r>
      <w:r w:rsidRPr="00D575DC">
        <w:rPr>
          <w:rFonts w:ascii="Times New Roman Tj" w:hAnsi="Times New Roman Tj"/>
          <w:sz w:val="24"/>
          <w:szCs w:val="24"/>
        </w:rPr>
        <w:t xml:space="preserve">;      </w:t>
      </w:r>
    </w:p>
    <w:p w14:paraId="4A44AD01" w14:textId="33468DA3" w:rsidR="00B8605B" w:rsidRPr="00D575DC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8605B" w:rsidRPr="00D575DC"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D575DC">
        <w:rPr>
          <w:rFonts w:ascii="Times New Roman Tj" w:hAnsi="Times New Roman Tj"/>
          <w:sz w:val="24"/>
          <w:szCs w:val="24"/>
        </w:rPr>
        <w:t xml:space="preserve"> бисёркарата</w:t>
      </w:r>
      <w:r w:rsidR="00B8605B" w:rsidRPr="00D575DC">
        <w:rPr>
          <w:rFonts w:ascii="Times New Roman Tj" w:hAnsi="Times New Roman Tj"/>
          <w:sz w:val="24"/>
          <w:szCs w:val="24"/>
        </w:rPr>
        <w:t xml:space="preserve">;     </w:t>
      </w:r>
    </w:p>
    <w:p w14:paraId="47ADE2A5" w14:textId="203B584C" w:rsidR="00B8605B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8605B" w:rsidRPr="00D575DC"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D575DC">
        <w:rPr>
          <w:rFonts w:ascii="Times New Roman Tj" w:hAnsi="Times New Roman Tj"/>
          <w:sz w:val="24"/>
          <w:szCs w:val="24"/>
        </w:rPr>
        <w:t>нисбї</w:t>
      </w:r>
      <w:r w:rsidR="00B8605B">
        <w:rPr>
          <w:rFonts w:ascii="Times New Roman Tj" w:hAnsi="Times New Roman Tj"/>
          <w:sz w:val="24"/>
          <w:szCs w:val="24"/>
        </w:rPr>
        <w:t xml:space="preserve">;  </w:t>
      </w:r>
    </w:p>
    <w:p w14:paraId="74DCA144" w14:textId="4A9B96CB" w:rsidR="00B8605B" w:rsidRDefault="00DA3121" w:rsidP="00291BCC">
      <w:pPr>
        <w:pStyle w:val="a9"/>
        <w:tabs>
          <w:tab w:val="left" w:pos="1134"/>
          <w:tab w:val="left" w:pos="2715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вобаста;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0B6207AF" w14:textId="66FA3CA2" w:rsidR="00DA3121" w:rsidRDefault="00DA3121" w:rsidP="00DA3121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якка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   </w:t>
      </w:r>
    </w:p>
    <w:p w14:paraId="097C30F9" w14:textId="77777777" w:rsidR="00DA3121" w:rsidRPr="00DA3121" w:rsidRDefault="00DA3121" w:rsidP="00DA3121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</w:p>
    <w:p w14:paraId="23AE933E" w14:textId="06800451" w:rsidR="00B8605B" w:rsidRPr="00DA3121" w:rsidRDefault="00D939B8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DA3121">
        <w:rPr>
          <w:rFonts w:ascii="Times New Roman Tj" w:hAnsi="Times New Roman Tj"/>
          <w:b/>
          <w:sz w:val="24"/>
          <w:szCs w:val="24"/>
        </w:rPr>
        <w:t>8.</w:t>
      </w:r>
      <w:r w:rsidR="00DA3121" w:rsidRPr="00DA3121">
        <w:rPr>
          <w:rFonts w:ascii="Times New Roman Tj" w:hAnsi="Times New Roman Tj"/>
          <w:b/>
          <w:sz w:val="28"/>
          <w:szCs w:val="28"/>
        </w:rPr>
        <w:t xml:space="preserve"> </w:t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="00B8605B" w:rsidRPr="00DA3121">
        <w:rPr>
          <w:b/>
          <w:noProof/>
          <w:sz w:val="24"/>
          <w:szCs w:val="24"/>
          <w:lang w:eastAsia="ru-RU"/>
        </w:rPr>
        <w:drawing>
          <wp:inline distT="0" distB="0" distL="0" distR="0" wp14:anchorId="56AC4736" wp14:editId="2A34CC6B">
            <wp:extent cx="110490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5B" w:rsidRPr="00DA3121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 чиро ифода</w:t>
      </w:r>
      <w:r w:rsidR="00DA3121" w:rsidRPr="00DA3121">
        <w:rPr>
          <w:rFonts w:ascii="Times New Roman Tj" w:hAnsi="Times New Roman Tj"/>
          <w:b/>
          <w:sz w:val="24"/>
          <w:szCs w:val="24"/>
        </w:rPr>
        <w:t xml:space="preserve"> менамояд;</w:t>
      </w:r>
    </w:p>
    <w:p w14:paraId="7B536E83" w14:textId="19FED2B7" w:rsidR="00B8605B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модели ченак;  </w:t>
      </w:r>
    </w:p>
    <w:p w14:paraId="4AC3923F" w14:textId="09DE1F11" w:rsidR="00B8605B" w:rsidRDefault="00DA3121" w:rsidP="00291BCC">
      <w:pPr>
        <w:pStyle w:val="a9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модели</w:t>
      </w:r>
      <w:r w:rsidR="00B8605B">
        <w:rPr>
          <w:rFonts w:ascii="Times New Roman Tj" w:hAnsi="Times New Roman Tj"/>
          <w:sz w:val="24"/>
          <w:szCs w:val="24"/>
        </w:rPr>
        <w:t xml:space="preserve"> сохтор;  </w:t>
      </w:r>
    </w:p>
    <w:p w14:paraId="4BCE6210" w14:textId="4DBC05CD" w:rsidR="00B8605B" w:rsidRDefault="00DA3121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модели математикї;     </w:t>
      </w:r>
    </w:p>
    <w:p w14:paraId="4794DE39" w14:textId="643C5A58" w:rsidR="00B8605B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B8605B">
        <w:rPr>
          <w:rFonts w:ascii="Times New Roman Tj" w:hAnsi="Times New Roman Tj"/>
          <w:sz w:val="24"/>
          <w:szCs w:val="24"/>
        </w:rPr>
        <w:t xml:space="preserve"> 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модели усули ченкунї;    </w:t>
      </w:r>
    </w:p>
    <w:p w14:paraId="351E0574" w14:textId="5B732292" w:rsidR="00B8605B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B8605B">
        <w:rPr>
          <w:rFonts w:ascii="Times New Roman Tj" w:hAnsi="Times New Roman Tj"/>
          <w:sz w:val="24"/>
          <w:szCs w:val="24"/>
        </w:rPr>
        <w:t xml:space="preserve"> модели БФ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</w:p>
    <w:p w14:paraId="69FF4094" w14:textId="77777777" w:rsidR="007669D8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</w:p>
    <w:p w14:paraId="5BC3F753" w14:textId="006AA80D" w:rsidR="00B8605B" w:rsidRPr="007669D8" w:rsidRDefault="00D939B8" w:rsidP="00291BCC">
      <w:pPr>
        <w:tabs>
          <w:tab w:val="left" w:pos="1134"/>
        </w:tabs>
        <w:spacing w:after="0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7669D8">
        <w:rPr>
          <w:rFonts w:ascii="Times New Roman Tj" w:hAnsi="Times New Roman Tj"/>
          <w:b/>
          <w:sz w:val="24"/>
          <w:szCs w:val="24"/>
        </w:rPr>
        <w:t>9.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 Кадом ќ</w:t>
      </w:r>
      <w:r w:rsidR="00B8605B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имматњои нишондињандањои с</w:t>
      </w:r>
      <w:r w:rsid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ифат метавонанд беандоза бошанд;</w:t>
      </w:r>
      <w:r w:rsidR="00B8605B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</w:t>
      </w:r>
      <w:r w:rsidR="00B8605B" w:rsidRPr="007669D8">
        <w:rPr>
          <w:rFonts w:ascii="Times New Roman Tj" w:hAnsi="Times New Roman Tj"/>
          <w:i/>
          <w:sz w:val="24"/>
          <w:szCs w:val="24"/>
        </w:rPr>
        <w:t xml:space="preserve">           </w:t>
      </w:r>
    </w:p>
    <w:p w14:paraId="07F4103C" w14:textId="3913641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7669D8">
        <w:rPr>
          <w:sz w:val="24"/>
          <w:szCs w:val="24"/>
        </w:rPr>
        <w:t xml:space="preserve">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7669D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физикавї ва овардашуда;  </w:t>
      </w:r>
    </w:p>
    <w:p w14:paraId="391F828C" w14:textId="0F7B7C0B" w:rsidR="00B8605B" w:rsidRPr="00D575DC" w:rsidRDefault="007669D8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нисбї ва овардашуда;    </w:t>
      </w:r>
    </w:p>
    <w:p w14:paraId="08E009E8" w14:textId="04B60811" w:rsidR="00B8605B" w:rsidRPr="00D575DC" w:rsidRDefault="00B8605B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575DC">
        <w:rPr>
          <w:rFonts w:ascii="Times New Roman Tj" w:hAnsi="Times New Roman Tj"/>
          <w:sz w:val="24"/>
          <w:szCs w:val="24"/>
        </w:rPr>
        <w:t xml:space="preserve">     </w:t>
      </w:r>
      <w:r w:rsidR="007669D8">
        <w:rPr>
          <w:rFonts w:ascii="Times New Roman Tj" w:hAnsi="Times New Roman Tj"/>
          <w:sz w:val="24"/>
          <w:szCs w:val="24"/>
        </w:rPr>
        <w:t xml:space="preserve">  </w:t>
      </w:r>
      <w:r w:rsidRPr="00D575DC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575DC">
        <w:rPr>
          <w:rFonts w:ascii="Times New Roman Tj" w:hAnsi="Times New Roman Tj"/>
          <w:sz w:val="24"/>
          <w:szCs w:val="24"/>
        </w:rPr>
        <w:t xml:space="preserve"> њаќиќї ва њосилшуда;   </w:t>
      </w:r>
    </w:p>
    <w:p w14:paraId="15E8C2FB" w14:textId="10835968" w:rsidR="00B8605B" w:rsidRPr="00D575DC" w:rsidRDefault="007669D8" w:rsidP="00291BCC">
      <w:pPr>
        <w:pStyle w:val="a9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B8605B" w:rsidRPr="00D575DC">
        <w:rPr>
          <w:rFonts w:ascii="Times New Roman Tj" w:hAnsi="Times New Roman Tj"/>
          <w:sz w:val="24"/>
          <w:szCs w:val="24"/>
        </w:rPr>
        <w:t>$</w:t>
      </w:r>
      <w:r w:rsidR="00B8605B" w:rsidRPr="00D575DC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 w:rsidRPr="00D575DC">
        <w:rPr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>нисбї ва њаќиќї;</w:t>
      </w:r>
      <w:r w:rsidR="00B8605B" w:rsidRPr="00D575DC">
        <w:rPr>
          <w:sz w:val="24"/>
          <w:szCs w:val="24"/>
        </w:rPr>
        <w:t xml:space="preserve"> 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</w:t>
      </w:r>
    </w:p>
    <w:p w14:paraId="1D8CC56B" w14:textId="49A2D084" w:rsidR="00B8605B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>њосилшуда ва физикавї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 </w:t>
      </w:r>
    </w:p>
    <w:p w14:paraId="1BBF2D2D" w14:textId="77777777" w:rsidR="007669D8" w:rsidRPr="00D575DC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</w:p>
    <w:p w14:paraId="3C7E501F" w14:textId="77777777" w:rsidR="00B8605B" w:rsidRPr="007669D8" w:rsidRDefault="00F2735D" w:rsidP="00291BCC">
      <w:pPr>
        <w:tabs>
          <w:tab w:val="left" w:pos="1134"/>
          <w:tab w:val="left" w:pos="4020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hyperlink r:id="rId13" w:history="1">
        <w:r w:rsidR="00B8605B" w:rsidRPr="007669D8">
          <w:rPr>
            <w:rStyle w:val="aa"/>
            <w:rFonts w:ascii="Times New Roman Tj" w:hAnsi="Times New Roman Tj"/>
            <w:b/>
            <w:color w:val="auto"/>
            <w:sz w:val="24"/>
            <w:szCs w:val="24"/>
            <w:u w:val="none"/>
          </w:rPr>
          <w:t>@10</w:t>
        </w:r>
      </w:hyperlink>
      <w:r w:rsidR="00B8605B" w:rsidRPr="007669D8">
        <w:rPr>
          <w:rFonts w:ascii="Times New Roman Tj" w:hAnsi="Times New Roman Tj"/>
          <w:b/>
          <w:sz w:val="24"/>
          <w:szCs w:val="24"/>
        </w:rPr>
        <w:t xml:space="preserve">. </w:t>
      </w:r>
      <w:r w:rsidR="00B8605B" w:rsidRPr="007669D8">
        <w:rPr>
          <w:b/>
          <w:sz w:val="24"/>
          <w:szCs w:val="24"/>
        </w:rPr>
        <w:t xml:space="preserve"> 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Кадом нишондињандаи сифат </w:t>
      </w:r>
      <w:r w:rsidR="00B8605B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харољотњоро барои коркард, тайёр кардан ва </w:t>
      </w:r>
    </w:p>
    <w:p w14:paraId="54D47C38" w14:textId="179D2F6F" w:rsidR="00B8605B" w:rsidRPr="007669D8" w:rsidRDefault="00B8605B" w:rsidP="00291BCC">
      <w:pPr>
        <w:tabs>
          <w:tab w:val="left" w:pos="1134"/>
          <w:tab w:val="left" w:pos="4020"/>
        </w:tabs>
        <w:spacing w:after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истифодабарии </w:t>
      </w:r>
      <w:r w:rsidR="007669D8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маснуот инъикос менамояд;</w:t>
      </w:r>
      <w:r w:rsidRPr="007669D8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</w:p>
    <w:p w14:paraId="76AE4AB4" w14:textId="0DC26580" w:rsidR="00B8605B" w:rsidRPr="00D575DC" w:rsidRDefault="00B8605B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575DC">
        <w:rPr>
          <w:rFonts w:ascii="Times New Roman Tj" w:hAnsi="Times New Roman Tj"/>
          <w:i/>
          <w:sz w:val="24"/>
          <w:szCs w:val="24"/>
        </w:rPr>
        <w:t xml:space="preserve"> </w:t>
      </w:r>
      <w:r w:rsidR="007669D8">
        <w:rPr>
          <w:rFonts w:ascii="Times New Roman Tj" w:hAnsi="Times New Roman Tj"/>
          <w:sz w:val="24"/>
          <w:szCs w:val="24"/>
        </w:rPr>
        <w:t xml:space="preserve">            </w:t>
      </w:r>
      <w:r w:rsidRPr="00D575DC">
        <w:rPr>
          <w:rFonts w:ascii="Times New Roman Tj" w:hAnsi="Times New Roman Tj"/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D575DC">
        <w:rPr>
          <w:rFonts w:ascii="Times New Roman Tj" w:hAnsi="Times New Roman Tj"/>
          <w:sz w:val="24"/>
          <w:szCs w:val="24"/>
        </w:rPr>
        <w:t xml:space="preserve"> стандартикунонї;   </w:t>
      </w:r>
    </w:p>
    <w:p w14:paraId="1774DDD8" w14:textId="674DC1A7" w:rsidR="00B8605B" w:rsidRPr="00D575DC" w:rsidRDefault="007669D8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A03B8" w:rsidRPr="00D575DC">
        <w:rPr>
          <w:rFonts w:ascii="Times New Roman Tj" w:hAnsi="Times New Roman Tj"/>
          <w:sz w:val="24"/>
          <w:szCs w:val="24"/>
        </w:rPr>
        <w:t xml:space="preserve">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патентию њуќуќї;  </w:t>
      </w:r>
    </w:p>
    <w:p w14:paraId="796F6415" w14:textId="416B0883" w:rsidR="00B8605B" w:rsidRPr="00D575DC" w:rsidRDefault="007669D8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1D39D8" w:rsidRPr="00D575DC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эстетикї;  </w:t>
      </w:r>
    </w:p>
    <w:p w14:paraId="415F77CF" w14:textId="4D9CE229" w:rsidR="00B8605B" w:rsidRPr="00D575DC" w:rsidRDefault="007669D8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$</w:t>
      </w:r>
      <w:r w:rsidR="00B8605B" w:rsidRPr="00D575DC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 w:rsidRPr="00D575DC">
        <w:rPr>
          <w:rFonts w:ascii="Times New Roman Tj" w:hAnsi="Times New Roman Tj"/>
          <w:sz w:val="24"/>
          <w:szCs w:val="24"/>
        </w:rPr>
        <w:t xml:space="preserve"> иќтисодї;    </w:t>
      </w:r>
    </w:p>
    <w:p w14:paraId="7A6E0586" w14:textId="7FD8A6DE" w:rsidR="007669D8" w:rsidRDefault="007669D8" w:rsidP="00291BCC">
      <w:pPr>
        <w:spacing w:after="0" w:line="240" w:lineRule="auto"/>
        <w:ind w:left="284" w:hanging="709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B8605B">
        <w:rPr>
          <w:rFonts w:ascii="Times New Roman Tj" w:hAnsi="Times New Roman Tj"/>
          <w:sz w:val="24"/>
          <w:szCs w:val="24"/>
        </w:rPr>
        <w:t xml:space="preserve"> эргономї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</w:p>
    <w:p w14:paraId="0684158C" w14:textId="043182A7" w:rsidR="00B8605B" w:rsidRDefault="00B8605B" w:rsidP="00291BCC">
      <w:pPr>
        <w:spacing w:after="0" w:line="240" w:lineRule="auto"/>
        <w:ind w:left="284"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143B4B11" w14:textId="22C1A3F6" w:rsidR="00B8605B" w:rsidRPr="007669D8" w:rsidRDefault="00D939B8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11.  Кадом нишондињандаи сифат </w:t>
      </w:r>
      <w:r w:rsidR="00B8605B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бо ќобилияти маснуот ба ифодаи зебої ба шакл</w:t>
      </w:r>
      <w:r w:rsidR="007669D8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и љисмию њиссиётї алоќаманд аст;</w:t>
      </w:r>
      <w:r w:rsidR="00B8605B" w:rsidRPr="007669D8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41BB8F49" w14:textId="6309BE71" w:rsidR="00B8605B" w:rsidRDefault="007669D8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A) стандартикунонї</w:t>
      </w:r>
      <w:r w:rsidR="00B8605B">
        <w:rPr>
          <w:rFonts w:ascii="Times New Roman Tj" w:hAnsi="Times New Roman Tj"/>
          <w:sz w:val="24"/>
          <w:szCs w:val="24"/>
        </w:rPr>
        <w:t xml:space="preserve">;   </w:t>
      </w:r>
    </w:p>
    <w:p w14:paraId="5374C1A1" w14:textId="1CA5F3A1" w:rsidR="00B8605B" w:rsidRDefault="007669D8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патентию</w:t>
      </w:r>
      <w:r w:rsidR="00B8605B">
        <w:rPr>
          <w:rFonts w:ascii="Times New Roman Tj" w:hAnsi="Times New Roman Tj"/>
          <w:sz w:val="24"/>
          <w:szCs w:val="24"/>
        </w:rPr>
        <w:t xml:space="preserve"> њуќуќї;  </w:t>
      </w:r>
    </w:p>
    <w:p w14:paraId="41351CB9" w14:textId="23C0F1C1" w:rsidR="00B8605B" w:rsidRDefault="007669D8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эстетикї;    </w:t>
      </w:r>
    </w:p>
    <w:p w14:paraId="2D9BB9E1" w14:textId="008175B0" w:rsidR="00B8605B" w:rsidRDefault="007669D8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B8605B">
        <w:rPr>
          <w:rFonts w:ascii="Times New Roman Tj" w:hAnsi="Times New Roman Tj"/>
          <w:sz w:val="24"/>
          <w:szCs w:val="24"/>
        </w:rPr>
        <w:t xml:space="preserve">  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иќтисодї;   </w:t>
      </w:r>
    </w:p>
    <w:p w14:paraId="2982A083" w14:textId="048EE009" w:rsidR="007669D8" w:rsidRDefault="007669D8" w:rsidP="00291BCC">
      <w:pPr>
        <w:spacing w:after="0" w:line="240" w:lineRule="auto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эргономї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4A36A9F4" w14:textId="64ABAFC2" w:rsidR="00B8605B" w:rsidRDefault="00CA03B8" w:rsidP="00291BCC">
      <w:pPr>
        <w:spacing w:after="0" w:line="240" w:lineRule="auto"/>
        <w:ind w:left="-709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</w:p>
    <w:p w14:paraId="2E22DED7" w14:textId="3940FDD7" w:rsidR="00B8605B" w:rsidRPr="007669D8" w:rsidRDefault="00D939B8" w:rsidP="00291BCC">
      <w:pPr>
        <w:tabs>
          <w:tab w:val="left" w:pos="1134"/>
          <w:tab w:val="left" w:pos="8835"/>
        </w:tabs>
        <w:spacing w:after="0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>12.  У</w:t>
      </w:r>
      <w:r w:rsidR="00B8605B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сулњои бањодињии сифати мањсу</w:t>
      </w:r>
      <w:r w:rsidR="007669D8" w:rsidRPr="007669D8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лот ба чанд намуд људо мешаванд;</w:t>
      </w:r>
    </w:p>
    <w:p w14:paraId="0ACBB8D9" w14:textId="62AB3DB5" w:rsidR="00B8605B" w:rsidRDefault="00B8605B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7669D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7669D8">
        <w:rPr>
          <w:rFonts w:ascii="Times New Roman Tj" w:hAnsi="Times New Roman Tj"/>
          <w:sz w:val="24"/>
          <w:szCs w:val="24"/>
        </w:rPr>
        <w:t>A) 6</w:t>
      </w:r>
      <w:r>
        <w:rPr>
          <w:rFonts w:ascii="Times New Roman Tj" w:hAnsi="Times New Roman Tj"/>
          <w:sz w:val="24"/>
          <w:szCs w:val="24"/>
        </w:rPr>
        <w:t xml:space="preserve">;  </w:t>
      </w:r>
    </w:p>
    <w:p w14:paraId="447F0F09" w14:textId="4196C4DF" w:rsidR="00B8605B" w:rsidRDefault="007669D8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5</w:t>
      </w:r>
      <w:r w:rsidR="00B8605B">
        <w:rPr>
          <w:rFonts w:ascii="Times New Roman Tj" w:hAnsi="Times New Roman Tj"/>
          <w:sz w:val="24"/>
          <w:szCs w:val="24"/>
        </w:rPr>
        <w:t>;</w:t>
      </w:r>
    </w:p>
    <w:p w14:paraId="59709A92" w14:textId="7C06DA59" w:rsidR="00B8605B" w:rsidRDefault="007669D8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4;   </w:t>
      </w:r>
    </w:p>
    <w:p w14:paraId="4FE6A5C2" w14:textId="32EB778A" w:rsidR="00B8605B" w:rsidRDefault="00B8605B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 w:rsidR="007669D8"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7669D8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3;</w:t>
      </w:r>
    </w:p>
    <w:p w14:paraId="5E71F1B2" w14:textId="34A80C6A" w:rsidR="00B8605B" w:rsidRDefault="007669D8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2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2858AC69" w14:textId="77777777" w:rsidR="007669D8" w:rsidRDefault="007669D8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</w:p>
    <w:p w14:paraId="54521AEC" w14:textId="5D4D62EE" w:rsidR="00B8605B" w:rsidRPr="007669D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669D8">
        <w:rPr>
          <w:rFonts w:ascii="Times New Roman Tj" w:hAnsi="Times New Roman Tj"/>
          <w:sz w:val="24"/>
          <w:szCs w:val="24"/>
        </w:rPr>
        <w:t xml:space="preserve">  </w:t>
      </w:r>
      <w:r w:rsidR="00D939B8">
        <w:rPr>
          <w:rFonts w:ascii="Times New Roman Tj" w:hAnsi="Times New Roman Tj"/>
          <w:b/>
          <w:sz w:val="24"/>
          <w:szCs w:val="24"/>
        </w:rPr>
        <w:t>@</w:t>
      </w:r>
      <w:r w:rsidRPr="007669D8">
        <w:rPr>
          <w:rFonts w:ascii="Times New Roman Tj" w:hAnsi="Times New Roman Tj"/>
          <w:b/>
          <w:sz w:val="24"/>
          <w:szCs w:val="24"/>
        </w:rPr>
        <w:t xml:space="preserve">13. Ифодаи  </w:t>
      </w:r>
      <w:r w:rsidRPr="007669D8">
        <w:rPr>
          <w:b/>
          <w:noProof/>
          <w:lang w:eastAsia="ru-RU"/>
        </w:rPr>
        <w:drawing>
          <wp:inline distT="0" distB="0" distL="0" distR="0" wp14:anchorId="4692EAA1" wp14:editId="0D400074">
            <wp:extent cx="838200" cy="2000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9D8">
        <w:rPr>
          <w:rFonts w:ascii="Times New Roman Tj" w:hAnsi="Times New Roman Tj"/>
          <w:b/>
          <w:sz w:val="24"/>
          <w:szCs w:val="24"/>
        </w:rPr>
        <w:t xml:space="preserve">кадом </w:t>
      </w:r>
      <w:r w:rsidR="007669D8">
        <w:rPr>
          <w:rFonts w:ascii="Times New Roman Tj" w:hAnsi="Times New Roman Tj"/>
          <w:b/>
          <w:sz w:val="24"/>
          <w:szCs w:val="24"/>
        </w:rPr>
        <w:t>натиљаи ченкуниро нишон медињад;</w:t>
      </w:r>
      <w:r w:rsidRPr="007669D8">
        <w:rPr>
          <w:rFonts w:ascii="Times New Roman Tj" w:hAnsi="Times New Roman Tj"/>
          <w:sz w:val="24"/>
          <w:szCs w:val="24"/>
        </w:rPr>
        <w:t xml:space="preserve">   </w:t>
      </w:r>
    </w:p>
    <w:p w14:paraId="6CDFA0BB" w14:textId="7328E5F8" w:rsidR="00B8605B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6B4009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A) рост</w:t>
      </w:r>
      <w:r w:rsidR="00B8605B">
        <w:rPr>
          <w:rFonts w:ascii="Times New Roman Tj" w:hAnsi="Times New Roman Tj"/>
          <w:sz w:val="24"/>
          <w:szCs w:val="24"/>
        </w:rPr>
        <w:t xml:space="preserve">;      </w:t>
      </w:r>
    </w:p>
    <w:p w14:paraId="5A260D55" w14:textId="64EB6090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7669D8">
        <w:rPr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бисёркарата;    </w:t>
      </w:r>
      <w:r>
        <w:rPr>
          <w:sz w:val="24"/>
          <w:szCs w:val="24"/>
        </w:rPr>
        <w:t xml:space="preserve"> </w:t>
      </w:r>
    </w:p>
    <w:p w14:paraId="00DA6933" w14:textId="741CF241" w:rsidR="00B8605B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нисбї;  </w:t>
      </w:r>
    </w:p>
    <w:p w14:paraId="56026B8B" w14:textId="1A6924CC" w:rsidR="00B8605B" w:rsidRDefault="00B8605B" w:rsidP="00291BCC">
      <w:pPr>
        <w:pStyle w:val="a9"/>
        <w:tabs>
          <w:tab w:val="left" w:pos="1134"/>
          <w:tab w:val="left" w:pos="2715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7669D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7669D8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вобаста;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5BCBEB7B" w14:textId="121B0438" w:rsidR="007669D8" w:rsidRDefault="007669D8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B8605B">
        <w:rPr>
          <w:rFonts w:ascii="Times New Roman Tj" w:hAnsi="Times New Roman Tj"/>
          <w:sz w:val="24"/>
          <w:szCs w:val="24"/>
        </w:rPr>
        <w:t xml:space="preserve"> яккарата; </w:t>
      </w:r>
    </w:p>
    <w:p w14:paraId="35E49F2C" w14:textId="12F8546F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EBB1A9A" w14:textId="311E79A1" w:rsidR="00B8605B" w:rsidRPr="007669D8" w:rsidRDefault="00D939B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>14. Маљмўи амалњои муќоисаи натиљаи ченкунии бу</w:t>
      </w:r>
      <w:r w:rsidR="007669D8">
        <w:rPr>
          <w:rFonts w:ascii="Times New Roman Tj" w:hAnsi="Times New Roman Tj"/>
          <w:b/>
          <w:sz w:val="24"/>
          <w:szCs w:val="24"/>
        </w:rPr>
        <w:t>зургї бо воњиди он чї ном дорад;</w:t>
      </w:r>
      <w:r w:rsidR="00B8605B" w:rsidRPr="007669D8">
        <w:rPr>
          <w:rFonts w:ascii="Times New Roman Tj" w:hAnsi="Times New Roman Tj"/>
          <w:sz w:val="24"/>
          <w:szCs w:val="24"/>
        </w:rPr>
        <w:t xml:space="preserve">   </w:t>
      </w:r>
    </w:p>
    <w:p w14:paraId="0AF84198" w14:textId="75C5C8DE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1D39D8">
        <w:rPr>
          <w:rFonts w:ascii="Times New Roman Tj" w:hAnsi="Times New Roman Tj"/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14:paraId="70F907CF" w14:textId="364C17B1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принсипи ченкунї;   </w:t>
      </w:r>
    </w:p>
    <w:p w14:paraId="1CAD74C1" w14:textId="66F85017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14:paraId="4564E0F6" w14:textId="0E12A2F3" w:rsidR="00B8605B" w:rsidRDefault="007669D8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B8605B">
        <w:rPr>
          <w:rFonts w:ascii="Times New Roman Tj" w:hAnsi="Times New Roman Tj"/>
          <w:sz w:val="24"/>
          <w:szCs w:val="24"/>
        </w:rPr>
        <w:t xml:space="preserve">ќонуни ченкунї;  </w:t>
      </w:r>
    </w:p>
    <w:p w14:paraId="4A1716D5" w14:textId="38CB8491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маркази ченкунї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</w:p>
    <w:p w14:paraId="72D3BE92" w14:textId="480967AD" w:rsidR="00B8605B" w:rsidRPr="007669D8" w:rsidRDefault="00D939B8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>15.  Дар мутаносиби бо воњидњои асосї, кадом намуд</w:t>
      </w:r>
      <w:r w:rsidR="00B8605B" w:rsidRPr="007669D8">
        <w:rPr>
          <w:b/>
          <w:sz w:val="24"/>
          <w:szCs w:val="24"/>
        </w:rPr>
        <w:t>и</w:t>
      </w:r>
      <w:r w:rsidR="007669D8">
        <w:rPr>
          <w:rFonts w:ascii="Times New Roman Tj" w:hAnsi="Times New Roman Tj"/>
          <w:b/>
          <w:sz w:val="24"/>
          <w:szCs w:val="24"/>
        </w:rPr>
        <w:t xml:space="preserve"> ченкунињо мешаванд;</w:t>
      </w:r>
    </w:p>
    <w:p w14:paraId="4042D509" w14:textId="4710C71F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нисбї,</w:t>
      </w:r>
      <w:r w:rsidR="00B8605B">
        <w:rPr>
          <w:rFonts w:ascii="Times New Roman Tj" w:hAnsi="Times New Roman Tj"/>
          <w:sz w:val="24"/>
          <w:szCs w:val="24"/>
        </w:rPr>
        <w:t xml:space="preserve"> вобаста;    </w:t>
      </w:r>
    </w:p>
    <w:p w14:paraId="5EF3869F" w14:textId="499DF723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вобаста, </w:t>
      </w:r>
      <w:r w:rsidR="00B8605B">
        <w:rPr>
          <w:rFonts w:ascii="Times New Roman Tj" w:hAnsi="Times New Roman Tj"/>
          <w:sz w:val="24"/>
          <w:szCs w:val="24"/>
        </w:rPr>
        <w:t xml:space="preserve">њаќиќї(абсолютї);  </w:t>
      </w:r>
    </w:p>
    <w:p w14:paraId="3F805F1F" w14:textId="3BF7A62B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7669D8"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7669D8">
        <w:rPr>
          <w:rFonts w:ascii="Times New Roman Tj" w:hAnsi="Times New Roman Tj"/>
          <w:sz w:val="24"/>
          <w:szCs w:val="24"/>
        </w:rPr>
        <w:t xml:space="preserve"> нисбї,</w:t>
      </w:r>
      <w:r>
        <w:rPr>
          <w:rFonts w:ascii="Times New Roman Tj" w:hAnsi="Times New Roman Tj"/>
          <w:sz w:val="24"/>
          <w:szCs w:val="24"/>
        </w:rPr>
        <w:t xml:space="preserve"> муштарак;    </w:t>
      </w:r>
    </w:p>
    <w:p w14:paraId="3ACE0E8A" w14:textId="3ACB8482" w:rsidR="00B8605B" w:rsidRDefault="007669D8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1D39D8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нисбї,</w:t>
      </w:r>
      <w:r w:rsidR="00B8605B">
        <w:rPr>
          <w:rFonts w:ascii="Times New Roman Tj" w:hAnsi="Times New Roman Tj"/>
          <w:sz w:val="24"/>
          <w:szCs w:val="24"/>
        </w:rPr>
        <w:t xml:space="preserve"> њаќиќї;</w:t>
      </w:r>
      <w:r w:rsidR="00B8605B">
        <w:rPr>
          <w:sz w:val="24"/>
          <w:szCs w:val="24"/>
        </w:rPr>
        <w:t xml:space="preserve">    </w:t>
      </w:r>
    </w:p>
    <w:p w14:paraId="0E109BA7" w14:textId="6915AD98" w:rsidR="00B8605B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нисбї,</w:t>
      </w:r>
      <w:r w:rsidR="00B8605B">
        <w:rPr>
          <w:rFonts w:ascii="Times New Roman Tj" w:hAnsi="Times New Roman Tj"/>
          <w:sz w:val="24"/>
          <w:szCs w:val="24"/>
        </w:rPr>
        <w:t xml:space="preserve"> вобаста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406680A6" w14:textId="77777777" w:rsidR="007669D8" w:rsidRDefault="007669D8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</w:p>
    <w:p w14:paraId="2E300F24" w14:textId="12BD823C" w:rsidR="00B8605B" w:rsidRPr="007669D8" w:rsidRDefault="00D939B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16.  Бо </w:t>
      </w:r>
      <w:r w:rsidR="004A0157" w:rsidRPr="007669D8">
        <w:rPr>
          <w:rFonts w:ascii="Times New Roman Tj" w:hAnsi="Times New Roman Tj"/>
          <w:b/>
          <w:sz w:val="24"/>
          <w:szCs w:val="24"/>
        </w:rPr>
        <w:t>шумораи ченкунии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 иттилоот,</w:t>
      </w:r>
      <w:r w:rsidR="007669D8"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04C197C5" w14:textId="64CE5DC9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B8605B">
        <w:rPr>
          <w:rFonts w:ascii="Times New Roman Tj" w:hAnsi="Times New Roman Tj"/>
          <w:sz w:val="24"/>
          <w:szCs w:val="24"/>
        </w:rPr>
        <w:t xml:space="preserve">     </w:t>
      </w:r>
      <w:r w:rsidR="006B4009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A) яккарата</w:t>
      </w:r>
      <w:r w:rsidR="00B8605B">
        <w:rPr>
          <w:rFonts w:ascii="Times New Roman Tj" w:hAnsi="Times New Roman Tj"/>
          <w:sz w:val="24"/>
          <w:szCs w:val="24"/>
        </w:rPr>
        <w:t xml:space="preserve">; секарата;      </w:t>
      </w:r>
    </w:p>
    <w:p w14:paraId="11E8232E" w14:textId="54C96A37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яккарата</w:t>
      </w:r>
      <w:r w:rsidR="00B8605B">
        <w:rPr>
          <w:rFonts w:ascii="Times New Roman Tj" w:hAnsi="Times New Roman Tj"/>
          <w:sz w:val="24"/>
          <w:szCs w:val="24"/>
        </w:rPr>
        <w:t xml:space="preserve">; чоркарата;       </w:t>
      </w:r>
    </w:p>
    <w:p w14:paraId="119A618C" w14:textId="0FDB1CBA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яккарата; дукарата;           </w:t>
      </w:r>
    </w:p>
    <w:p w14:paraId="6A9CF66C" w14:textId="58550F40" w:rsidR="00B8605B" w:rsidRDefault="007669D8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B8605B">
        <w:rPr>
          <w:rFonts w:ascii="Times New Roman Tj" w:hAnsi="Times New Roman Tj"/>
          <w:sz w:val="24"/>
          <w:szCs w:val="24"/>
        </w:rPr>
        <w:t xml:space="preserve">  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яккарата</w:t>
      </w:r>
      <w:r w:rsidR="00B8605B">
        <w:rPr>
          <w:rFonts w:ascii="Times New Roman Tj" w:hAnsi="Times New Roman Tj"/>
          <w:sz w:val="24"/>
          <w:szCs w:val="24"/>
        </w:rPr>
        <w:t>; бисёркарата;</w:t>
      </w:r>
      <w:r w:rsidR="00B8605B">
        <w:rPr>
          <w:sz w:val="24"/>
          <w:szCs w:val="24"/>
        </w:rPr>
        <w:t xml:space="preserve">    </w:t>
      </w:r>
    </w:p>
    <w:p w14:paraId="22A680C7" w14:textId="599B40FA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дукарата</w:t>
      </w:r>
      <w:r w:rsidR="00B8605B">
        <w:rPr>
          <w:rFonts w:ascii="Times New Roman Tj" w:hAnsi="Times New Roman Tj"/>
          <w:sz w:val="24"/>
          <w:szCs w:val="24"/>
        </w:rPr>
        <w:t>; секарата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773054E0" w14:textId="77777777" w:rsidR="007669D8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</w:p>
    <w:p w14:paraId="68A70937" w14:textId="698F66CF" w:rsidR="00B8605B" w:rsidRPr="007669D8" w:rsidRDefault="00AD7A3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>17.  Бо тавсифоти даќиќї,</w:t>
      </w:r>
      <w:r w:rsidR="007669D8"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6B196249" w14:textId="02CD6C08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7669D8">
        <w:rPr>
          <w:rFonts w:ascii="Times New Roman Tj" w:hAnsi="Times New Roman Tj"/>
          <w:sz w:val="24"/>
          <w:szCs w:val="24"/>
        </w:rPr>
        <w:t xml:space="preserve">       </w:t>
      </w:r>
      <w:r w:rsidR="001D39D8">
        <w:rPr>
          <w:rFonts w:ascii="Times New Roman Tj" w:hAnsi="Times New Roman Tj"/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7669D8">
        <w:rPr>
          <w:rFonts w:ascii="Times New Roman Tj" w:hAnsi="Times New Roman Tj"/>
          <w:sz w:val="24"/>
          <w:szCs w:val="24"/>
        </w:rPr>
        <w:t>A)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7669D8">
        <w:rPr>
          <w:rFonts w:ascii="Times New Roman Tj" w:hAnsi="Times New Roman Tj"/>
          <w:sz w:val="24"/>
          <w:szCs w:val="24"/>
        </w:rPr>
        <w:t>баробар; хатогї</w:t>
      </w:r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47DC8C85" w14:textId="70242DC2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хатогї; даќиќии</w:t>
      </w:r>
      <w:r w:rsidR="00B8605B">
        <w:rPr>
          <w:rFonts w:ascii="Times New Roman Tj" w:hAnsi="Times New Roman Tj"/>
          <w:sz w:val="24"/>
          <w:szCs w:val="24"/>
        </w:rPr>
        <w:t xml:space="preserve"> љамъ;         </w:t>
      </w:r>
    </w:p>
    <w:p w14:paraId="7307A9D9" w14:textId="1C697D78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даќиќии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баробар; даќиќии</w:t>
      </w:r>
      <w:r w:rsidR="00B8605B">
        <w:rPr>
          <w:rFonts w:ascii="Times New Roman Tj" w:hAnsi="Times New Roman Tj"/>
          <w:sz w:val="24"/>
          <w:szCs w:val="24"/>
        </w:rPr>
        <w:t xml:space="preserve"> нобаробар;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          </w:t>
      </w:r>
    </w:p>
    <w:p w14:paraId="080BDA61" w14:textId="0F1B0671" w:rsidR="00B8605B" w:rsidRDefault="007669D8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даќиќии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нобаробар; даќиќии</w:t>
      </w:r>
      <w:r w:rsidR="00B8605B">
        <w:rPr>
          <w:rFonts w:ascii="Times New Roman Tj" w:hAnsi="Times New Roman Tj"/>
          <w:sz w:val="24"/>
          <w:szCs w:val="24"/>
        </w:rPr>
        <w:t xml:space="preserve"> љамъ;</w:t>
      </w:r>
    </w:p>
    <w:p w14:paraId="4B07560E" w14:textId="3115CB2B" w:rsidR="007669D8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7669D8"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7669D8">
        <w:rPr>
          <w:rFonts w:ascii="Times New Roman Tj" w:hAnsi="Times New Roman Tj"/>
          <w:sz w:val="24"/>
          <w:szCs w:val="24"/>
        </w:rPr>
        <w:t xml:space="preserve">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7669D8">
        <w:rPr>
          <w:rFonts w:ascii="Times New Roman Tj" w:hAnsi="Times New Roman Tj"/>
          <w:sz w:val="24"/>
          <w:szCs w:val="24"/>
        </w:rPr>
        <w:t>љамъ; хатогии</w:t>
      </w:r>
      <w:r>
        <w:rPr>
          <w:rFonts w:ascii="Times New Roman Tj" w:hAnsi="Times New Roman Tj"/>
          <w:sz w:val="24"/>
          <w:szCs w:val="24"/>
        </w:rPr>
        <w:t xml:space="preserve"> мутлаќ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</w:t>
      </w:r>
    </w:p>
    <w:p w14:paraId="49C5681F" w14:textId="01844994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35383F89" w14:textId="5D0AC499" w:rsidR="00B8605B" w:rsidRPr="007669D8" w:rsidRDefault="00AD7A3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18. </w:t>
      </w:r>
      <w:r w:rsidR="00B8605B" w:rsidRPr="007669D8">
        <w:rPr>
          <w:b/>
          <w:sz w:val="24"/>
          <w:szCs w:val="24"/>
        </w:rPr>
        <w:t xml:space="preserve"> 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</w:t>
      </w:r>
      <w:r w:rsidR="007669D8" w:rsidRPr="007669D8">
        <w:rPr>
          <w:rFonts w:ascii="Times New Roman Tj" w:hAnsi="Times New Roman Tj"/>
          <w:b/>
          <w:sz w:val="24"/>
          <w:szCs w:val="24"/>
        </w:rPr>
        <w:t>ченкунињо мешаванд</w:t>
      </w:r>
      <w:r w:rsidR="007669D8">
        <w:rPr>
          <w:rFonts w:ascii="Times New Roman Tj" w:hAnsi="Times New Roman Tj"/>
          <w:b/>
          <w:sz w:val="24"/>
          <w:szCs w:val="24"/>
        </w:rPr>
        <w:t>;</w:t>
      </w:r>
      <w:r w:rsidR="00B8605B" w:rsidRPr="007669D8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49EA2F2E" w14:textId="57FD69CB" w:rsidR="00B8605B" w:rsidRDefault="00B8605B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7669D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7669D8">
        <w:rPr>
          <w:rFonts w:ascii="Times New Roman Tj" w:hAnsi="Times New Roman Tj"/>
          <w:sz w:val="24"/>
          <w:szCs w:val="24"/>
        </w:rPr>
        <w:t>A) статистикї</w:t>
      </w:r>
      <w:r>
        <w:rPr>
          <w:rFonts w:ascii="Times New Roman Tj" w:hAnsi="Times New Roman Tj"/>
          <w:sz w:val="24"/>
          <w:szCs w:val="24"/>
        </w:rPr>
        <w:t xml:space="preserve">; статикї; даќиќ;         </w:t>
      </w:r>
    </w:p>
    <w:p w14:paraId="3820CB55" w14:textId="0B03F7D3" w:rsidR="00B8605B" w:rsidRDefault="00B8605B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7669D8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7669D8">
        <w:rPr>
          <w:rFonts w:ascii="Times New Roman Tj" w:hAnsi="Times New Roman Tj"/>
          <w:sz w:val="24"/>
          <w:szCs w:val="24"/>
        </w:rPr>
        <w:t xml:space="preserve"> статикї</w:t>
      </w:r>
      <w:r>
        <w:rPr>
          <w:rFonts w:ascii="Times New Roman Tj" w:hAnsi="Times New Roman Tj"/>
          <w:sz w:val="24"/>
          <w:szCs w:val="24"/>
        </w:rPr>
        <w:t xml:space="preserve">; динамикї; статистикї;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5D254AA1" w14:textId="78DD7E98" w:rsidR="00B8605B" w:rsidRDefault="00B8605B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7669D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7669D8">
        <w:rPr>
          <w:rFonts w:ascii="Times New Roman Tj" w:hAnsi="Times New Roman Tj"/>
          <w:sz w:val="24"/>
          <w:szCs w:val="24"/>
        </w:rPr>
        <w:t xml:space="preserve"> статикї</w:t>
      </w:r>
      <w:r>
        <w:rPr>
          <w:rFonts w:ascii="Times New Roman Tj" w:hAnsi="Times New Roman Tj"/>
          <w:sz w:val="24"/>
          <w:szCs w:val="24"/>
        </w:rPr>
        <w:t xml:space="preserve">; </w:t>
      </w:r>
      <w:r w:rsidR="007669D8">
        <w:rPr>
          <w:rFonts w:ascii="Times New Roman Tj" w:hAnsi="Times New Roman Tj"/>
          <w:sz w:val="24"/>
          <w:szCs w:val="24"/>
        </w:rPr>
        <w:t>динамикї; даќиќї</w:t>
      </w:r>
      <w:r>
        <w:rPr>
          <w:rFonts w:ascii="Times New Roman Tj" w:hAnsi="Times New Roman Tj"/>
          <w:sz w:val="24"/>
          <w:szCs w:val="24"/>
        </w:rPr>
        <w:t xml:space="preserve">;                 </w:t>
      </w:r>
    </w:p>
    <w:p w14:paraId="7AACD8A7" w14:textId="4F3563CA" w:rsidR="00B8605B" w:rsidRDefault="00B8605B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7669D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7669D8">
        <w:rPr>
          <w:rFonts w:ascii="Times New Roman Tj" w:hAnsi="Times New Roman Tj"/>
          <w:sz w:val="24"/>
          <w:szCs w:val="24"/>
        </w:rPr>
        <w:t>) статистикї</w:t>
      </w:r>
      <w:r>
        <w:rPr>
          <w:rFonts w:ascii="Times New Roman Tj" w:hAnsi="Times New Roman Tj"/>
          <w:sz w:val="24"/>
          <w:szCs w:val="24"/>
        </w:rPr>
        <w:t>; динамикї; даќиќї;</w:t>
      </w:r>
    </w:p>
    <w:p w14:paraId="54007A86" w14:textId="5F8C9898" w:rsidR="00B8605B" w:rsidRDefault="00B8605B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7669D8"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динамикї; статистикї; оморї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7B5ADDB2" w14:textId="77777777" w:rsidR="007669D8" w:rsidRDefault="007669D8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</w:p>
    <w:p w14:paraId="31694A43" w14:textId="034F8A17" w:rsidR="00B8605B" w:rsidRPr="000B3C6A" w:rsidRDefault="00AD7A3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0B3C6A">
        <w:rPr>
          <w:rFonts w:ascii="Times New Roman Tj" w:hAnsi="Times New Roman Tj"/>
          <w:b/>
          <w:sz w:val="24"/>
          <w:szCs w:val="24"/>
        </w:rPr>
        <w:t>19.  Бо таъиноти метрологї,</w:t>
      </w:r>
      <w:r w:rsidR="000B3C6A"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2F52AF2D" w14:textId="58C3BF4F" w:rsidR="00B8605B" w:rsidRDefault="004A0157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14:paraId="12172C17" w14:textId="69962AC1" w:rsidR="00B8605B" w:rsidRDefault="004A0157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метрологї</w:t>
      </w:r>
      <w:r w:rsidR="00B8605B">
        <w:rPr>
          <w:rFonts w:ascii="Times New Roman Tj" w:hAnsi="Times New Roman Tj"/>
          <w:sz w:val="24"/>
          <w:szCs w:val="24"/>
        </w:rPr>
        <w:t xml:space="preserve">; геометрї;            </w:t>
      </w:r>
    </w:p>
    <w:p w14:paraId="1E03208F" w14:textId="31108289" w:rsidR="00B8605B" w:rsidRDefault="004A0157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техникї; метрологї;    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     </w:t>
      </w:r>
    </w:p>
    <w:p w14:paraId="7904DC3F" w14:textId="24865C51" w:rsidR="00B8605B" w:rsidRDefault="004A0157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0B3C6A">
        <w:rPr>
          <w:rFonts w:ascii="Times New Roman Tj" w:hAnsi="Times New Roman Tj"/>
          <w:sz w:val="24"/>
          <w:szCs w:val="24"/>
        </w:rPr>
        <w:t>техникї; вобаста</w:t>
      </w:r>
      <w:r w:rsidR="00B8605B">
        <w:rPr>
          <w:rFonts w:ascii="Times New Roman Tj" w:hAnsi="Times New Roman Tj"/>
          <w:sz w:val="24"/>
          <w:szCs w:val="24"/>
        </w:rPr>
        <w:t>;</w:t>
      </w:r>
    </w:p>
    <w:p w14:paraId="4A8255F8" w14:textId="7FA0AB25" w:rsidR="00B8605B" w:rsidRDefault="004A0157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0B3C6A"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техникї; новобаста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1D26DA49" w14:textId="77777777" w:rsidR="000B3C6A" w:rsidRDefault="000B3C6A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</w:p>
    <w:p w14:paraId="0528F951" w14:textId="1EC0A956" w:rsidR="00B8605B" w:rsidRPr="000B3C6A" w:rsidRDefault="00AD7A35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lastRenderedPageBreak/>
        <w:t>@</w:t>
      </w:r>
      <w:r w:rsidR="00B8605B" w:rsidRPr="000B3C6A">
        <w:rPr>
          <w:rFonts w:ascii="Times New Roman Tj" w:hAnsi="Times New Roman Tj"/>
          <w:b/>
          <w:sz w:val="24"/>
          <w:szCs w:val="24"/>
        </w:rPr>
        <w:t>20.  Маљмўи њодисаи воќеї, ки дар онњо ченк</w:t>
      </w:r>
      <w:r w:rsidR="000B3C6A">
        <w:rPr>
          <w:rFonts w:ascii="Times New Roman Tj" w:hAnsi="Times New Roman Tj"/>
          <w:b/>
          <w:sz w:val="24"/>
          <w:szCs w:val="24"/>
        </w:rPr>
        <w:t>унї асос ёфтааст, чї ном дорад;</w:t>
      </w:r>
      <w:r w:rsidR="00B8605B" w:rsidRPr="000B3C6A">
        <w:rPr>
          <w:rFonts w:ascii="Times New Roman Tj" w:hAnsi="Times New Roman Tj"/>
          <w:sz w:val="24"/>
          <w:szCs w:val="24"/>
        </w:rPr>
        <w:t xml:space="preserve">   </w:t>
      </w:r>
    </w:p>
    <w:p w14:paraId="0FF15353" w14:textId="30B97E80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6C312E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усули</w:t>
      </w:r>
      <w:r>
        <w:rPr>
          <w:rFonts w:ascii="Times New Roman Tj" w:hAnsi="Times New Roman Tj"/>
          <w:sz w:val="24"/>
          <w:szCs w:val="24"/>
        </w:rPr>
        <w:t xml:space="preserve"> ченкунї;     </w:t>
      </w:r>
    </w:p>
    <w:p w14:paraId="381641CA" w14:textId="4A871F25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D612FD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принсипи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 </w:t>
      </w:r>
    </w:p>
    <w:p w14:paraId="48E6A36C" w14:textId="1E752307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воситаи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   </w:t>
      </w:r>
    </w:p>
    <w:p w14:paraId="5318332F" w14:textId="5E5DD5D6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 xml:space="preserve"> 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 ќонуни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</w:t>
      </w:r>
    </w:p>
    <w:p w14:paraId="59836331" w14:textId="19EF0D6F" w:rsidR="000B3C6A" w:rsidRDefault="006C312E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маркази</w:t>
      </w:r>
      <w:r w:rsidR="00B8605B">
        <w:rPr>
          <w:rFonts w:ascii="Times New Roman Tj" w:hAnsi="Times New Roman Tj"/>
          <w:sz w:val="24"/>
          <w:szCs w:val="24"/>
        </w:rPr>
        <w:t xml:space="preserve"> ченкунї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627080D1" w14:textId="72E6EC63" w:rsidR="00B8605B" w:rsidRDefault="00B8605B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110ABD9A" w14:textId="3A63D0B3" w:rsidR="00B8605B" w:rsidRPr="000B3C6A" w:rsidRDefault="00AD7A35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0B3C6A">
        <w:rPr>
          <w:rFonts w:ascii="Times New Roman Tj" w:hAnsi="Times New Roman Tj"/>
          <w:b/>
          <w:sz w:val="24"/>
          <w:szCs w:val="24"/>
        </w:rPr>
        <w:t xml:space="preserve">21. Воситаи техникие, ки барои ченкунї истифода мешавад ва тавсифномаи            </w:t>
      </w:r>
    </w:p>
    <w:p w14:paraId="64187118" w14:textId="1BD35B93" w:rsidR="00B8605B" w:rsidRPr="000B3C6A" w:rsidRDefault="00B8605B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               меъёригардидаи метроло</w:t>
      </w:r>
      <w:r w:rsidR="000B3C6A">
        <w:rPr>
          <w:rFonts w:ascii="Times New Roman Tj" w:hAnsi="Times New Roman Tj"/>
          <w:b/>
          <w:sz w:val="24"/>
          <w:szCs w:val="24"/>
        </w:rPr>
        <w:t>гиро доро мебошад, чї ном дорад;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  </w:t>
      </w:r>
    </w:p>
    <w:p w14:paraId="18B78FBF" w14:textId="56B8E9A7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усули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 </w:t>
      </w:r>
    </w:p>
    <w:p w14:paraId="551246B0" w14:textId="10AADBC2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принсипи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 </w:t>
      </w:r>
    </w:p>
    <w:p w14:paraId="392E9F89" w14:textId="7D921302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воситаи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    </w:t>
      </w:r>
    </w:p>
    <w:p w14:paraId="4CAB1D31" w14:textId="6B926725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 ќонуни</w:t>
      </w:r>
      <w:r w:rsidR="00B8605B">
        <w:rPr>
          <w:rFonts w:ascii="Times New Roman Tj" w:hAnsi="Times New Roman Tj"/>
          <w:sz w:val="24"/>
          <w:szCs w:val="24"/>
        </w:rPr>
        <w:t xml:space="preserve"> ченкунї;    </w:t>
      </w:r>
    </w:p>
    <w:p w14:paraId="5E3F510B" w14:textId="5B79831E" w:rsidR="000B3C6A" w:rsidRDefault="006C312E" w:rsidP="00D612FD">
      <w:pPr>
        <w:tabs>
          <w:tab w:val="left" w:pos="0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маркази</w:t>
      </w:r>
      <w:r w:rsidR="00B8605B">
        <w:rPr>
          <w:rFonts w:ascii="Times New Roman Tj" w:hAnsi="Times New Roman Tj"/>
          <w:sz w:val="24"/>
          <w:szCs w:val="24"/>
        </w:rPr>
        <w:t xml:space="preserve"> ченкунї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</w:p>
    <w:p w14:paraId="5B8BB325" w14:textId="265321AA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964842F" w14:textId="143C0BC4" w:rsidR="00B8605B" w:rsidRPr="000B3C6A" w:rsidRDefault="00AD7A35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0B3C6A">
        <w:rPr>
          <w:rFonts w:ascii="Times New Roman Tj" w:hAnsi="Times New Roman Tj"/>
          <w:b/>
          <w:sz w:val="24"/>
          <w:szCs w:val="24"/>
        </w:rPr>
        <w:t xml:space="preserve">22.  Ченкуние, ки бо як асбоб, аз тарафи як оператор ва дар шароити якхела иљро </w:t>
      </w:r>
    </w:p>
    <w:p w14:paraId="402FCE93" w14:textId="7F77B81C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             </w:t>
      </w:r>
      <w:r w:rsidR="000B3C6A">
        <w:rPr>
          <w:rFonts w:ascii="Times New Roman Tj" w:hAnsi="Times New Roman Tj"/>
          <w:b/>
          <w:sz w:val="24"/>
          <w:szCs w:val="24"/>
        </w:rPr>
        <w:t xml:space="preserve">   мешавад, кадом ченкунї аст;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  </w:t>
      </w:r>
    </w:p>
    <w:p w14:paraId="0514AC88" w14:textId="42FBB58C" w:rsidR="00B8605B" w:rsidRDefault="006C312E" w:rsidP="00D612FD">
      <w:pPr>
        <w:tabs>
          <w:tab w:val="left" w:pos="0"/>
          <w:tab w:val="left" w:pos="1418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яккарата</w:t>
      </w:r>
      <w:r w:rsidR="00B8605B">
        <w:rPr>
          <w:rFonts w:ascii="Times New Roman Tj" w:hAnsi="Times New Roman Tj"/>
          <w:sz w:val="24"/>
          <w:szCs w:val="24"/>
        </w:rPr>
        <w:t xml:space="preserve">;       </w:t>
      </w:r>
    </w:p>
    <w:p w14:paraId="052B89B1" w14:textId="4AA4CF7F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бисёркарата</w:t>
      </w:r>
      <w:r w:rsidR="00B8605B">
        <w:rPr>
          <w:rFonts w:ascii="Times New Roman Tj" w:hAnsi="Times New Roman Tj"/>
          <w:sz w:val="24"/>
          <w:szCs w:val="24"/>
        </w:rPr>
        <w:t xml:space="preserve">;   </w:t>
      </w:r>
    </w:p>
    <w:p w14:paraId="724E0C30" w14:textId="04052ECC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баробар</w:t>
      </w:r>
      <w:r w:rsidR="00B8605B">
        <w:rPr>
          <w:rFonts w:ascii="Times New Roman Tj" w:hAnsi="Times New Roman Tj"/>
          <w:sz w:val="24"/>
          <w:szCs w:val="24"/>
        </w:rPr>
        <w:t xml:space="preserve">;         </w:t>
      </w:r>
    </w:p>
    <w:p w14:paraId="373672D1" w14:textId="399527EA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 баробардаќиќ</w:t>
      </w:r>
      <w:r w:rsidR="00B8605B">
        <w:rPr>
          <w:rFonts w:ascii="Times New Roman Tj" w:hAnsi="Times New Roman Tj"/>
          <w:sz w:val="24"/>
          <w:szCs w:val="24"/>
        </w:rPr>
        <w:t xml:space="preserve">;    </w:t>
      </w:r>
    </w:p>
    <w:p w14:paraId="2E907B15" w14:textId="4B488FF1" w:rsidR="000B3C6A" w:rsidRDefault="006C312E" w:rsidP="00D612FD">
      <w:pPr>
        <w:tabs>
          <w:tab w:val="left" w:pos="0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баробарсањењ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  <w:r w:rsidR="00B8605B">
        <w:rPr>
          <w:sz w:val="24"/>
          <w:szCs w:val="24"/>
        </w:rPr>
        <w:t xml:space="preserve"> </w:t>
      </w:r>
    </w:p>
    <w:p w14:paraId="3EDF8CA0" w14:textId="5EC45F7F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2122A1A8" w14:textId="2364FD23" w:rsidR="00B8605B" w:rsidRPr="000B3C6A" w:rsidRDefault="00AD7A35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@</w:t>
      </w:r>
      <w:r w:rsidR="00B8605B" w:rsidRPr="000B3C6A">
        <w:rPr>
          <w:rFonts w:ascii="Times New Roman Tj" w:hAnsi="Times New Roman Tj"/>
          <w:b/>
          <w:sz w:val="24"/>
          <w:szCs w:val="24"/>
        </w:rPr>
        <w:t>23.  Масофаи байни ду ќа</w:t>
      </w:r>
      <w:r w:rsidR="000B3C6A">
        <w:rPr>
          <w:rFonts w:ascii="Times New Roman Tj" w:hAnsi="Times New Roman Tj"/>
          <w:b/>
          <w:sz w:val="24"/>
          <w:szCs w:val="24"/>
        </w:rPr>
        <w:t>йди љадвали асбоб чї ном дорад;</w:t>
      </w:r>
      <w:r w:rsidR="00B8605B" w:rsidRPr="000B3C6A">
        <w:rPr>
          <w:rFonts w:ascii="Times New Roman Tj" w:hAnsi="Times New Roman Tj"/>
          <w:sz w:val="24"/>
          <w:szCs w:val="24"/>
        </w:rPr>
        <w:t xml:space="preserve">   </w:t>
      </w:r>
    </w:p>
    <w:p w14:paraId="48A0611A" w14:textId="67C8D1EF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таќсимоти</w:t>
      </w:r>
      <w:r w:rsidR="00B8605B">
        <w:rPr>
          <w:rFonts w:ascii="Times New Roman Tj" w:hAnsi="Times New Roman Tj"/>
          <w:sz w:val="24"/>
          <w:szCs w:val="24"/>
        </w:rPr>
        <w:t xml:space="preserve"> љадвал;           </w:t>
      </w:r>
    </w:p>
    <w:p w14:paraId="4BBA0FB1" w14:textId="683045F8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дарозии</w:t>
      </w:r>
      <w:r w:rsidR="00B8605B">
        <w:rPr>
          <w:rFonts w:ascii="Times New Roman Tj" w:hAnsi="Times New Roman Tj"/>
          <w:sz w:val="24"/>
          <w:szCs w:val="24"/>
        </w:rPr>
        <w:t xml:space="preserve"> љадвал;         </w:t>
      </w:r>
    </w:p>
    <w:p w14:paraId="3BF8CCB2" w14:textId="329F20FC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бари</w:t>
      </w:r>
      <w:r w:rsidR="00B8605B">
        <w:rPr>
          <w:rFonts w:ascii="Times New Roman Tj" w:hAnsi="Times New Roman Tj"/>
          <w:sz w:val="24"/>
          <w:szCs w:val="24"/>
        </w:rPr>
        <w:t xml:space="preserve"> љадвал;           </w:t>
      </w:r>
    </w:p>
    <w:p w14:paraId="52D1A8DF" w14:textId="4BCAF217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 баландии</w:t>
      </w:r>
      <w:r w:rsidR="00B8605B">
        <w:rPr>
          <w:rFonts w:ascii="Times New Roman Tj" w:hAnsi="Times New Roman Tj"/>
          <w:sz w:val="24"/>
          <w:szCs w:val="24"/>
        </w:rPr>
        <w:t xml:space="preserve"> љадвал;       </w:t>
      </w:r>
    </w:p>
    <w:p w14:paraId="366937BE" w14:textId="22062E61" w:rsidR="000B3C6A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ќиммати</w:t>
      </w:r>
      <w:r w:rsidR="00B8605B">
        <w:rPr>
          <w:rFonts w:ascii="Times New Roman Tj" w:hAnsi="Times New Roman Tj"/>
          <w:sz w:val="24"/>
          <w:szCs w:val="24"/>
        </w:rPr>
        <w:t xml:space="preserve"> ченак</w:t>
      </w:r>
      <w:r w:rsidR="00CA03B8">
        <w:rPr>
          <w:rFonts w:ascii="Times New Roman Tj" w:hAnsi="Times New Roman Tj"/>
          <w:sz w:val="24"/>
          <w:szCs w:val="24"/>
        </w:rPr>
        <w:t>;</w:t>
      </w:r>
    </w:p>
    <w:p w14:paraId="5048558B" w14:textId="066A486D" w:rsidR="00B8605B" w:rsidRDefault="00CA03B8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</w:p>
    <w:p w14:paraId="020689DF" w14:textId="3884425C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sz w:val="24"/>
          <w:szCs w:val="24"/>
        </w:rPr>
        <w:t xml:space="preserve"> </w:t>
      </w:r>
      <w:r w:rsidR="00AD7A3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 xml:space="preserve">24.  Ќисми сохтори њисобї, њолати кадоме нисбати ќайдњои љадвал  </w:t>
      </w:r>
    </w:p>
    <w:p w14:paraId="4FE3D15B" w14:textId="32CC6E0D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                       нишондињандаи ВЧ-р</w:t>
      </w:r>
      <w:r w:rsidR="000B3C6A">
        <w:rPr>
          <w:rFonts w:ascii="Times New Roman Tj" w:hAnsi="Times New Roman Tj"/>
          <w:b/>
          <w:sz w:val="24"/>
          <w:szCs w:val="24"/>
        </w:rPr>
        <w:t>о муайян месозад, чї ном дорад;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   </w:t>
      </w:r>
    </w:p>
    <w:p w14:paraId="71E36361" w14:textId="3F8D69AD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диапазон</w:t>
      </w:r>
      <w:r w:rsidR="00B8605B">
        <w:rPr>
          <w:rFonts w:ascii="Times New Roman Tj" w:hAnsi="Times New Roman Tj"/>
          <w:sz w:val="24"/>
          <w:szCs w:val="24"/>
        </w:rPr>
        <w:t xml:space="preserve">;    </w:t>
      </w:r>
    </w:p>
    <w:p w14:paraId="3B68707B" w14:textId="55823C89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дараља;            </w:t>
      </w:r>
    </w:p>
    <w:p w14:paraId="30AFFC6C" w14:textId="18573C68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ченак</w:t>
      </w:r>
      <w:r w:rsidR="00B8605B">
        <w:rPr>
          <w:rFonts w:ascii="Times New Roman Tj" w:hAnsi="Times New Roman Tj"/>
          <w:sz w:val="24"/>
          <w:szCs w:val="24"/>
        </w:rPr>
        <w:t xml:space="preserve">;              </w:t>
      </w:r>
    </w:p>
    <w:p w14:paraId="6A7377A0" w14:textId="36F41630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 нишондињанда</w:t>
      </w:r>
      <w:r w:rsidR="00B8605B">
        <w:rPr>
          <w:rFonts w:ascii="Times New Roman Tj" w:hAnsi="Times New Roman Tj"/>
          <w:sz w:val="24"/>
          <w:szCs w:val="24"/>
        </w:rPr>
        <w:t xml:space="preserve">;        </w:t>
      </w:r>
    </w:p>
    <w:p w14:paraId="6AC11E66" w14:textId="181B6446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ќиммат</w:t>
      </w:r>
      <w:r w:rsidR="00CA03B8">
        <w:rPr>
          <w:rFonts w:ascii="Times New Roman Tj" w:hAnsi="Times New Roman Tj"/>
          <w:sz w:val="24"/>
          <w:szCs w:val="24"/>
        </w:rPr>
        <w:t>;</w:t>
      </w:r>
      <w:r w:rsidR="00CA03B8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</w:t>
      </w:r>
      <w:r w:rsidR="00B8605B">
        <w:rPr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</w:p>
    <w:p w14:paraId="63AAC5D3" w14:textId="77777777" w:rsidR="000B3C6A" w:rsidRDefault="000B3C6A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</w:p>
    <w:p w14:paraId="0DB810C4" w14:textId="285A3E1A" w:rsidR="00B8605B" w:rsidRPr="000B3C6A" w:rsidRDefault="00D612FD" w:rsidP="00D612FD">
      <w:pPr>
        <w:tabs>
          <w:tab w:val="left" w:pos="0"/>
        </w:tabs>
        <w:spacing w:after="0"/>
        <w:rPr>
          <w:rFonts w:ascii="Times New Roman Tj" w:hAnsi="Times New Roman Tj" w:cs="Times New Roman"/>
          <w:b/>
          <w:sz w:val="24"/>
          <w:szCs w:val="24"/>
        </w:rPr>
      </w:pPr>
      <w:r w:rsidRPr="000B3C6A">
        <w:rPr>
          <w:sz w:val="24"/>
          <w:szCs w:val="24"/>
        </w:rPr>
        <w:t xml:space="preserve">  </w:t>
      </w:r>
      <w:r w:rsidR="00AD7A35">
        <w:rPr>
          <w:rFonts w:ascii="Times New Roman Tj" w:hAnsi="Times New Roman Tj"/>
          <w:b/>
          <w:sz w:val="24"/>
          <w:szCs w:val="24"/>
        </w:rPr>
        <w:t>@</w:t>
      </w:r>
      <w:r w:rsidR="00B8605B" w:rsidRPr="000B3C6A">
        <w:rPr>
          <w:rFonts w:ascii="Times New Roman Tj" w:hAnsi="Times New Roman Tj" w:cs="Times New Roman"/>
          <w:b/>
          <w:sz w:val="24"/>
          <w:szCs w:val="24"/>
        </w:rPr>
        <w:t xml:space="preserve">25.  Ќиммати бузургие, ки дар асбоб нишон дода шудааст, кадом ќиммат </w:t>
      </w:r>
    </w:p>
    <w:p w14:paraId="6967DD48" w14:textId="3C744B57" w:rsidR="00B8605B" w:rsidRPr="000B3C6A" w:rsidRDefault="000B3C6A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 w:cs="Times New Roman"/>
          <w:b/>
          <w:sz w:val="24"/>
          <w:szCs w:val="24"/>
        </w:rPr>
        <w:t xml:space="preserve">              њисоб мешавад;</w:t>
      </w:r>
      <w:r w:rsidR="00B8605B" w:rsidRPr="000B3C6A">
        <w:rPr>
          <w:b/>
          <w:sz w:val="24"/>
          <w:szCs w:val="24"/>
        </w:rPr>
        <w:t xml:space="preserve">  </w:t>
      </w:r>
      <w:r w:rsidR="00B8605B" w:rsidRPr="000B3C6A">
        <w:rPr>
          <w:rFonts w:ascii="Times New Roman Tj" w:hAnsi="Times New Roman Tj"/>
          <w:b/>
          <w:sz w:val="24"/>
          <w:szCs w:val="24"/>
        </w:rPr>
        <w:t xml:space="preserve">       </w:t>
      </w:r>
    </w:p>
    <w:p w14:paraId="50A10832" w14:textId="719CD2DB" w:rsidR="00B8605B" w:rsidRDefault="00B8605B" w:rsidP="000B3C6A">
      <w:pPr>
        <w:tabs>
          <w:tab w:val="left" w:pos="0"/>
        </w:tabs>
        <w:spacing w:after="0"/>
        <w:ind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6C312E">
        <w:rPr>
          <w:sz w:val="24"/>
          <w:szCs w:val="24"/>
        </w:rPr>
        <w:t xml:space="preserve">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воќеї</w:t>
      </w:r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4CC4355D" w14:textId="7C567BE1" w:rsidR="00B8605B" w:rsidRDefault="00B8605B" w:rsidP="000B3C6A">
      <w:pPr>
        <w:tabs>
          <w:tab w:val="left" w:pos="0"/>
        </w:tabs>
        <w:spacing w:after="0"/>
        <w:ind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6C312E"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минималї</w:t>
      </w:r>
      <w:r>
        <w:rPr>
          <w:rFonts w:ascii="Times New Roman Tj" w:hAnsi="Times New Roman Tj"/>
          <w:sz w:val="24"/>
          <w:szCs w:val="24"/>
        </w:rPr>
        <w:t xml:space="preserve">;               </w:t>
      </w:r>
    </w:p>
    <w:p w14:paraId="1E400A67" w14:textId="73614414" w:rsidR="00B8605B" w:rsidRDefault="00B8605B" w:rsidP="000B3C6A">
      <w:pPr>
        <w:tabs>
          <w:tab w:val="left" w:pos="0"/>
        </w:tabs>
        <w:spacing w:after="0"/>
        <w:ind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C312E">
        <w:rPr>
          <w:rFonts w:ascii="Times New Roman Tj" w:hAnsi="Times New Roman Tj"/>
          <w:sz w:val="24"/>
          <w:szCs w:val="24"/>
        </w:rPr>
        <w:t xml:space="preserve"> </w:t>
      </w:r>
      <w:r w:rsidR="006C312E">
        <w:rPr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иљозатї;                 </w:t>
      </w:r>
    </w:p>
    <w:p w14:paraId="19DBCE30" w14:textId="7D315816" w:rsidR="00B8605B" w:rsidRDefault="00B8605B" w:rsidP="000B3C6A">
      <w:pPr>
        <w:tabs>
          <w:tab w:val="left" w:pos="0"/>
        </w:tabs>
        <w:spacing w:after="0"/>
        <w:ind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6C312E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њудудї;        </w:t>
      </w:r>
    </w:p>
    <w:p w14:paraId="2F04E43F" w14:textId="2A785742" w:rsidR="000B3C6A" w:rsidRDefault="00B8605B" w:rsidP="000B3C6A">
      <w:pPr>
        <w:tabs>
          <w:tab w:val="left" w:pos="0"/>
        </w:tabs>
        <w:spacing w:after="0"/>
        <w:ind w:hanging="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6C312E"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номиналї;</w:t>
      </w:r>
      <w:r>
        <w:rPr>
          <w:rFonts w:ascii="Times New Roman Tj" w:hAnsi="Times New Roman Tj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081C6D4" w14:textId="195362E0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2DB5801E" w14:textId="7C2ADE92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sz w:val="24"/>
          <w:szCs w:val="24"/>
        </w:rPr>
        <w:t xml:space="preserve">  </w:t>
      </w:r>
      <w:r w:rsidR="00AD7A3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 xml:space="preserve">26.  Ќиммати бузургие, ки бо сохтори њисобї муайян карда шуда, бо воњиди </w:t>
      </w:r>
    </w:p>
    <w:p w14:paraId="2700D538" w14:textId="5BDBA89C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         ќабулшудаи ин буз</w:t>
      </w:r>
      <w:r w:rsidR="000B3C6A" w:rsidRPr="000B3C6A">
        <w:rPr>
          <w:rFonts w:ascii="Times New Roman Tj" w:hAnsi="Times New Roman Tj"/>
          <w:b/>
          <w:sz w:val="24"/>
          <w:szCs w:val="24"/>
        </w:rPr>
        <w:t>ургї ифода меёбад, чї ном дорад;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66008269" w14:textId="6813C06F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нишондињандаи</w:t>
      </w:r>
      <w:r w:rsidR="00B8605B">
        <w:rPr>
          <w:rFonts w:ascii="Times New Roman Tj" w:hAnsi="Times New Roman Tj"/>
          <w:sz w:val="24"/>
          <w:szCs w:val="24"/>
        </w:rPr>
        <w:t xml:space="preserve"> табдилдињанда;       </w:t>
      </w:r>
    </w:p>
    <w:p w14:paraId="3C97D168" w14:textId="25880873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нишондињандаи</w:t>
      </w:r>
      <w:r w:rsidR="00B8605B">
        <w:rPr>
          <w:rFonts w:ascii="Times New Roman Tj" w:hAnsi="Times New Roman Tj"/>
          <w:sz w:val="24"/>
          <w:szCs w:val="24"/>
        </w:rPr>
        <w:t xml:space="preserve"> ВЧ;                </w:t>
      </w:r>
    </w:p>
    <w:p w14:paraId="274965C3" w14:textId="7246B52B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нишондињандаи иљозатї;                  </w:t>
      </w:r>
    </w:p>
    <w:p w14:paraId="45D1C1A8" w14:textId="52753ECD" w:rsidR="00B8605B" w:rsidRDefault="006C312E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 xml:space="preserve">) </w:t>
      </w:r>
      <w:r w:rsidR="00B8605B">
        <w:rPr>
          <w:rFonts w:ascii="Times New Roman Tj" w:hAnsi="Times New Roman Tj"/>
          <w:sz w:val="24"/>
          <w:szCs w:val="24"/>
        </w:rPr>
        <w:t xml:space="preserve">нишондињандаи њудудї;        </w:t>
      </w:r>
    </w:p>
    <w:p w14:paraId="20AF86AE" w14:textId="6B87A35B" w:rsid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6C312E"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нишондињандаи номиналї;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1AFF1F61" w14:textId="0B88F870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48637B71" w14:textId="66800C41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sz w:val="24"/>
          <w:szCs w:val="24"/>
        </w:rPr>
        <w:t xml:space="preserve">  </w:t>
      </w:r>
      <w:r w:rsidR="00AD7A3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 xml:space="preserve">27.  Сатњи ќиммати љадвал, ки ќимматњои аввала ва охирини љадвал мањдуд </w:t>
      </w:r>
    </w:p>
    <w:p w14:paraId="2B838887" w14:textId="37665E54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</w:t>
      </w:r>
      <w:r w:rsidR="000B3C6A">
        <w:rPr>
          <w:rFonts w:ascii="Times New Roman Tj" w:hAnsi="Times New Roman Tj"/>
          <w:b/>
          <w:sz w:val="24"/>
          <w:szCs w:val="24"/>
        </w:rPr>
        <w:t xml:space="preserve">         мешавад, чї ном дорад;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70195AC9" w14:textId="1969B834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6C312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њудуди</w:t>
      </w:r>
      <w:r>
        <w:rPr>
          <w:rFonts w:ascii="Times New Roman Tj" w:hAnsi="Times New Roman Tj"/>
          <w:sz w:val="24"/>
          <w:szCs w:val="24"/>
        </w:rPr>
        <w:t xml:space="preserve"> ченак;             </w:t>
      </w:r>
    </w:p>
    <w:p w14:paraId="17BCD69F" w14:textId="48DB1419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диапазони ченак;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</w:t>
      </w:r>
    </w:p>
    <w:p w14:paraId="42824024" w14:textId="4AAC2B78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14:paraId="19E38FA1" w14:textId="33D85D21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диапазони нишондињанда;        </w:t>
      </w:r>
    </w:p>
    <w:p w14:paraId="0BB7D1DB" w14:textId="128A7398" w:rsid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6C312E">
        <w:rPr>
          <w:rFonts w:ascii="Times New Roman Tj" w:hAnsi="Times New Roman Tj"/>
          <w:sz w:val="24"/>
          <w:szCs w:val="24"/>
        </w:rPr>
        <w:t xml:space="preserve">           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ќиммати нишондињанда;</w:t>
      </w:r>
      <w:r>
        <w:rPr>
          <w:rFonts w:ascii="Times New Roman Tj" w:hAnsi="Times New Roman Tj"/>
          <w:sz w:val="24"/>
          <w:szCs w:val="24"/>
        </w:rPr>
        <w:t xml:space="preserve">      </w:t>
      </w:r>
    </w:p>
    <w:p w14:paraId="4A09D234" w14:textId="60B7F17A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75D1F000" w14:textId="49441FB6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sz w:val="24"/>
          <w:szCs w:val="24"/>
        </w:rPr>
        <w:t xml:space="preserve">  </w:t>
      </w:r>
      <w:r w:rsidR="00AD7A3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 xml:space="preserve">28.  Соњаи ќиммати бузургии ченшаванда, ки бо ќиммати аввала ва охирини </w:t>
      </w:r>
    </w:p>
    <w:p w14:paraId="11F12B69" w14:textId="5F259B04" w:rsidR="00B8605B" w:rsidRPr="000B3C6A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hAnsi="Times New Roman Tj"/>
          <w:b/>
          <w:sz w:val="24"/>
          <w:szCs w:val="24"/>
        </w:rPr>
        <w:t xml:space="preserve">              љадвал</w:t>
      </w:r>
      <w:r w:rsidR="000B3C6A">
        <w:rPr>
          <w:rFonts w:ascii="Times New Roman Tj" w:hAnsi="Times New Roman Tj"/>
          <w:b/>
          <w:sz w:val="24"/>
          <w:szCs w:val="24"/>
        </w:rPr>
        <w:t xml:space="preserve"> мањдуд мегардад, чї ном дорад;</w:t>
      </w:r>
      <w:r w:rsidRPr="000B3C6A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6C1B14E9" w14:textId="5B44BB31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6C312E">
        <w:rPr>
          <w:rFonts w:ascii="Times New Roman Tj" w:hAnsi="Times New Roman Tj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0B3C6A">
        <w:rPr>
          <w:rFonts w:ascii="Times New Roman Tj" w:hAnsi="Times New Roman Tj"/>
          <w:sz w:val="24"/>
          <w:szCs w:val="24"/>
        </w:rPr>
        <w:t>A) њудуди</w:t>
      </w:r>
      <w:r>
        <w:rPr>
          <w:rFonts w:ascii="Times New Roman Tj" w:hAnsi="Times New Roman Tj"/>
          <w:sz w:val="24"/>
          <w:szCs w:val="24"/>
        </w:rPr>
        <w:t xml:space="preserve"> ченак;             </w:t>
      </w:r>
    </w:p>
    <w:p w14:paraId="65FE3091" w14:textId="44715CB3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6C312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ќиммати нишондињанда;</w:t>
      </w:r>
      <w:r>
        <w:rPr>
          <w:rFonts w:ascii="Times New Roman Tj" w:hAnsi="Times New Roman Tj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639A29AD" w14:textId="5CDE20D8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6C312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нишондињандаи иљозатї;                  </w:t>
      </w:r>
    </w:p>
    <w:p w14:paraId="2C3DCD7B" w14:textId="5DA45B4A" w:rsidR="00B8605B" w:rsidRDefault="00B8605B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6C312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диапазони нишондињанда;      </w:t>
      </w:r>
    </w:p>
    <w:p w14:paraId="22403052" w14:textId="4F9C65FF" w:rsidR="006C312E" w:rsidRDefault="00B8605B" w:rsidP="00D612FD">
      <w:pPr>
        <w:tabs>
          <w:tab w:val="left" w:pos="0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6C312E">
        <w:rPr>
          <w:rFonts w:ascii="Times New Roman Tj" w:hAnsi="Times New Roman Tj"/>
          <w:sz w:val="24"/>
          <w:szCs w:val="24"/>
        </w:rPr>
        <w:t xml:space="preserve">      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диапазони ченак;</w:t>
      </w:r>
    </w:p>
    <w:p w14:paraId="6324B78A" w14:textId="44D45EA8" w:rsidR="000B3C6A" w:rsidRPr="000B3C6A" w:rsidRDefault="00B8605B" w:rsidP="00D612FD">
      <w:pPr>
        <w:tabs>
          <w:tab w:val="left" w:pos="0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</w:rPr>
        <w:t xml:space="preserve">  </w:t>
      </w:r>
      <w:r w:rsidR="006C312E">
        <w:rPr>
          <w:rFonts w:ascii="Times New Roman Tj" w:hAnsi="Times New Roman Tj"/>
          <w:sz w:val="24"/>
          <w:szCs w:val="24"/>
        </w:rPr>
        <w:t xml:space="preserve">  </w:t>
      </w:r>
    </w:p>
    <w:p w14:paraId="685DD6C0" w14:textId="7425F7A3" w:rsidR="00B8605B" w:rsidRPr="000B3C6A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sz w:val="24"/>
          <w:szCs w:val="24"/>
        </w:rPr>
        <w:t xml:space="preserve">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>29. Маљмўи њодисањои воќеї, ки дар онњо ченкунї асос карда шудааст, чї ном</w:t>
      </w:r>
    </w:p>
    <w:p w14:paraId="7304617C" w14:textId="43B3F2F2" w:rsidR="00B8605B" w:rsidRPr="000B3C6A" w:rsidRDefault="000B3C6A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дорад;</w:t>
      </w:r>
      <w:r w:rsidR="00B8605B" w:rsidRPr="000B3C6A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0A1CB4CE" w14:textId="39609694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B8605B">
        <w:rPr>
          <w:rFonts w:ascii="Times New Roman Tj" w:hAnsi="Times New Roman Tj"/>
          <w:sz w:val="24"/>
          <w:szCs w:val="24"/>
        </w:rPr>
        <w:t xml:space="preserve"> усули ченкунї;     </w:t>
      </w:r>
    </w:p>
    <w:p w14:paraId="0A5105E6" w14:textId="6E68CA2E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B8605B">
        <w:rPr>
          <w:rFonts w:ascii="Times New Roman Tj" w:hAnsi="Times New Roman Tj"/>
          <w:sz w:val="24"/>
          <w:szCs w:val="24"/>
        </w:rPr>
        <w:t xml:space="preserve"> принсипи ченкунї;    </w:t>
      </w:r>
    </w:p>
    <w:p w14:paraId="615C11D5" w14:textId="7D3B4E0F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воситаи ченкунї;       </w:t>
      </w:r>
    </w:p>
    <w:p w14:paraId="24250AF2" w14:textId="73B506B6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</w:t>
      </w:r>
      <w:r w:rsidR="00B8605B">
        <w:rPr>
          <w:rFonts w:ascii="Times New Roman Tj" w:hAnsi="Times New Roman Tj"/>
          <w:sz w:val="24"/>
          <w:szCs w:val="24"/>
        </w:rPr>
        <w:t xml:space="preserve"> ќонуни ченкунї;     </w:t>
      </w:r>
    </w:p>
    <w:p w14:paraId="503FF928" w14:textId="65EC4588" w:rsidR="000B3C6A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6C312E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маркази ченкунї;</w:t>
      </w: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3C21B557" w14:textId="5AAA3F01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743692C2" w14:textId="052AA3EF" w:rsidR="00291BCC" w:rsidRPr="000B3C6A" w:rsidRDefault="00805F25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 xml:space="preserve"> @</w:t>
      </w:r>
      <w:r w:rsidR="00B8605B" w:rsidRPr="000B3C6A">
        <w:rPr>
          <w:rFonts w:ascii="Times New Roman Tj" w:hAnsi="Times New Roman Tj"/>
          <w:b/>
          <w:sz w:val="24"/>
          <w:szCs w:val="24"/>
        </w:rPr>
        <w:t xml:space="preserve">30. Усули 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бањодињии сифати мањсулот аз тарафи экспертњои тахассуси олї,</w:t>
      </w:r>
    </w:p>
    <w:p w14:paraId="6CA9199B" w14:textId="171E3690" w:rsidR="00B8605B" w:rsidRPr="000B3C6A" w:rsidRDefault="00291BCC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ки</w:t>
      </w:r>
      <w:r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методикањои оригиналиро доро мебошанд,</w:t>
      </w:r>
      <w:r w:rsidR="000B3C6A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усули ________ номида мешавад;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</w:t>
      </w:r>
    </w:p>
    <w:p w14:paraId="2E483656" w14:textId="77569C1E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B8605B"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B8605B">
        <w:rPr>
          <w:rFonts w:ascii="Times New Roman Tj" w:hAnsi="Times New Roman Tj"/>
          <w:sz w:val="24"/>
          <w:szCs w:val="24"/>
        </w:rPr>
        <w:t xml:space="preserve"> стандартї;    </w:t>
      </w:r>
    </w:p>
    <w:p w14:paraId="235951CB" w14:textId="26152E80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экспертї;     </w:t>
      </w:r>
    </w:p>
    <w:p w14:paraId="34A39657" w14:textId="02580C2C" w:rsidR="00B8605B" w:rsidRDefault="006C312E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экспресии тезтайёр;    </w:t>
      </w:r>
    </w:p>
    <w:p w14:paraId="02CB46ED" w14:textId="6301B91A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6C312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арбритажї;    </w:t>
      </w:r>
    </w:p>
    <w:p w14:paraId="073E5B9F" w14:textId="58299E5B" w:rsidR="000B3C6A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6C312E">
        <w:rPr>
          <w:rFonts w:ascii="Times New Roman Tj" w:hAnsi="Times New Roman Tj"/>
          <w:sz w:val="24"/>
          <w:szCs w:val="24"/>
        </w:rPr>
        <w:t xml:space="preserve">              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лабораторї;</w:t>
      </w:r>
    </w:p>
    <w:p w14:paraId="4B6C91DE" w14:textId="0034DE3C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1F24CC17" w14:textId="54E7CD3B" w:rsidR="00B8605B" w:rsidRPr="000B3C6A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 w:rsidRPr="000B3C6A">
        <w:rPr>
          <w:rFonts w:ascii="Times New Roman Tj" w:hAnsi="Times New Roman Tj"/>
          <w:sz w:val="24"/>
          <w:szCs w:val="24"/>
        </w:rPr>
        <w:t xml:space="preserve">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0B3C6A">
        <w:rPr>
          <w:rFonts w:ascii="Times New Roman Tj" w:hAnsi="Times New Roman Tj"/>
          <w:b/>
          <w:sz w:val="24"/>
          <w:szCs w:val="24"/>
        </w:rPr>
        <w:t>31.  З</w:t>
      </w:r>
      <w:r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14:paraId="61B6620C" w14:textId="0B1F9CDA" w:rsidR="00B8605B" w:rsidRPr="000B3C6A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пешгўї карда буд ва онњо тасдиќи худро ёфтанд, ___</w:t>
      </w:r>
      <w:r w:rsidR="00291BCC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</w:t>
      </w:r>
      <w:r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эксперт </w:t>
      </w:r>
      <w:r w:rsidR="000B3C6A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номида мешавад</w:t>
      </w:r>
      <w:r w:rsidR="000B3C6A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  <w:r w:rsidRPr="000B3C6A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</w:t>
      </w:r>
    </w:p>
    <w:p w14:paraId="2CDC6271" w14:textId="39B2372D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14:paraId="1DB95B1A" w14:textId="11CEC96E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дараљаи эътимодияти;     </w:t>
      </w:r>
    </w:p>
    <w:p w14:paraId="6AE8A3F3" w14:textId="1BE6B888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0B3C6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тахассуси;   </w:t>
      </w:r>
    </w:p>
    <w:p w14:paraId="79E68142" w14:textId="5F30E4F5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0B3C6A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0B3C6A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вазифаи;   </w:t>
      </w:r>
    </w:p>
    <w:p w14:paraId="4E15B83B" w14:textId="37EAF352" w:rsidR="000B3C6A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0B3C6A"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0B3C6A">
        <w:rPr>
          <w:rFonts w:ascii="Times New Roman Tj" w:hAnsi="Times New Roman Tj"/>
          <w:sz w:val="24"/>
          <w:szCs w:val="24"/>
        </w:rPr>
        <w:t xml:space="preserve"> унвони;</w:t>
      </w:r>
    </w:p>
    <w:p w14:paraId="7075E4B9" w14:textId="6A60C80C" w:rsidR="000B3C6A" w:rsidRDefault="00805F25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0B3C6A">
        <w:rPr>
          <w:rFonts w:ascii="Times New Roman Tj" w:hAnsi="Times New Roman Tj"/>
          <w:b/>
          <w:sz w:val="24"/>
          <w:szCs w:val="24"/>
        </w:rPr>
        <w:t>32.  Дар бањодињии мањсулот, б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арои сохтани ќатори </w:t>
      </w:r>
      <w:r w:rsidR="006E0B00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тартибї (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љадвали</w:t>
      </w:r>
      <w:r w:rsid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тартиб), асосан </w:t>
      </w:r>
      <w:r w:rsid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26520D93" w14:textId="3D79569E" w:rsidR="00B8605B" w:rsidRPr="000B3C6A" w:rsidRDefault="000B3C6A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</w:t>
      </w:r>
      <w:r w:rsid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кадом наму</w:t>
      </w:r>
      <w:r w:rsid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ди бањодињиро истифода мебаранд;</w:t>
      </w:r>
      <w:r w:rsidR="00B8605B" w:rsidRPr="000B3C6A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  <w:r w:rsidR="00B8605B" w:rsidRPr="000B3C6A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                   </w:t>
      </w:r>
    </w:p>
    <w:p w14:paraId="34DF9A8B" w14:textId="644E45CB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6E0B00">
        <w:rPr>
          <w:rFonts w:ascii="Times New Roman Tj" w:hAnsi="Times New Roman Tj"/>
          <w:sz w:val="24"/>
          <w:szCs w:val="24"/>
        </w:rPr>
        <w:t>A) якка</w:t>
      </w:r>
      <w:r>
        <w:rPr>
          <w:rFonts w:ascii="Times New Roman Tj" w:hAnsi="Times New Roman Tj"/>
          <w:sz w:val="24"/>
          <w:szCs w:val="24"/>
        </w:rPr>
        <w:t xml:space="preserve">;  </w:t>
      </w:r>
    </w:p>
    <w:p w14:paraId="01388DAF" w14:textId="650B2E86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6E0B00">
        <w:rPr>
          <w:rFonts w:ascii="Times New Roman Tj" w:hAnsi="Times New Roman Tj"/>
          <w:sz w:val="24"/>
          <w:szCs w:val="24"/>
        </w:rPr>
        <w:t xml:space="preserve"> маљмўї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71A0151D" w14:textId="69BDDB08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6E0B00">
        <w:rPr>
          <w:rFonts w:ascii="Times New Roman Tj" w:hAnsi="Times New Roman Tj"/>
          <w:sz w:val="24"/>
          <w:szCs w:val="24"/>
        </w:rPr>
        <w:t xml:space="preserve"> љуфтї</w:t>
      </w:r>
      <w:r>
        <w:rPr>
          <w:rFonts w:ascii="Times New Roman Tj" w:hAnsi="Times New Roman Tj"/>
          <w:sz w:val="24"/>
          <w:szCs w:val="24"/>
        </w:rPr>
        <w:t xml:space="preserve">;     </w:t>
      </w:r>
    </w:p>
    <w:p w14:paraId="2556EFA0" w14:textId="218B954E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нисбї;  </w:t>
      </w:r>
    </w:p>
    <w:p w14:paraId="670A3865" w14:textId="570DE308" w:rsidR="006E0B00" w:rsidRDefault="006E0B00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рост;</w:t>
      </w:r>
    </w:p>
    <w:p w14:paraId="13339655" w14:textId="2221000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</w:t>
      </w:r>
    </w:p>
    <w:p w14:paraId="5C55A5E9" w14:textId="5061AD29" w:rsidR="006E0B00" w:rsidRDefault="00805F25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 Tj"/>
          <w:b/>
          <w:sz w:val="24"/>
          <w:szCs w:val="24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6E0B00">
        <w:rPr>
          <w:rFonts w:ascii="Times New Roman Tj" w:hAnsi="Times New Roman Tj"/>
          <w:b/>
          <w:sz w:val="24"/>
          <w:szCs w:val="24"/>
        </w:rPr>
        <w:t xml:space="preserve">33.  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Барои бањодињии шуморавии экспертии нишондињандањои </w:t>
      </w:r>
      <w:r w:rsidR="006E0B00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сифат </w:t>
      </w:r>
      <w:r w:rsidR="006E0B00">
        <w:rPr>
          <w:rFonts w:ascii="Cambria" w:eastAsia="Times New Roman" w:hAnsi="Cambria" w:cs="Cambria"/>
          <w:b/>
          <w:sz w:val="24"/>
          <w:szCs w:val="24"/>
          <w:lang w:eastAsia="ru-RU"/>
        </w:rPr>
        <w:t>ҷ</w:t>
      </w:r>
      <w:r w:rsidR="006E0B00">
        <w:rPr>
          <w:rFonts w:ascii="Times New Roman Tj" w:eastAsia="Times New Roman" w:hAnsi="Times New Roman Tj" w:cs="Times New Roman Tj"/>
          <w:b/>
          <w:sz w:val="24"/>
          <w:szCs w:val="24"/>
          <w:lang w:eastAsia="ru-RU"/>
        </w:rPr>
        <w:t>адвалњои</w:t>
      </w:r>
    </w:p>
    <w:p w14:paraId="4FE02C14" w14:textId="793A5B5B" w:rsidR="00B8605B" w:rsidRPr="006E0B00" w:rsidRDefault="006E0B00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 Tj"/>
          <w:b/>
          <w:sz w:val="24"/>
          <w:szCs w:val="24"/>
          <w:lang w:eastAsia="ru-RU"/>
        </w:rPr>
        <w:t xml:space="preserve">       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(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шкалањои) беандозаро бо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кадом воњид истифода менамоянд;</w:t>
      </w:r>
      <w:r w:rsidR="00B8605B" w:rsidRPr="006E0B00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="00B8605B" w:rsidRPr="006E0B00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6607E969" w14:textId="7D1B81D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6E0B00">
        <w:rPr>
          <w:rFonts w:ascii="Times New Roman Tj" w:hAnsi="Times New Roman Tj"/>
          <w:sz w:val="24"/>
          <w:szCs w:val="24"/>
        </w:rPr>
        <w:t>A) ададї</w:t>
      </w:r>
      <w:r>
        <w:rPr>
          <w:rFonts w:ascii="Times New Roman Tj" w:hAnsi="Times New Roman Tj"/>
          <w:sz w:val="24"/>
          <w:szCs w:val="24"/>
        </w:rPr>
        <w:t xml:space="preserve"> ва ё баллї;  </w:t>
      </w:r>
    </w:p>
    <w:p w14:paraId="58923B6F" w14:textId="448C9871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6E0B00">
        <w:rPr>
          <w:rFonts w:ascii="Times New Roman Tj" w:hAnsi="Times New Roman Tj"/>
          <w:sz w:val="24"/>
          <w:szCs w:val="24"/>
        </w:rPr>
        <w:t xml:space="preserve"> воњид</w:t>
      </w:r>
      <w:r>
        <w:rPr>
          <w:rFonts w:ascii="Times New Roman Tj" w:hAnsi="Times New Roman Tj"/>
          <w:sz w:val="24"/>
          <w:szCs w:val="24"/>
        </w:rPr>
        <w:t xml:space="preserve"> надорад;   </w:t>
      </w:r>
    </w:p>
    <w:p w14:paraId="7CFEE670" w14:textId="1ED0D1C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ададї ва ё ишоравї;  </w:t>
      </w:r>
    </w:p>
    <w:p w14:paraId="59DB6413" w14:textId="71BCB6C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раќамї ва ё ишоравї;</w:t>
      </w:r>
    </w:p>
    <w:p w14:paraId="195130B4" w14:textId="7E81116C" w:rsidR="006E0B00" w:rsidRDefault="006E0B00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нисбї ва ё баллї;</w:t>
      </w:r>
    </w:p>
    <w:p w14:paraId="509B23D0" w14:textId="2347ECB9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</w:p>
    <w:p w14:paraId="46049DAD" w14:textId="105DCB43" w:rsidR="006E0B00" w:rsidRDefault="00805F25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6E0B00">
        <w:rPr>
          <w:rFonts w:ascii="Times New Roman Tj" w:hAnsi="Times New Roman Tj"/>
          <w:b/>
          <w:sz w:val="24"/>
          <w:szCs w:val="24"/>
        </w:rPr>
        <w:t xml:space="preserve">34.  Кадом љадвал(шкала) 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ба мањсулот тавсифоти шуморавї </w:t>
      </w:r>
      <w:r w:rsidR="006E0B00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д</w:t>
      </w:r>
      <w:r w:rsid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ода,</w:t>
      </w:r>
      <w:r w:rsidR="006E0B00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шаддидияти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ин ва ё </w:t>
      </w:r>
    </w:p>
    <w:p w14:paraId="74019BA1" w14:textId="6BECA7F9" w:rsidR="00B8605B" w:rsidRPr="006E0B00" w:rsidRDefault="006E0B00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он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хусусияти онро инъикос мекунад;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7CBC5BFB" w14:textId="021EE62E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тартибї;   </w:t>
      </w:r>
    </w:p>
    <w:p w14:paraId="6121ACFC" w14:textId="67ECF541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баллї;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63F622AD" w14:textId="00AAA6ED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сифатї;   </w:t>
      </w:r>
    </w:p>
    <w:p w14:paraId="749D2C99" w14:textId="34C9E431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нисбї;   </w:t>
      </w:r>
    </w:p>
    <w:p w14:paraId="66921A9E" w14:textId="16ABD9D1" w:rsidR="006E0B00" w:rsidRDefault="006E0B00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шуморавї;</w:t>
      </w:r>
    </w:p>
    <w:p w14:paraId="4CC4DD0C" w14:textId="0A93E3AD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3760EBC1" w14:textId="637587C3" w:rsidR="00B8605B" w:rsidRPr="006E0B00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6E0B00"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6E0B00">
        <w:rPr>
          <w:rFonts w:ascii="Times New Roman Tj" w:hAnsi="Times New Roman Tj"/>
          <w:b/>
          <w:sz w:val="24"/>
          <w:szCs w:val="24"/>
        </w:rPr>
        <w:t xml:space="preserve">35.  Дар умум </w:t>
      </w:r>
      <w:r w:rsidR="006E0B00">
        <w:rPr>
          <w:rFonts w:ascii="Times New Roman Tj" w:hAnsi="Times New Roman Tj"/>
          <w:b/>
          <w:sz w:val="24"/>
          <w:szCs w:val="24"/>
        </w:rPr>
        <w:t>кадом намуди ченкунињо мешаванд;</w:t>
      </w:r>
    </w:p>
    <w:p w14:paraId="1C410F27" w14:textId="612B3E0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6E0B00">
        <w:rPr>
          <w:rFonts w:ascii="Times New Roman Tj" w:hAnsi="Times New Roman Tj"/>
          <w:sz w:val="24"/>
          <w:szCs w:val="24"/>
        </w:rPr>
        <w:t>A) ададї</w:t>
      </w:r>
      <w:r>
        <w:rPr>
          <w:rFonts w:ascii="Times New Roman Tj" w:hAnsi="Times New Roman Tj"/>
          <w:sz w:val="24"/>
          <w:szCs w:val="24"/>
        </w:rPr>
        <w:t xml:space="preserve"> ва сифатї;  </w:t>
      </w:r>
    </w:p>
    <w:p w14:paraId="06EEFBF3" w14:textId="2741EB69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вобаста ва тартибї;    </w:t>
      </w:r>
    </w:p>
    <w:p w14:paraId="19445646" w14:textId="7F07F955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рост ва тартибї;</w:t>
      </w:r>
    </w:p>
    <w:p w14:paraId="6DAE695C" w14:textId="1AA86CBA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рост ва вобаста;  </w:t>
      </w:r>
    </w:p>
    <w:p w14:paraId="1C0354CD" w14:textId="193EED75" w:rsidR="006E0B00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6E0B00"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вобаста ва новобаста</w:t>
      </w:r>
      <w:r w:rsidR="006E0B00">
        <w:rPr>
          <w:rFonts w:ascii="Times New Roman Tj" w:hAnsi="Times New Roman Tj"/>
          <w:sz w:val="24"/>
          <w:szCs w:val="24"/>
        </w:rPr>
        <w:t>;</w:t>
      </w:r>
    </w:p>
    <w:p w14:paraId="570CD586" w14:textId="04751DC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i/>
          <w:sz w:val="24"/>
          <w:szCs w:val="24"/>
        </w:rPr>
        <w:t xml:space="preserve">              </w:t>
      </w:r>
    </w:p>
    <w:p w14:paraId="22684D20" w14:textId="524331E0" w:rsidR="00B8605B" w:rsidRPr="006E0B00" w:rsidRDefault="006E0B00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6E0B00">
        <w:rPr>
          <w:sz w:val="24"/>
          <w:szCs w:val="24"/>
        </w:rPr>
        <w:t xml:space="preserve"> </w:t>
      </w:r>
      <w:r w:rsidR="00B8605B" w:rsidRPr="006E0B00">
        <w:rPr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6E0B00">
        <w:rPr>
          <w:rFonts w:ascii="Times New Roman Tj" w:hAnsi="Times New Roman Tj"/>
          <w:b/>
          <w:sz w:val="24"/>
          <w:szCs w:val="24"/>
        </w:rPr>
        <w:t>36.  Пурсиши а</w:t>
      </w:r>
      <w:r w:rsidR="00B8605B" w:rsidRPr="006E0B00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ќидањои экспертњо бо кадом р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оњњо гузаронида мешавад;</w:t>
      </w:r>
      <w:r w:rsidR="00B8605B" w:rsidRPr="006E0B00">
        <w:rPr>
          <w:rFonts w:ascii="Times New Roman Tj" w:hAnsi="Times New Roman Tj"/>
          <w:sz w:val="24"/>
          <w:szCs w:val="24"/>
        </w:rPr>
        <w:t xml:space="preserve">  </w:t>
      </w:r>
    </w:p>
    <w:p w14:paraId="16637721" w14:textId="7A211F8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телефонї ва ё хаттї;     </w:t>
      </w:r>
    </w:p>
    <w:p w14:paraId="00DDF0CD" w14:textId="0207DAD9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телефонї ва ё фардї;  </w:t>
      </w:r>
    </w:p>
    <w:p w14:paraId="5D6BAAB5" w14:textId="2C59F3C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гурўњї ва хаттї;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680D17A" w14:textId="5B13359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шифої ва ё хаттї;</w:t>
      </w:r>
    </w:p>
    <w:p w14:paraId="32BFF3DB" w14:textId="1081229F" w:rsidR="006E0B00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6E0B00"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6E0B00">
        <w:rPr>
          <w:rFonts w:ascii="Times New Roman Tj" w:hAnsi="Times New Roman Tj"/>
          <w:sz w:val="24"/>
          <w:szCs w:val="24"/>
        </w:rPr>
        <w:t xml:space="preserve"> фардї ва ё гурўњї;</w:t>
      </w:r>
    </w:p>
    <w:p w14:paraId="16F0ED98" w14:textId="131F4C54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</w:p>
    <w:p w14:paraId="33D7A381" w14:textId="20971E16" w:rsidR="00B8605B" w:rsidRPr="006E0B00" w:rsidRDefault="00805F25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@</w:t>
      </w:r>
      <w:r w:rsidR="00B8605B" w:rsidRPr="006E0B00">
        <w:rPr>
          <w:rFonts w:ascii="Times New Roman Tj" w:hAnsi="Times New Roman Tj"/>
          <w:b/>
          <w:sz w:val="24"/>
          <w:szCs w:val="24"/>
        </w:rPr>
        <w:t>37.  Дар мутаносиби бо воњидњои асосї, кадом намуд</w:t>
      </w:r>
      <w:r w:rsidR="00B8605B" w:rsidRPr="006E0B00">
        <w:rPr>
          <w:b/>
          <w:sz w:val="24"/>
          <w:szCs w:val="24"/>
        </w:rPr>
        <w:t>и</w:t>
      </w:r>
      <w:r w:rsidR="006E0B00">
        <w:rPr>
          <w:rFonts w:ascii="Times New Roman Tj" w:hAnsi="Times New Roman Tj"/>
          <w:b/>
          <w:sz w:val="24"/>
          <w:szCs w:val="24"/>
        </w:rPr>
        <w:t xml:space="preserve"> ченкунињо мешаванд;</w:t>
      </w:r>
    </w:p>
    <w:p w14:paraId="72A86A0C" w14:textId="6263BA9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нисбї; вобаста;    </w:t>
      </w:r>
    </w:p>
    <w:p w14:paraId="41F93490" w14:textId="3A796FCE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вобаста; њаќиќї(абсолютї);  </w:t>
      </w:r>
    </w:p>
    <w:p w14:paraId="106248DD" w14:textId="00CF50F8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6E0B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нисбї; муштарак;    </w:t>
      </w:r>
    </w:p>
    <w:p w14:paraId="259203E1" w14:textId="3D79F31B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нисбї; њаќиќї;</w:t>
      </w:r>
      <w:r>
        <w:rPr>
          <w:sz w:val="24"/>
          <w:szCs w:val="24"/>
        </w:rPr>
        <w:t xml:space="preserve">    </w:t>
      </w:r>
    </w:p>
    <w:p w14:paraId="5539587B" w14:textId="0C6CD823" w:rsidR="006E0B00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6E0B00"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6E0B00">
        <w:rPr>
          <w:rFonts w:ascii="Times New Roman Tj" w:hAnsi="Times New Roman Tj"/>
          <w:sz w:val="24"/>
          <w:szCs w:val="24"/>
        </w:rPr>
        <w:t xml:space="preserve"> нисбї; вобаста;</w:t>
      </w:r>
    </w:p>
    <w:p w14:paraId="42522F82" w14:textId="77777777" w:rsidR="006E0B00" w:rsidRDefault="006E0B00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</w:p>
    <w:p w14:paraId="69757537" w14:textId="59CE7BAE" w:rsidR="00B8605B" w:rsidRPr="006E0B00" w:rsidRDefault="006E0B00" w:rsidP="006E0B00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6E0B00">
        <w:rPr>
          <w:rFonts w:ascii="Times New Roman Tj" w:hAnsi="Times New Roman Tj"/>
          <w:sz w:val="24"/>
          <w:szCs w:val="24"/>
        </w:rPr>
        <w:t xml:space="preserve"> </w:t>
      </w:r>
      <w:r w:rsidR="00B8605B" w:rsidRPr="006E0B00"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6E0B00">
        <w:rPr>
          <w:rFonts w:ascii="Times New Roman Tj" w:hAnsi="Times New Roman Tj"/>
          <w:b/>
          <w:sz w:val="24"/>
          <w:szCs w:val="24"/>
        </w:rPr>
        <w:t xml:space="preserve">38.  Бо </w:t>
      </w:r>
      <w:r w:rsidRPr="006E0B00">
        <w:rPr>
          <w:rFonts w:ascii="Times New Roman Tj" w:hAnsi="Times New Roman Tj"/>
          <w:b/>
          <w:sz w:val="24"/>
          <w:szCs w:val="24"/>
        </w:rPr>
        <w:t>шумораи ченкунии</w:t>
      </w:r>
      <w:r w:rsidR="00B8605B" w:rsidRPr="006E0B00">
        <w:rPr>
          <w:rFonts w:ascii="Times New Roman Tj" w:hAnsi="Times New Roman Tj"/>
          <w:b/>
          <w:sz w:val="24"/>
          <w:szCs w:val="24"/>
        </w:rPr>
        <w:t xml:space="preserve"> иттилоот,</w:t>
      </w:r>
      <w:r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5A1EBFC8" w14:textId="5AA9490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яккарата; секарата;      </w:t>
      </w:r>
    </w:p>
    <w:p w14:paraId="68B03EB6" w14:textId="593628EB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яккарата; чоркарата;       </w:t>
      </w:r>
    </w:p>
    <w:p w14:paraId="4C62AAE7" w14:textId="45427BEF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яккарата; дукарата;           </w:t>
      </w:r>
    </w:p>
    <w:p w14:paraId="00433125" w14:textId="77777777" w:rsid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яккарата; бисёркарата;</w:t>
      </w:r>
      <w:r>
        <w:rPr>
          <w:sz w:val="24"/>
          <w:szCs w:val="24"/>
        </w:rPr>
        <w:t xml:space="preserve">    </w:t>
      </w:r>
    </w:p>
    <w:p w14:paraId="1C94152B" w14:textId="61B4717A" w:rsidR="006E0B00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E0B00"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6E0B00">
        <w:rPr>
          <w:rFonts w:ascii="Times New Roman Tj" w:hAnsi="Times New Roman Tj"/>
          <w:sz w:val="24"/>
          <w:szCs w:val="24"/>
        </w:rPr>
        <w:t xml:space="preserve"> дукарата; секарата;</w:t>
      </w:r>
    </w:p>
    <w:p w14:paraId="2CC10806" w14:textId="29A0E594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045D8EC6" w14:textId="7762BAFF" w:rsidR="00B8605B" w:rsidRPr="006E0B00" w:rsidRDefault="006E0B00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6E0B00">
        <w:rPr>
          <w:rFonts w:ascii="Times New Roman Tj" w:hAnsi="Times New Roman Tj"/>
          <w:b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6E0B00">
        <w:rPr>
          <w:rFonts w:ascii="Times New Roman Tj" w:hAnsi="Times New Roman Tj"/>
          <w:b/>
          <w:sz w:val="24"/>
          <w:szCs w:val="24"/>
        </w:rPr>
        <w:t>39.  Бо тавсифоти даќиќї,</w:t>
      </w:r>
      <w:r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143AF376" w14:textId="7764661A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даќиќии </w:t>
      </w:r>
      <w:r w:rsidR="006E0B00">
        <w:rPr>
          <w:rFonts w:ascii="Times New Roman Tj" w:hAnsi="Times New Roman Tj"/>
          <w:sz w:val="24"/>
          <w:szCs w:val="24"/>
        </w:rPr>
        <w:t>баробар; хатогї</w:t>
      </w:r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349AABD1" w14:textId="7D049F73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6E0B00">
        <w:rPr>
          <w:rFonts w:ascii="Times New Roman Tj" w:hAnsi="Times New Roman Tj"/>
          <w:sz w:val="24"/>
          <w:szCs w:val="24"/>
        </w:rPr>
        <w:t>хатогї; даќиќии</w:t>
      </w:r>
      <w:r>
        <w:rPr>
          <w:rFonts w:ascii="Times New Roman Tj" w:hAnsi="Times New Roman Tj"/>
          <w:sz w:val="24"/>
          <w:szCs w:val="24"/>
        </w:rPr>
        <w:t xml:space="preserve"> љамъ;         </w:t>
      </w:r>
    </w:p>
    <w:p w14:paraId="2CBE4260" w14:textId="711E645F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6E0B00">
        <w:rPr>
          <w:rFonts w:ascii="Times New Roman Tj" w:hAnsi="Times New Roman Tj"/>
          <w:sz w:val="24"/>
          <w:szCs w:val="24"/>
        </w:rPr>
        <w:t xml:space="preserve">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6E0B00">
        <w:rPr>
          <w:rFonts w:ascii="Times New Roman Tj" w:hAnsi="Times New Roman Tj"/>
          <w:sz w:val="24"/>
          <w:szCs w:val="24"/>
        </w:rPr>
        <w:t>баробар; даќиќии</w:t>
      </w:r>
      <w:r>
        <w:rPr>
          <w:rFonts w:ascii="Times New Roman Tj" w:hAnsi="Times New Roman Tj"/>
          <w:sz w:val="24"/>
          <w:szCs w:val="24"/>
        </w:rPr>
        <w:t xml:space="preserve"> нобаробар;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</w:t>
      </w:r>
    </w:p>
    <w:p w14:paraId="1A05215D" w14:textId="0D30F081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6E0B00">
        <w:rPr>
          <w:rFonts w:ascii="Times New Roman Tj" w:hAnsi="Times New Roman Tj"/>
          <w:sz w:val="24"/>
          <w:szCs w:val="24"/>
        </w:rPr>
        <w:t>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6E0B00">
        <w:rPr>
          <w:rFonts w:ascii="Times New Roman Tj" w:hAnsi="Times New Roman Tj"/>
          <w:sz w:val="24"/>
          <w:szCs w:val="24"/>
        </w:rPr>
        <w:t>нобаробар; даќиќии</w:t>
      </w:r>
      <w:r>
        <w:rPr>
          <w:rFonts w:ascii="Times New Roman Tj" w:hAnsi="Times New Roman Tj"/>
          <w:sz w:val="24"/>
          <w:szCs w:val="24"/>
        </w:rPr>
        <w:t xml:space="preserve"> љамъ;</w:t>
      </w:r>
    </w:p>
    <w:p w14:paraId="033DC8FE" w14:textId="77777777" w:rsidR="006538A9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</w:t>
      </w:r>
      <w:r w:rsidR="00AF733F"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805F25">
        <w:rPr>
          <w:rFonts w:ascii="Times New Roman Tj" w:hAnsi="Times New Roman Tj"/>
          <w:sz w:val="24"/>
          <w:szCs w:val="24"/>
        </w:rPr>
        <w:t>E)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05F25">
        <w:rPr>
          <w:rFonts w:ascii="Times New Roman Tj" w:hAnsi="Times New Roman Tj"/>
          <w:sz w:val="24"/>
          <w:szCs w:val="24"/>
        </w:rPr>
        <w:t>љамъ; хатогии</w:t>
      </w:r>
      <w:r w:rsidR="006538A9">
        <w:rPr>
          <w:rFonts w:ascii="Times New Roman Tj" w:hAnsi="Times New Roman Tj"/>
          <w:sz w:val="24"/>
          <w:szCs w:val="24"/>
        </w:rPr>
        <w:t xml:space="preserve"> мутлаќ;</w:t>
      </w:r>
    </w:p>
    <w:p w14:paraId="481CCDBA" w14:textId="0312CC8C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</w:p>
    <w:p w14:paraId="3E76BAB8" w14:textId="7B76BF4C" w:rsidR="00B8605B" w:rsidRP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AF733F"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40. </w:t>
      </w:r>
      <w:r w:rsidR="00B8605B" w:rsidRPr="00AF733F">
        <w:rPr>
          <w:b/>
          <w:sz w:val="24"/>
          <w:szCs w:val="24"/>
        </w:rPr>
        <w:t xml:space="preserve"> 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ченкунињо </w:t>
      </w:r>
    </w:p>
    <w:p w14:paraId="6BE5FB62" w14:textId="0176BFA2" w:rsidR="00B8605B" w:rsidRPr="00AF733F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F733F">
        <w:rPr>
          <w:rFonts w:ascii="Times New Roman Tj" w:hAnsi="Times New Roman Tj"/>
          <w:b/>
          <w:sz w:val="24"/>
          <w:szCs w:val="24"/>
        </w:rPr>
        <w:t xml:space="preserve">                  </w:t>
      </w:r>
      <w:r w:rsidR="00AF733F">
        <w:rPr>
          <w:rFonts w:ascii="Times New Roman Tj" w:hAnsi="Times New Roman Tj"/>
          <w:b/>
          <w:sz w:val="24"/>
          <w:szCs w:val="24"/>
        </w:rPr>
        <w:t xml:space="preserve">                      мешаванд;</w:t>
      </w:r>
    </w:p>
    <w:p w14:paraId="70E9D6EF" w14:textId="58C8C46D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статистикї; статикї; даќиќ;         </w:t>
      </w:r>
    </w:p>
    <w:p w14:paraId="55E7843C" w14:textId="24B197D5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статикї; динамикї; статистикї;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2DC8E3EA" w14:textId="5BD94BE6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статикї; </w:t>
      </w:r>
      <w:r w:rsidR="00AF733F">
        <w:rPr>
          <w:rFonts w:ascii="Times New Roman Tj" w:hAnsi="Times New Roman Tj"/>
          <w:sz w:val="24"/>
          <w:szCs w:val="24"/>
        </w:rPr>
        <w:t>динамикї; даќиќї</w:t>
      </w:r>
      <w:r>
        <w:rPr>
          <w:rFonts w:ascii="Times New Roman Tj" w:hAnsi="Times New Roman Tj"/>
          <w:sz w:val="24"/>
          <w:szCs w:val="24"/>
        </w:rPr>
        <w:t xml:space="preserve">;                 </w:t>
      </w:r>
    </w:p>
    <w:p w14:paraId="0EDC53FD" w14:textId="1A2C3E8F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статистикї; динамикї; даќиќї;</w:t>
      </w:r>
    </w:p>
    <w:p w14:paraId="358ECB6E" w14:textId="5F8EC890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AF733F"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динамикї; статистик</w:t>
      </w:r>
      <w:r w:rsidR="00AF733F">
        <w:rPr>
          <w:rFonts w:ascii="Times New Roman Tj" w:hAnsi="Times New Roman Tj"/>
          <w:sz w:val="24"/>
          <w:szCs w:val="24"/>
        </w:rPr>
        <w:t>ї; оморї;</w:t>
      </w:r>
    </w:p>
    <w:p w14:paraId="421F0F7B" w14:textId="572C2E88" w:rsidR="00B8605B" w:rsidRPr="00AF733F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F733F"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AF733F">
        <w:rPr>
          <w:rFonts w:ascii="Times New Roman Tj" w:hAnsi="Times New Roman Tj"/>
          <w:b/>
          <w:sz w:val="24"/>
          <w:szCs w:val="24"/>
        </w:rPr>
        <w:t>41.  Бо таъиноти метрологї,</w:t>
      </w:r>
      <w:r w:rsidR="00AF733F"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3CA1B754" w14:textId="47EF8B22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14:paraId="2302DC99" w14:textId="316519D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14:paraId="3FD58D35" w14:textId="01A914B8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техникї; метрологї;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</w:t>
      </w:r>
    </w:p>
    <w:p w14:paraId="7E9709DC" w14:textId="5F3E4D7A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>) техникї; вобаста</w:t>
      </w:r>
      <w:r>
        <w:rPr>
          <w:rFonts w:ascii="Times New Roman Tj" w:hAnsi="Times New Roman Tj"/>
          <w:sz w:val="24"/>
          <w:szCs w:val="24"/>
        </w:rPr>
        <w:t>;</w:t>
      </w:r>
    </w:p>
    <w:p w14:paraId="03623470" w14:textId="3BA8C7F8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AF733F"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AF733F">
        <w:rPr>
          <w:rFonts w:ascii="Times New Roman Tj" w:hAnsi="Times New Roman Tj"/>
          <w:sz w:val="24"/>
          <w:szCs w:val="24"/>
        </w:rPr>
        <w:t xml:space="preserve"> техникї; новобаста;</w:t>
      </w:r>
    </w:p>
    <w:p w14:paraId="13A82CB3" w14:textId="77777777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</w:p>
    <w:p w14:paraId="48120F8D" w14:textId="49D26A0E" w:rsidR="00B8605B" w:rsidRPr="00AF733F" w:rsidRDefault="00AF733F" w:rsidP="00291BCC">
      <w:pPr>
        <w:tabs>
          <w:tab w:val="left" w:pos="1134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42. 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</w:t>
      </w:r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њангоми;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77EB7F98" w14:textId="5D5A901E" w:rsid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коркарди маснуоти нав; </w:t>
      </w:r>
      <w:r>
        <w:rPr>
          <w:sz w:val="24"/>
          <w:szCs w:val="24"/>
        </w:rPr>
        <w:t xml:space="preserve">   </w:t>
      </w:r>
    </w:p>
    <w:p w14:paraId="208ACF39" w14:textId="3C73548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муайян намудани ќимматњои воќеї;                        </w:t>
      </w:r>
    </w:p>
    <w:p w14:paraId="083C91DB" w14:textId="0094DE1D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муайян намудани барномаи истењсолот;  </w:t>
      </w:r>
    </w:p>
    <w:p w14:paraId="16B4315D" w14:textId="5056B8CF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зиёд намудани барномаи истењсолот;   </w:t>
      </w:r>
    </w:p>
    <w:p w14:paraId="0D1CB24E" w14:textId="54C9D228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истифодаи методи экспертї;</w:t>
      </w:r>
    </w:p>
    <w:p w14:paraId="19D6761C" w14:textId="6F117E0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537DC1EC" w14:textId="0B1004A3" w:rsidR="00B8605B" w:rsidRPr="00AF733F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F733F">
        <w:rPr>
          <w:rFonts w:ascii="Times New Roman Tj" w:hAnsi="Times New Roman Tj"/>
          <w:sz w:val="24"/>
          <w:szCs w:val="24"/>
        </w:rPr>
        <w:t xml:space="preserve">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AF733F">
        <w:rPr>
          <w:rFonts w:ascii="Times New Roman Tj" w:hAnsi="Times New Roman Tj"/>
          <w:b/>
          <w:sz w:val="24"/>
          <w:szCs w:val="24"/>
        </w:rPr>
        <w:t xml:space="preserve">43. </w:t>
      </w:r>
      <w:r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</w:t>
      </w:r>
      <w:r w:rsid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барои;</w:t>
      </w:r>
      <w:r w:rsidRPr="00AF733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1A856BF4" w14:textId="5B2F476E" w:rsid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AF733F">
        <w:rPr>
          <w:rFonts w:ascii="Times New Roman Tj" w:hAnsi="Times New Roman Tj"/>
          <w:sz w:val="24"/>
          <w:szCs w:val="24"/>
        </w:rPr>
        <w:t>A) муайян</w:t>
      </w:r>
      <w:r>
        <w:rPr>
          <w:rFonts w:ascii="Times New Roman Tj" w:hAnsi="Times New Roman Tj"/>
          <w:sz w:val="24"/>
          <w:szCs w:val="24"/>
        </w:rPr>
        <w:t xml:space="preserve"> намудани барномаи истењсолот;   </w:t>
      </w:r>
    </w:p>
    <w:p w14:paraId="0B8B34BA" w14:textId="271503C4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муайян</w:t>
      </w:r>
      <w:r>
        <w:rPr>
          <w:rFonts w:ascii="Times New Roman Tj" w:hAnsi="Times New Roman Tj"/>
          <w:sz w:val="24"/>
          <w:szCs w:val="24"/>
        </w:rPr>
        <w:t xml:space="preserve"> намудани ќимматњои воќеї;                          </w:t>
      </w:r>
    </w:p>
    <w:p w14:paraId="7672892D" w14:textId="75CC3A66" w:rsidR="00B8605B" w:rsidRDefault="00B8605B" w:rsidP="00291BCC">
      <w:pPr>
        <w:tabs>
          <w:tab w:val="left" w:pos="1134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291BCC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AF733F">
        <w:rPr>
          <w:rFonts w:ascii="Times New Roman Tj" w:hAnsi="Times New Roman Tj"/>
          <w:sz w:val="24"/>
          <w:szCs w:val="24"/>
        </w:rPr>
        <w:t xml:space="preserve"> ќабули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ќарор оид ба гузориши маснуот ба истењсолот;   </w:t>
      </w:r>
    </w:p>
    <w:p w14:paraId="230579BD" w14:textId="4F1A9311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>) зиёд</w:t>
      </w:r>
      <w:r>
        <w:rPr>
          <w:rFonts w:ascii="Times New Roman Tj" w:hAnsi="Times New Roman Tj"/>
          <w:sz w:val="24"/>
          <w:szCs w:val="24"/>
        </w:rPr>
        <w:t xml:space="preserve"> намудани барномаи истењсолот;   </w:t>
      </w:r>
    </w:p>
    <w:p w14:paraId="763BB834" w14:textId="01ADD835" w:rsidR="00AF733F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AF733F">
        <w:rPr>
          <w:rFonts w:ascii="Times New Roman Tj" w:hAnsi="Times New Roman Tj"/>
          <w:sz w:val="24"/>
          <w:szCs w:val="24"/>
        </w:rPr>
        <w:t xml:space="preserve"> истифодаи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F733F">
        <w:rPr>
          <w:rFonts w:ascii="Times New Roman Tj" w:hAnsi="Times New Roman Tj"/>
          <w:sz w:val="24"/>
          <w:szCs w:val="24"/>
        </w:rPr>
        <w:t>методи экспертї;</w:t>
      </w:r>
    </w:p>
    <w:p w14:paraId="241BFAD7" w14:textId="3EEBC6F0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6072BFE7" w14:textId="78FC5B32" w:rsidR="00B8605B" w:rsidRPr="00AF733F" w:rsidRDefault="00805F2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44.  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Натиљањои бањодињии сифати маснуот м</w:t>
      </w:r>
      <w:r w:rsid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етавонанд истифода шаванд барои;</w:t>
      </w:r>
      <w:r w:rsidR="00B8605B" w:rsidRPr="00AF733F">
        <w:rPr>
          <w:rFonts w:ascii="Times New Roman Tj" w:hAnsi="Times New Roman Tj"/>
          <w:sz w:val="24"/>
          <w:szCs w:val="24"/>
        </w:rPr>
        <w:t xml:space="preserve">   </w:t>
      </w:r>
    </w:p>
    <w:p w14:paraId="2D38EACB" w14:textId="1648C3B2" w:rsid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муайян намудани барномаи истењсолот;   </w:t>
      </w:r>
    </w:p>
    <w:p w14:paraId="7B943A78" w14:textId="2B9A7E4D" w:rsidR="00B8605B" w:rsidRDefault="00B8605B" w:rsidP="00291BCC">
      <w:pPr>
        <w:tabs>
          <w:tab w:val="left" w:pos="1134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291BCC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т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ашаккулёбии пешнињодот оид ба экспорт ва импорт;    </w:t>
      </w:r>
    </w:p>
    <w:p w14:paraId="00940DCD" w14:textId="311CA7A0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муайян намудани ќимматњои воќеї;</w:t>
      </w:r>
    </w:p>
    <w:p w14:paraId="4AE21CDB" w14:textId="6A1CE9AF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$</w:t>
      </w:r>
      <w:r w:rsidR="00AF733F"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>) зиёд</w:t>
      </w:r>
      <w:r>
        <w:rPr>
          <w:rFonts w:ascii="Times New Roman Tj" w:hAnsi="Times New Roman Tj"/>
          <w:sz w:val="24"/>
          <w:szCs w:val="24"/>
        </w:rPr>
        <w:t xml:space="preserve"> намудани барномаи истењсолот;   </w:t>
      </w:r>
    </w:p>
    <w:p w14:paraId="72DAF960" w14:textId="54BD5AAF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истифодаи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методи экспертї;</w:t>
      </w:r>
    </w:p>
    <w:p w14:paraId="78F1D864" w14:textId="77777777" w:rsidR="00AF733F" w:rsidRDefault="00B8605B" w:rsidP="00AF733F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614355F0" w14:textId="2ACD57E4" w:rsidR="00B8605B" w:rsidRPr="00AF733F" w:rsidRDefault="00805F25" w:rsidP="00AF733F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@</w:t>
      </w:r>
      <w:r w:rsidR="00B8605B" w:rsidRPr="00AF733F">
        <w:rPr>
          <w:rFonts w:ascii="Times New Roman Tj" w:hAnsi="Times New Roman Tj"/>
          <w:b/>
          <w:sz w:val="24"/>
          <w:szCs w:val="24"/>
        </w:rPr>
        <w:t>45. Б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о назардошти зарурат ва имконпазирии кифоягї барои </w:t>
      </w:r>
      <w:r w:rsidR="00AF733F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муайян намудани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6F44C2A8" w14:textId="7B2C8466" w:rsidR="00B8605B" w:rsidRPr="00AF733F" w:rsidRDefault="00B8605B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               маќсади бањодињии сатњи сифа</w:t>
      </w:r>
      <w:r w:rsid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ти маснуот чиро ќабул менамоянд;</w:t>
      </w:r>
      <w:r w:rsidRPr="00AF733F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 </w:t>
      </w:r>
    </w:p>
    <w:p w14:paraId="3BECAB81" w14:textId="7F0D3789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барномаи истењсолот;      </w:t>
      </w:r>
    </w:p>
    <w:p w14:paraId="017C531A" w14:textId="5DD67033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ќимматњои воќеї; </w:t>
      </w:r>
    </w:p>
    <w:p w14:paraId="198CBAC1" w14:textId="3B925F3A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 оид ба экспорт ва импорт;</w:t>
      </w:r>
    </w:p>
    <w:p w14:paraId="46E53B55" w14:textId="6759BE5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истифодаи методи санљиш;  </w:t>
      </w:r>
    </w:p>
    <w:p w14:paraId="5F819C48" w14:textId="40409D87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н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омгўи нишондињандањои сифат;</w:t>
      </w:r>
    </w:p>
    <w:p w14:paraId="6321FA37" w14:textId="2677DDB8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</w:t>
      </w:r>
    </w:p>
    <w:p w14:paraId="2988F955" w14:textId="2B13133B" w:rsidR="00B8605B" w:rsidRP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>46. Д</w:t>
      </w:r>
      <w:r w:rsidR="00B8605B" w:rsidRP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астрасии реалї ба њамљоягии сифати маснуот, ки барои муќоиса гирифта </w:t>
      </w:r>
    </w:p>
    <w:p w14:paraId="06D1F432" w14:textId="1ED54B48" w:rsidR="00B8605B" w:rsidRPr="00AF733F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    шудааст, чї номида мешавад;</w:t>
      </w:r>
      <w:r w:rsidRP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14:paraId="3F91CC20" w14:textId="742DA726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гурўњи аналогї;       </w:t>
      </w:r>
    </w:p>
    <w:p w14:paraId="5750B6AC" w14:textId="0DB2B6C4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ченкунии вобаста;                     </w:t>
      </w:r>
    </w:p>
    <w:p w14:paraId="4E7CD686" w14:textId="5A15E642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намунаи бозорї;            </w:t>
      </w:r>
    </w:p>
    <w:p w14:paraId="263EBE0E" w14:textId="3FE25125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намунаи базавї;    </w:t>
      </w:r>
    </w:p>
    <w:p w14:paraId="0BAF1F2A" w14:textId="2A562730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гурўњи экспертї;</w:t>
      </w:r>
    </w:p>
    <w:p w14:paraId="500DDDBA" w14:textId="4C41999E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3EFFFCB7" w14:textId="398DFD29" w:rsidR="00B8605B" w:rsidRPr="00AF733F" w:rsidRDefault="00805F25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47. </w:t>
      </w:r>
      <w:r w:rsidR="00B8605B" w:rsidRP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Интихоби намунањои базавї дар асоси </w:t>
      </w:r>
      <w:r w:rsid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>кадом усул ба роњ монда мешавад;</w:t>
      </w:r>
      <w:r w:rsidR="00B8605B" w:rsidRPr="00AF733F">
        <w:rPr>
          <w:rFonts w:ascii="Times New Roman Tj" w:hAnsi="Times New Roman Tj"/>
          <w:i/>
          <w:sz w:val="24"/>
          <w:szCs w:val="24"/>
        </w:rPr>
        <w:t xml:space="preserve">   </w:t>
      </w:r>
    </w:p>
    <w:p w14:paraId="7D8ED1A4" w14:textId="2DA53571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усули бањодињии бевосита;      </w:t>
      </w:r>
    </w:p>
    <w:p w14:paraId="6B0D869F" w14:textId="36EF30AC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усули дифференсиалї;                        </w:t>
      </w:r>
    </w:p>
    <w:p w14:paraId="00F28052" w14:textId="52D85E75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усули муќоисаи љуфтї;           </w:t>
      </w:r>
    </w:p>
    <w:p w14:paraId="72317552" w14:textId="2092F07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="00AF733F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усули муќоисаи яклухт; </w:t>
      </w:r>
    </w:p>
    <w:p w14:paraId="6E6EB915" w14:textId="58DEFC97" w:rsidR="00B8605B" w:rsidRDefault="00AF733F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4A0157">
        <w:rPr>
          <w:rFonts w:ascii="Times New Roman Tj" w:hAnsi="Times New Roman Tj"/>
          <w:sz w:val="24"/>
          <w:szCs w:val="24"/>
        </w:rPr>
        <w:t xml:space="preserve"> усули</w:t>
      </w:r>
      <w:r w:rsidR="00B8605B">
        <w:rPr>
          <w:rFonts w:ascii="Times New Roman Tj" w:hAnsi="Times New Roman Tj"/>
          <w:sz w:val="24"/>
          <w:szCs w:val="24"/>
        </w:rPr>
        <w:t xml:space="preserve"> м</w:t>
      </w:r>
      <w:r>
        <w:rPr>
          <w:rFonts w:ascii="Times New Roman Tj" w:hAnsi="Times New Roman Tj"/>
          <w:sz w:val="24"/>
          <w:szCs w:val="24"/>
        </w:rPr>
        <w:t>уќоисаи рост;</w:t>
      </w:r>
      <w:r w:rsidR="00B8605B">
        <w:rPr>
          <w:rFonts w:ascii="Times New Roman Tj" w:hAnsi="Times New Roman Tj"/>
          <w:sz w:val="24"/>
          <w:szCs w:val="24"/>
        </w:rPr>
        <w:t xml:space="preserve">           </w:t>
      </w:r>
    </w:p>
    <w:p w14:paraId="28BF4E65" w14:textId="77777777" w:rsidR="00B8605B" w:rsidRP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4E2F4498" w14:textId="0966F037" w:rsidR="00B8605B" w:rsidRPr="00AF733F" w:rsidRDefault="00805F2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>48. Д</w:t>
      </w:r>
      <w:r w:rsidR="00B8605B" w:rsidRP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>ар асоси усули муќоисаи љуфтии аналогњо</w:t>
      </w:r>
      <w:r w:rsidR="00B8605B" w:rsidRPr="00AF733F">
        <w:rPr>
          <w:rFonts w:ascii="Times New Roman Tj" w:eastAsia="Times New Roman" w:hAnsi="Times New Roman Tj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F733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>чї интихоб карда мешавад;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06675523" w14:textId="7BFC0F02" w:rsidR="00B8605B" w:rsidRDefault="00B8605B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намунаи перспективї;   </w:t>
      </w:r>
      <w:r>
        <w:rPr>
          <w:sz w:val="24"/>
          <w:szCs w:val="24"/>
        </w:rPr>
        <w:t xml:space="preserve"> </w:t>
      </w:r>
    </w:p>
    <w:p w14:paraId="4539D1FE" w14:textId="3B99D7C6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B8605B">
        <w:rPr>
          <w:rFonts w:ascii="Times New Roman Tj" w:hAnsi="Times New Roman Tj"/>
          <w:sz w:val="24"/>
          <w:szCs w:val="24"/>
        </w:rPr>
        <w:t xml:space="preserve"> намунаи лабораторї;                                                      </w:t>
      </w:r>
    </w:p>
    <w:p w14:paraId="5639D28A" w14:textId="6622052B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намунаи базавї;       </w:t>
      </w:r>
    </w:p>
    <w:p w14:paraId="034EED1A" w14:textId="3C07CE79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</w:t>
      </w:r>
      <w:r w:rsidR="00B8605B">
        <w:rPr>
          <w:rFonts w:ascii="Times New Roman Tj" w:hAnsi="Times New Roman Tj"/>
          <w:sz w:val="24"/>
          <w:szCs w:val="24"/>
        </w:rPr>
        <w:t xml:space="preserve"> намунаи стандартї;    </w:t>
      </w:r>
    </w:p>
    <w:p w14:paraId="1B1E6444" w14:textId="27212282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намунаи эталонї;</w:t>
      </w:r>
    </w:p>
    <w:p w14:paraId="05EAA051" w14:textId="1D3BD31B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1514FACE" w14:textId="7E8816EA" w:rsidR="00B8605B" w:rsidRPr="00AF733F" w:rsidRDefault="00805F2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49. </w:t>
      </w:r>
      <w:r w:rsidR="00AF733F" w:rsidRPr="00AF733F">
        <w:rPr>
          <w:rFonts w:ascii="Times New Roman Tj" w:hAnsi="Times New Roman Tj"/>
          <w:b/>
          <w:sz w:val="24"/>
          <w:szCs w:val="24"/>
        </w:rPr>
        <w:t>А</w:t>
      </w:r>
      <w:r w:rsidR="00AF733F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лгоритми бањодињии</w:t>
      </w:r>
      <w:r w:rsidR="00B8605B" w:rsidRP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сифати масну</w:t>
      </w:r>
      <w:r w:rsidR="00AF733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от барои чї тартиб дода мешавад;</w:t>
      </w:r>
      <w:r w:rsidR="00B8605B" w:rsidRPr="00AF733F">
        <w:rPr>
          <w:rFonts w:ascii="Times New Roman Tj" w:hAnsi="Times New Roman Tj"/>
          <w:sz w:val="24"/>
          <w:szCs w:val="24"/>
        </w:rPr>
        <w:t xml:space="preserve">   </w:t>
      </w:r>
    </w:p>
    <w:p w14:paraId="60E65DDB" w14:textId="56596F3D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ба роњ мондани санљиши стандартї;   </w:t>
      </w:r>
    </w:p>
    <w:p w14:paraId="00AB91E3" w14:textId="1177FBE6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гузаронидани назорати даврагї;                                                      </w:t>
      </w:r>
    </w:p>
    <w:p w14:paraId="51085BE0" w14:textId="5BA8FE7F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 </w:t>
      </w:r>
      <w:r w:rsidR="00B8605B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                     </w:t>
      </w:r>
    </w:p>
    <w:p w14:paraId="48B972DF" w14:textId="0E70C254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</w:t>
      </w:r>
      <w:r w:rsidR="00B8605B">
        <w:rPr>
          <w:rFonts w:ascii="Times New Roman Tj" w:hAnsi="Times New Roman Tj"/>
          <w:sz w:val="24"/>
          <w:szCs w:val="24"/>
        </w:rPr>
        <w:t xml:space="preserve"> истифодаи натиљањои бойгонї;</w:t>
      </w:r>
    </w:p>
    <w:p w14:paraId="0D78B9CB" w14:textId="4E8CFC3A" w:rsidR="00B8605B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гирифтани маълумотњои даќиќ;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6536223F" w14:textId="77777777" w:rsidR="00AF733F" w:rsidRDefault="00AF733F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</w:p>
    <w:p w14:paraId="6B7C5FFC" w14:textId="57DAEB5D" w:rsidR="00B8605B" w:rsidRPr="004A0157" w:rsidRDefault="00805F2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4A0157">
        <w:rPr>
          <w:rFonts w:ascii="Times New Roman Tj" w:hAnsi="Times New Roman Tj"/>
          <w:b/>
          <w:sz w:val="24"/>
          <w:szCs w:val="24"/>
        </w:rPr>
        <w:t>50. Методи ченкунии бањодињии бевосита</w:t>
      </w:r>
      <w:r w:rsidR="004A0157" w:rsidRPr="004A0157">
        <w:rPr>
          <w:rFonts w:ascii="Times New Roman Tj" w:hAnsi="Times New Roman Tj"/>
          <w:b/>
          <w:sz w:val="24"/>
          <w:szCs w:val="24"/>
        </w:rPr>
        <w:t xml:space="preserve"> чист;</w:t>
      </w:r>
    </w:p>
    <w:p w14:paraId="2E32786B" w14:textId="4BF2B725" w:rsidR="00B8605B" w:rsidRPr="004A0157" w:rsidRDefault="006B4009" w:rsidP="004A0157">
      <w:pPr>
        <w:tabs>
          <w:tab w:val="left" w:pos="284"/>
        </w:tabs>
        <w:spacing w:after="0"/>
        <w:ind w:left="284" w:hanging="426"/>
        <w:jc w:val="both"/>
        <w:rPr>
          <w:rFonts w:ascii="Times New Roman Tj" w:hAnsi="Times New Roman Tj"/>
          <w:sz w:val="24"/>
          <w:szCs w:val="24"/>
        </w:rPr>
      </w:pPr>
      <w:r w:rsidRPr="004A0157">
        <w:rPr>
          <w:rFonts w:ascii="Times New Roman Tj" w:hAnsi="Times New Roman Tj"/>
          <w:sz w:val="24"/>
          <w:szCs w:val="24"/>
        </w:rPr>
        <w:t>$A)</w:t>
      </w:r>
      <w:r w:rsidR="00AF733F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методест, ки дар он ќиммати њаќиќии бузургии физикавї аз руи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сохтори њисоботии воситаи ченкунї, ки дар воњидњои муайян тартиб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 xml:space="preserve">дода шудааст, муайян </w:t>
      </w:r>
      <w:r w:rsidR="00AF733F" w:rsidRPr="004A0157">
        <w:rPr>
          <w:rFonts w:ascii="Times New Roman Tj" w:hAnsi="Times New Roman Tj"/>
          <w:sz w:val="24"/>
          <w:szCs w:val="24"/>
        </w:rPr>
        <w:t>карда мешавад</w:t>
      </w:r>
      <w:r w:rsidR="00B8605B" w:rsidRPr="004A0157">
        <w:rPr>
          <w:rFonts w:ascii="Times New Roman Tj" w:hAnsi="Times New Roman Tj"/>
          <w:sz w:val="24"/>
          <w:szCs w:val="24"/>
        </w:rPr>
        <w:t>;</w:t>
      </w:r>
    </w:p>
    <w:p w14:paraId="4F11224A" w14:textId="0B410027" w:rsidR="00B8605B" w:rsidRPr="004A0157" w:rsidRDefault="00F74DAA" w:rsidP="004A0157">
      <w:pPr>
        <w:tabs>
          <w:tab w:val="left" w:pos="284"/>
        </w:tabs>
        <w:spacing w:after="0"/>
        <w:ind w:left="284" w:hanging="426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AF733F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</w:t>
      </w:r>
      <w:r w:rsidR="00AF733F" w:rsidRPr="004A0157">
        <w:rPr>
          <w:rFonts w:ascii="Times New Roman Tj" w:hAnsi="Times New Roman Tj"/>
          <w:sz w:val="24"/>
          <w:szCs w:val="24"/>
        </w:rPr>
        <w:t>бузургие муќоиса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менамоянд, ки тавассути ченак муайян карда шудааст;</w:t>
      </w:r>
    </w:p>
    <w:p w14:paraId="092A82B0" w14:textId="72AC8216" w:rsidR="00B8605B" w:rsidRPr="004A0157" w:rsidRDefault="00F74DAA" w:rsidP="004A0157">
      <w:pPr>
        <w:tabs>
          <w:tab w:val="left" w:pos="284"/>
        </w:tabs>
        <w:spacing w:after="0"/>
        <w:ind w:left="284" w:hanging="426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методест, ки дар он ќиммати њаќиќии бузургии физикавї аз руи сохтори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њисоботии воситаи ченкунї, ки дар воњидњои муайян тартиб дода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 xml:space="preserve">шудааст, муайян </w:t>
      </w:r>
      <w:r w:rsidR="00AF733F" w:rsidRPr="004A0157">
        <w:rPr>
          <w:rFonts w:ascii="Times New Roman Tj" w:hAnsi="Times New Roman Tj"/>
          <w:sz w:val="24"/>
          <w:szCs w:val="24"/>
        </w:rPr>
        <w:t>карда мешавад</w:t>
      </w:r>
      <w:r w:rsidR="00B8605B" w:rsidRPr="004A0157">
        <w:rPr>
          <w:rFonts w:ascii="Times New Roman Tj" w:hAnsi="Times New Roman Tj"/>
          <w:sz w:val="24"/>
          <w:szCs w:val="24"/>
        </w:rPr>
        <w:t>;</w:t>
      </w:r>
    </w:p>
    <w:p w14:paraId="5ACF95E0" w14:textId="594E6BB9" w:rsidR="00B8605B" w:rsidRPr="004A0157" w:rsidRDefault="00AF733F" w:rsidP="004A0157">
      <w:pPr>
        <w:tabs>
          <w:tab w:val="left" w:pos="284"/>
        </w:tabs>
        <w:spacing w:after="0"/>
        <w:ind w:left="284" w:hanging="426"/>
        <w:jc w:val="both"/>
        <w:rPr>
          <w:rFonts w:ascii="Times New Roman Tj" w:hAnsi="Times New Roman Tj"/>
          <w:sz w:val="24"/>
          <w:szCs w:val="24"/>
        </w:rPr>
      </w:pPr>
      <w:r w:rsidRPr="004A0157">
        <w:rPr>
          <w:rFonts w:ascii="Times New Roman Tj" w:hAnsi="Times New Roman Tj"/>
          <w:sz w:val="24"/>
          <w:szCs w:val="24"/>
        </w:rPr>
        <w:t>$D</w:t>
      </w:r>
      <w:r w:rsidR="004A0157" w:rsidRPr="004A0157">
        <w:rPr>
          <w:rFonts w:ascii="Times New Roman Tj" w:hAnsi="Times New Roman Tj"/>
          <w:sz w:val="24"/>
          <w:szCs w:val="24"/>
        </w:rPr>
        <w:t xml:space="preserve">) </w:t>
      </w:r>
      <w:r w:rsidR="00B8605B" w:rsidRPr="004A0157">
        <w:rPr>
          <w:rFonts w:ascii="Times New Roman Tj" w:hAnsi="Times New Roman Tj"/>
          <w:sz w:val="24"/>
          <w:szCs w:val="24"/>
        </w:rPr>
        <w:t>методест, ки дар он бузургии ченшаванда бо бузургии таркибан монанд,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ки ќиммати маълум дорад ва он аз ќиммати бузургии ченшаванда каме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фарќ менамояд, гузаронида мешавад;</w:t>
      </w:r>
    </w:p>
    <w:p w14:paraId="33148BD8" w14:textId="6DC65D16" w:rsidR="00B8605B" w:rsidRPr="004A0157" w:rsidRDefault="00F74DAA" w:rsidP="004A0157">
      <w:pPr>
        <w:tabs>
          <w:tab w:val="left" w:pos="284"/>
        </w:tabs>
        <w:spacing w:after="0"/>
        <w:ind w:left="284" w:hanging="426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методест</w:t>
      </w:r>
      <w:r w:rsidR="00B8605B" w:rsidRPr="004A0157">
        <w:rPr>
          <w:rFonts w:ascii="Times New Roman Tj" w:hAnsi="Times New Roman Tj"/>
          <w:sz w:val="24"/>
          <w:szCs w:val="24"/>
        </w:rPr>
        <w:t>, ки дар он бузургии ченшаванда бо бузургии таркибан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монанд, ки ќиммати маълум дорад ва он аз ќиммати бузургии</w:t>
      </w:r>
      <w:r w:rsidR="004A0157" w:rsidRPr="004A0157">
        <w:rPr>
          <w:rFonts w:ascii="Times New Roman Tj" w:hAnsi="Times New Roman Tj"/>
          <w:sz w:val="24"/>
          <w:szCs w:val="24"/>
        </w:rPr>
        <w:t xml:space="preserve"> </w:t>
      </w:r>
      <w:r w:rsidR="00B8605B" w:rsidRPr="004A0157">
        <w:rPr>
          <w:rFonts w:ascii="Times New Roman Tj" w:hAnsi="Times New Roman Tj"/>
          <w:sz w:val="24"/>
          <w:szCs w:val="24"/>
        </w:rPr>
        <w:t>ченшаванда каме</w:t>
      </w:r>
      <w:r w:rsidR="00291BCC" w:rsidRPr="004A0157">
        <w:rPr>
          <w:rFonts w:ascii="Times New Roman Tj" w:hAnsi="Times New Roman Tj"/>
          <w:sz w:val="24"/>
          <w:szCs w:val="24"/>
        </w:rPr>
        <w:t xml:space="preserve"> </w:t>
      </w:r>
      <w:r w:rsidR="00AF733F" w:rsidRPr="004A0157">
        <w:rPr>
          <w:rFonts w:ascii="Times New Roman Tj" w:hAnsi="Times New Roman Tj"/>
          <w:sz w:val="24"/>
          <w:szCs w:val="24"/>
        </w:rPr>
        <w:t>зиёд аст, гузаронида мешавад;</w:t>
      </w:r>
    </w:p>
    <w:p w14:paraId="1378FDB5" w14:textId="77777777" w:rsidR="00AF733F" w:rsidRDefault="00AF733F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</w:p>
    <w:p w14:paraId="36459E0F" w14:textId="60B7CA06" w:rsidR="00B8605B" w:rsidRPr="00AF733F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@</w:t>
      </w:r>
      <w:r w:rsidR="00B8605B" w:rsidRPr="00AF733F">
        <w:rPr>
          <w:rFonts w:ascii="Times New Roman Tj" w:hAnsi="Times New Roman Tj"/>
          <w:b/>
          <w:sz w:val="24"/>
          <w:szCs w:val="24"/>
        </w:rPr>
        <w:t>51. Методи</w:t>
      </w:r>
      <w:r w:rsidR="00AF733F" w:rsidRPr="00AF733F">
        <w:rPr>
          <w:rFonts w:ascii="Times New Roman Tj" w:hAnsi="Times New Roman Tj"/>
          <w:b/>
          <w:sz w:val="24"/>
          <w:szCs w:val="24"/>
        </w:rPr>
        <w:t xml:space="preserve"> ченкунии муќоиса бо ченак чист;</w:t>
      </w:r>
      <w:r w:rsidR="00B8605B" w:rsidRPr="00AF733F">
        <w:rPr>
          <w:rFonts w:ascii="Times New Roman Tj" w:hAnsi="Times New Roman Tj"/>
          <w:sz w:val="24"/>
          <w:szCs w:val="24"/>
        </w:rPr>
        <w:t xml:space="preserve">  </w:t>
      </w:r>
    </w:p>
    <w:p w14:paraId="27CD6EF5" w14:textId="1C03C71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методи муќоиса бо ченак ва нишондињандаи асбоб мебошад;   </w:t>
      </w:r>
    </w:p>
    <w:p w14:paraId="0F2667C0" w14:textId="04310EC1" w:rsidR="00B8605B" w:rsidRDefault="00AF733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методест</w:t>
      </w:r>
      <w:r w:rsidR="00B8605B"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>
        <w:rPr>
          <w:rFonts w:ascii="Times New Roman Tj" w:hAnsi="Times New Roman Tj"/>
          <w:sz w:val="24"/>
          <w:szCs w:val="24"/>
        </w:rPr>
        <w:t>бузургие муќоиса</w:t>
      </w:r>
      <w:r w:rsidR="00B8605B">
        <w:rPr>
          <w:rFonts w:ascii="Times New Roman Tj" w:hAnsi="Times New Roman Tj"/>
          <w:sz w:val="24"/>
          <w:szCs w:val="24"/>
        </w:rPr>
        <w:t xml:space="preserve">    </w:t>
      </w:r>
    </w:p>
    <w:p w14:paraId="4F66F3CF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14:paraId="3BA43BD8" w14:textId="3E6F0104" w:rsidR="00DA5CE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бузургии ченшаванда бо бузургии таркибан</w:t>
      </w:r>
    </w:p>
    <w:p w14:paraId="269899AC" w14:textId="77777777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монанд, ки ќиммати маълум дорад ва он аз ќиммати бузургии</w:t>
      </w:r>
    </w:p>
    <w:p w14:paraId="474C2AE9" w14:textId="416C0612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ченшаванда каме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фарќ менамояд, гузарони</w:t>
      </w:r>
      <w:r w:rsidR="006538A9">
        <w:rPr>
          <w:rFonts w:ascii="Times New Roman Tj" w:hAnsi="Times New Roman Tj"/>
          <w:sz w:val="24"/>
          <w:szCs w:val="24"/>
        </w:rPr>
        <w:t>да мешавад;</w:t>
      </w:r>
      <w:r w:rsidR="00B8605B">
        <w:rPr>
          <w:rFonts w:ascii="Times New Roman Tj" w:hAnsi="Times New Roman Tj"/>
          <w:sz w:val="24"/>
          <w:szCs w:val="24"/>
        </w:rPr>
        <w:t xml:space="preserve">      </w:t>
      </w:r>
    </w:p>
    <w:p w14:paraId="5016F4CD" w14:textId="77777777" w:rsidR="00DA5CE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методест, ки дар он ќиммати њаќиќии бузургии физикавї аз руи</w:t>
      </w:r>
    </w:p>
    <w:p w14:paraId="1BBA333E" w14:textId="77777777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сохтори њисоботии воситаи ченкунї, ки дар воњидњои муайян тартиб</w:t>
      </w:r>
    </w:p>
    <w:p w14:paraId="514C9209" w14:textId="3C5FE2EE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дода шудааст, муайян </w:t>
      </w:r>
      <w:r w:rsidR="00AF733F">
        <w:rPr>
          <w:rFonts w:ascii="Times New Roman Tj" w:hAnsi="Times New Roman Tj"/>
          <w:sz w:val="24"/>
          <w:szCs w:val="24"/>
        </w:rPr>
        <w:t>карда мешавад</w:t>
      </w:r>
      <w:r w:rsidR="00B8605B">
        <w:rPr>
          <w:rFonts w:ascii="Times New Roman Tj" w:hAnsi="Times New Roman Tj"/>
          <w:sz w:val="24"/>
          <w:szCs w:val="24"/>
        </w:rPr>
        <w:t xml:space="preserve">;   </w:t>
      </w:r>
    </w:p>
    <w:p w14:paraId="018B4C2C" w14:textId="6006840D" w:rsidR="00DA5CEC" w:rsidRDefault="00AF733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методест</w:t>
      </w:r>
      <w:r w:rsidR="00B8605B"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</w:t>
      </w:r>
    </w:p>
    <w:p w14:paraId="57F5F2D9" w14:textId="7CF1594D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AF733F">
        <w:rPr>
          <w:rFonts w:ascii="Times New Roman Tj" w:hAnsi="Times New Roman Tj"/>
          <w:sz w:val="24"/>
          <w:szCs w:val="24"/>
        </w:rPr>
        <w:t>монанд, ки</w:t>
      </w:r>
      <w:r w:rsidR="00B8605B">
        <w:rPr>
          <w:rFonts w:ascii="Times New Roman Tj" w:hAnsi="Times New Roman Tj"/>
          <w:sz w:val="24"/>
          <w:szCs w:val="24"/>
        </w:rPr>
        <w:t xml:space="preserve"> ќиммати маълум дорад ва он аз ќиммати бузургии </w:t>
      </w:r>
    </w:p>
    <w:p w14:paraId="117257E3" w14:textId="567CEFB2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>ченшаванда каме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F733F">
        <w:rPr>
          <w:rFonts w:ascii="Times New Roman Tj" w:hAnsi="Times New Roman Tj"/>
          <w:sz w:val="24"/>
          <w:szCs w:val="24"/>
        </w:rPr>
        <w:t>зиёд аст, гузаронида мешавад;</w:t>
      </w:r>
    </w:p>
    <w:p w14:paraId="12045BE7" w14:textId="77777777" w:rsidR="00AF733F" w:rsidRDefault="00AF733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6AA2515D" w14:textId="51A83838" w:rsidR="00B8605B" w:rsidRPr="00AF733F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lastRenderedPageBreak/>
        <w:t xml:space="preserve">  @</w:t>
      </w:r>
      <w:r w:rsidR="00B8605B" w:rsidRPr="00AF733F">
        <w:rPr>
          <w:rFonts w:ascii="Times New Roman Tj" w:hAnsi="Times New Roman Tj"/>
          <w:b/>
          <w:sz w:val="24"/>
          <w:szCs w:val="24"/>
        </w:rPr>
        <w:t>52</w:t>
      </w:r>
      <w:r w:rsidR="00AF733F">
        <w:rPr>
          <w:rFonts w:ascii="Times New Roman Tj" w:hAnsi="Times New Roman Tj"/>
          <w:b/>
          <w:sz w:val="24"/>
          <w:szCs w:val="24"/>
        </w:rPr>
        <w:t>. Методи ченкунии сифрї чист;</w:t>
      </w:r>
      <w:r w:rsidR="00B8605B" w:rsidRPr="00AF733F">
        <w:rPr>
          <w:rFonts w:ascii="Times New Roman Tj" w:hAnsi="Times New Roman Tj"/>
          <w:sz w:val="24"/>
          <w:szCs w:val="24"/>
        </w:rPr>
        <w:t xml:space="preserve">  </w:t>
      </w:r>
    </w:p>
    <w:p w14:paraId="70185BF0" w14:textId="7A49CDFA" w:rsidR="00DA5CE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AF733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методест, ки дар он ќиммати њаќиќии бузургии физикавї аз руи</w:t>
      </w:r>
    </w:p>
    <w:p w14:paraId="718BE964" w14:textId="77777777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сохтори њисоботии воситаи ченкунї, ки дар воњидњои муайян тартиб </w:t>
      </w:r>
    </w:p>
    <w:p w14:paraId="1F858E0D" w14:textId="6A278CA7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дода шудааст, муайян </w:t>
      </w:r>
      <w:r w:rsidR="00AF733F">
        <w:rPr>
          <w:rFonts w:ascii="Times New Roman Tj" w:hAnsi="Times New Roman Tj"/>
          <w:sz w:val="24"/>
          <w:szCs w:val="24"/>
        </w:rPr>
        <w:t>карда мешавад</w:t>
      </w:r>
      <w:r w:rsidR="00B8605B">
        <w:rPr>
          <w:rFonts w:ascii="Times New Roman Tj" w:hAnsi="Times New Roman Tj"/>
          <w:sz w:val="24"/>
          <w:szCs w:val="24"/>
        </w:rPr>
        <w:t xml:space="preserve">;      </w:t>
      </w:r>
    </w:p>
    <w:p w14:paraId="61A751C7" w14:textId="1D28D75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AF733F">
        <w:rPr>
          <w:rFonts w:ascii="Times New Roman Tj" w:hAnsi="Times New Roman Tj"/>
          <w:sz w:val="24"/>
          <w:szCs w:val="24"/>
        </w:rPr>
        <w:t xml:space="preserve">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 w:rsidR="00AF733F">
        <w:rPr>
          <w:rFonts w:ascii="Times New Roman Tj" w:hAnsi="Times New Roman Tj"/>
          <w:sz w:val="24"/>
          <w:szCs w:val="24"/>
        </w:rPr>
        <w:t>бузургие муќоиса</w:t>
      </w:r>
      <w:r>
        <w:rPr>
          <w:rFonts w:ascii="Times New Roman Tj" w:hAnsi="Times New Roman Tj"/>
          <w:sz w:val="24"/>
          <w:szCs w:val="24"/>
        </w:rPr>
        <w:t xml:space="preserve">        </w:t>
      </w:r>
    </w:p>
    <w:p w14:paraId="6AF91CF3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14:paraId="71D8986D" w14:textId="247ECF9A" w:rsidR="00DA5CE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ќиммати њаќиќии бузургии физикавї аз руи </w:t>
      </w:r>
    </w:p>
    <w:p w14:paraId="1D5C7B12" w14:textId="77777777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>сохтори њисоботии воситаи ченкунї, ки дар воњидњои муайян тартиб</w:t>
      </w:r>
    </w:p>
    <w:p w14:paraId="7FEA238C" w14:textId="309BC943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дода шудааст, муайян </w:t>
      </w:r>
      <w:r w:rsidR="00AF733F">
        <w:rPr>
          <w:rFonts w:ascii="Times New Roman Tj" w:hAnsi="Times New Roman Tj"/>
          <w:sz w:val="24"/>
          <w:szCs w:val="24"/>
        </w:rPr>
        <w:t>карда мешавад</w:t>
      </w:r>
      <w:r w:rsidR="00B8605B">
        <w:rPr>
          <w:rFonts w:ascii="Times New Roman Tj" w:hAnsi="Times New Roman Tj"/>
          <w:sz w:val="24"/>
          <w:szCs w:val="24"/>
        </w:rPr>
        <w:t xml:space="preserve">;       </w:t>
      </w:r>
    </w:p>
    <w:p w14:paraId="5462B309" w14:textId="7A6E7859" w:rsidR="00DA5CE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</w:t>
      </w:r>
      <w:r w:rsidR="00AF733F">
        <w:rPr>
          <w:rFonts w:ascii="Times New Roman Tj" w:hAnsi="Times New Roman Tj"/>
          <w:sz w:val="24"/>
          <w:szCs w:val="24"/>
        </w:rPr>
        <w:t>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</w:t>
      </w:r>
    </w:p>
    <w:p w14:paraId="697B3FCD" w14:textId="14158C28" w:rsidR="00DA5CEC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AF733F">
        <w:rPr>
          <w:rFonts w:ascii="Times New Roman Tj" w:hAnsi="Times New Roman Tj"/>
          <w:sz w:val="24"/>
          <w:szCs w:val="24"/>
        </w:rPr>
        <w:t>монанд, ки</w:t>
      </w:r>
      <w:r w:rsidR="00B8605B">
        <w:rPr>
          <w:rFonts w:ascii="Times New Roman Tj" w:hAnsi="Times New Roman Tj"/>
          <w:sz w:val="24"/>
          <w:szCs w:val="24"/>
        </w:rPr>
        <w:t xml:space="preserve"> ќиммати маълум дорад ва он аз ќиммати бузургии</w:t>
      </w:r>
    </w:p>
    <w:p w14:paraId="384B8C04" w14:textId="77777777" w:rsidR="00B8605B" w:rsidRDefault="00DA5CE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ченшаванда каме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>фарќ менамояд, гузаронида мешавад;</w:t>
      </w:r>
    </w:p>
    <w:p w14:paraId="4547488C" w14:textId="52C3A154" w:rsidR="00D612FD" w:rsidRDefault="00AF733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B8605B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</w:t>
      </w:r>
    </w:p>
    <w:p w14:paraId="5AB70D8E" w14:textId="77777777" w:rsidR="00D612FD" w:rsidRDefault="00D612FD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>монанд, ки ќиммати маълум дорад ва он аз ќиммати бузургии</w:t>
      </w:r>
    </w:p>
    <w:p w14:paraId="3B8FF39A" w14:textId="0290F831" w:rsidR="00B8605B" w:rsidRDefault="00D612FD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B8605B">
        <w:rPr>
          <w:rFonts w:ascii="Times New Roman Tj" w:hAnsi="Times New Roman Tj"/>
          <w:sz w:val="24"/>
          <w:szCs w:val="24"/>
        </w:rPr>
        <w:t>ченшаванда каме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F733F">
        <w:rPr>
          <w:rFonts w:ascii="Times New Roman Tj" w:hAnsi="Times New Roman Tj"/>
          <w:sz w:val="24"/>
          <w:szCs w:val="24"/>
        </w:rPr>
        <w:t>зиёд аст, гузаронида мешавад;</w:t>
      </w:r>
    </w:p>
    <w:p w14:paraId="0E8E1D10" w14:textId="77777777" w:rsidR="00AF733F" w:rsidRDefault="00AF733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1C812DD2" w14:textId="2F517BE9" w:rsidR="00B8605B" w:rsidRPr="00AF733F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>53. Мет</w:t>
      </w:r>
      <w:r w:rsidR="00AF733F">
        <w:rPr>
          <w:rFonts w:ascii="Times New Roman Tj" w:hAnsi="Times New Roman Tj"/>
          <w:b/>
          <w:sz w:val="24"/>
          <w:szCs w:val="24"/>
        </w:rPr>
        <w:t>оди дифференсиалии ченкунї чист;</w:t>
      </w:r>
      <w:r w:rsidR="00B8605B" w:rsidRPr="00AF733F">
        <w:rPr>
          <w:rFonts w:ascii="Times New Roman Tj" w:hAnsi="Times New Roman Tj"/>
          <w:sz w:val="24"/>
          <w:szCs w:val="24"/>
        </w:rPr>
        <w:t xml:space="preserve">  </w:t>
      </w:r>
    </w:p>
    <w:p w14:paraId="22C780B9" w14:textId="1589CDA8" w:rsidR="00DD104B" w:rsidRDefault="00B8605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AF733F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ки дар он ќиммати њаќиќии бузургии физикавї аз руи </w:t>
      </w:r>
    </w:p>
    <w:p w14:paraId="5AA1EBDB" w14:textId="77777777" w:rsidR="00DD104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сохтори њисоботии воситаи ченкунї, ки дар воњидњои муайян тартиб </w:t>
      </w:r>
    </w:p>
    <w:p w14:paraId="10E228AC" w14:textId="5A35D248" w:rsidR="00B8605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дода шудааст, муайян </w:t>
      </w:r>
      <w:r w:rsidR="00AF733F">
        <w:rPr>
          <w:rFonts w:ascii="Times New Roman Tj" w:hAnsi="Times New Roman Tj"/>
          <w:sz w:val="24"/>
          <w:szCs w:val="24"/>
        </w:rPr>
        <w:t>карда мешавад</w:t>
      </w:r>
      <w:r w:rsidR="00B8605B">
        <w:rPr>
          <w:rFonts w:ascii="Times New Roman Tj" w:hAnsi="Times New Roman Tj"/>
          <w:sz w:val="24"/>
          <w:szCs w:val="24"/>
        </w:rPr>
        <w:t xml:space="preserve">;      </w:t>
      </w:r>
    </w:p>
    <w:p w14:paraId="4F3F087A" w14:textId="37CB0BC1" w:rsidR="00B8605B" w:rsidRDefault="00AF733F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B8605B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ченшавандаро бо </w:t>
      </w:r>
      <w:r>
        <w:rPr>
          <w:rFonts w:ascii="Times New Roman Tj" w:hAnsi="Times New Roman Tj"/>
          <w:sz w:val="24"/>
          <w:szCs w:val="24"/>
        </w:rPr>
        <w:t>бузургие муќоиса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403520CA" w14:textId="77777777" w:rsidR="00B8605B" w:rsidRDefault="00B8605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14:paraId="5137B182" w14:textId="02E67AEA" w:rsidR="00DD104B" w:rsidRDefault="00B8605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ќиммати њаќиќии бузургии физикавї аз руи </w:t>
      </w:r>
    </w:p>
    <w:p w14:paraId="60A1B70B" w14:textId="77777777" w:rsidR="00DD104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сохтори њисоботии воситаи ченкунї, ки дар воњидњои муайян тартиб </w:t>
      </w:r>
    </w:p>
    <w:p w14:paraId="36F813A3" w14:textId="4C2F5318" w:rsidR="00B8605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дода шудааст, муайян </w:t>
      </w:r>
      <w:r w:rsidR="00AF733F">
        <w:rPr>
          <w:rFonts w:ascii="Times New Roman Tj" w:hAnsi="Times New Roman Tj"/>
          <w:sz w:val="24"/>
          <w:szCs w:val="24"/>
        </w:rPr>
        <w:t>карда мешавад</w:t>
      </w:r>
      <w:r w:rsidR="00B8605B">
        <w:rPr>
          <w:rFonts w:ascii="Times New Roman Tj" w:hAnsi="Times New Roman Tj"/>
          <w:sz w:val="24"/>
          <w:szCs w:val="24"/>
        </w:rPr>
        <w:t xml:space="preserve">;       </w:t>
      </w:r>
    </w:p>
    <w:p w14:paraId="66162A9B" w14:textId="419FCFC8" w:rsidR="00DD104B" w:rsidRDefault="00B8605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</w:t>
      </w:r>
      <w:r w:rsidR="00AF733F">
        <w:rPr>
          <w:rFonts w:ascii="Times New Roman Tj" w:hAnsi="Times New Roman Tj"/>
          <w:sz w:val="24"/>
          <w:szCs w:val="24"/>
        </w:rPr>
        <w:t>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</w:t>
      </w:r>
    </w:p>
    <w:p w14:paraId="7B6D66B4" w14:textId="77777777" w:rsidR="00DD104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монанд, ќимати маълум дорад ва он аз ќиммати бузургии ченшаванда </w:t>
      </w:r>
    </w:p>
    <w:p w14:paraId="2F0A04E6" w14:textId="77777777" w:rsidR="00B8605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камее </w:t>
      </w:r>
      <w:r w:rsidR="00B8605B">
        <w:rPr>
          <w:rFonts w:ascii="Times New Roman Tj" w:hAnsi="Times New Roman Tj"/>
          <w:sz w:val="24"/>
          <w:szCs w:val="24"/>
        </w:rPr>
        <w:t>фарќ менамояд, гузаронида мешавад;</w:t>
      </w:r>
    </w:p>
    <w:p w14:paraId="2E6AA89F" w14:textId="43268574" w:rsidR="00DD104B" w:rsidRDefault="00AF733F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методест</w:t>
      </w:r>
      <w:r w:rsidR="00B8605B"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</w:t>
      </w:r>
    </w:p>
    <w:p w14:paraId="4CD3B706" w14:textId="66F60A0E" w:rsidR="00DD104B" w:rsidRDefault="00DD104B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AF733F">
        <w:rPr>
          <w:rFonts w:ascii="Times New Roman Tj" w:hAnsi="Times New Roman Tj"/>
          <w:sz w:val="24"/>
          <w:szCs w:val="24"/>
        </w:rPr>
        <w:t>монанд, ки</w:t>
      </w:r>
      <w:r w:rsidR="00B8605B">
        <w:rPr>
          <w:rFonts w:ascii="Times New Roman Tj" w:hAnsi="Times New Roman Tj"/>
          <w:sz w:val="24"/>
          <w:szCs w:val="24"/>
        </w:rPr>
        <w:t xml:space="preserve"> ќиммати маълум дорад ва он аз ќиммати бузургии </w:t>
      </w:r>
    </w:p>
    <w:p w14:paraId="71214428" w14:textId="213AEC77" w:rsidR="00B8605B" w:rsidRDefault="00DD104B" w:rsidP="00DD104B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ченшаванда </w:t>
      </w:r>
      <w:r>
        <w:rPr>
          <w:rFonts w:ascii="Times New Roman Tj" w:hAnsi="Times New Roman Tj"/>
          <w:sz w:val="24"/>
          <w:szCs w:val="24"/>
        </w:rPr>
        <w:t xml:space="preserve">камее </w:t>
      </w:r>
      <w:r w:rsidR="00B8605B">
        <w:rPr>
          <w:rFonts w:ascii="Times New Roman Tj" w:hAnsi="Times New Roman Tj"/>
          <w:sz w:val="24"/>
          <w:szCs w:val="24"/>
        </w:rPr>
        <w:t>зиё</w:t>
      </w:r>
      <w:r w:rsidR="00AF733F">
        <w:rPr>
          <w:rFonts w:ascii="Times New Roman Tj" w:hAnsi="Times New Roman Tj"/>
          <w:sz w:val="24"/>
          <w:szCs w:val="24"/>
        </w:rPr>
        <w:t>д аст, гузаронида мешавад;</w:t>
      </w:r>
    </w:p>
    <w:p w14:paraId="6C8E5603" w14:textId="77777777" w:rsidR="00AF733F" w:rsidRDefault="00AF733F" w:rsidP="00DD104B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</w:p>
    <w:p w14:paraId="2440B0B6" w14:textId="261810B2" w:rsidR="00B8605B" w:rsidRPr="00AF733F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54.  </w:t>
      </w:r>
      <w:r w:rsidR="004A0157">
        <w:rPr>
          <w:rFonts w:ascii="Times New Roman Tj" w:hAnsi="Times New Roman Tj"/>
          <w:b/>
          <w:sz w:val="24"/>
          <w:szCs w:val="24"/>
        </w:rPr>
        <w:t xml:space="preserve"> Методи ивазкунии ченкунї чист;</w:t>
      </w:r>
      <w:r w:rsidR="00B8605B" w:rsidRPr="00AF733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60C80B75" w14:textId="0B496B1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методест, </w:t>
      </w:r>
      <w:r w:rsidR="0051174D">
        <w:rPr>
          <w:rFonts w:ascii="Times New Roman Tj" w:hAnsi="Times New Roman Tj"/>
          <w:sz w:val="24"/>
          <w:szCs w:val="24"/>
        </w:rPr>
        <w:t>ки дар</w:t>
      </w:r>
      <w:r>
        <w:rPr>
          <w:rFonts w:ascii="Times New Roman Tj" w:hAnsi="Times New Roman Tj"/>
          <w:sz w:val="24"/>
          <w:szCs w:val="24"/>
        </w:rPr>
        <w:t xml:space="preserve"> он бузургии ченшавандаро бо бузургии маълум, ки аз     </w:t>
      </w:r>
    </w:p>
    <w:p w14:paraId="756C836F" w14:textId="77777777" w:rsidR="00C403F2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</w:t>
      </w:r>
    </w:p>
    <w:p w14:paraId="5EFB23CC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ду амал иљро менамоянд;      </w:t>
      </w:r>
    </w:p>
    <w:p w14:paraId="6399274B" w14:textId="14F8EF68" w:rsidR="00C403F2" w:rsidRDefault="0051174D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методе</w:t>
      </w:r>
      <w:r w:rsidR="00B8605B">
        <w:rPr>
          <w:rFonts w:ascii="Times New Roman Tj" w:hAnsi="Times New Roman Tj"/>
          <w:sz w:val="24"/>
          <w:szCs w:val="24"/>
        </w:rPr>
        <w:t>, ки дар он фарќияти байни бузургии ченшаванда ва бузургие,</w:t>
      </w:r>
    </w:p>
    <w:p w14:paraId="05854E74" w14:textId="77777777" w:rsidR="00C403F2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ки ченак нишон медињад, бо истифодаи мувофиќаткунии ќайдњои </w:t>
      </w:r>
    </w:p>
    <w:p w14:paraId="661F6253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шкалањо ва ё сигналњои даврагї, муайян менамоянд;                                                           </w:t>
      </w:r>
    </w:p>
    <w:p w14:paraId="5D0BEE1B" w14:textId="04942783" w:rsidR="00C403F2" w:rsidRDefault="0051174D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методе, ки барои ченкунии андозањои дарунї ва беруна пешбинї </w:t>
      </w:r>
    </w:p>
    <w:p w14:paraId="2DBA677D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шудааст;   </w:t>
      </w:r>
    </w:p>
    <w:p w14:paraId="6320EC8B" w14:textId="5AC9480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51174D">
        <w:rPr>
          <w:rFonts w:ascii="Times New Roman Tj" w:hAnsi="Times New Roman Tj"/>
          <w:sz w:val="24"/>
          <w:szCs w:val="24"/>
        </w:rPr>
        <w:t>$D) методе</w:t>
      </w:r>
      <w:r>
        <w:rPr>
          <w:rFonts w:ascii="Times New Roman Tj" w:hAnsi="Times New Roman Tj"/>
          <w:sz w:val="24"/>
          <w:szCs w:val="24"/>
        </w:rPr>
        <w:t>, ки барои ченкунии андозањои дарунї, беруна ва диаметр аст;</w:t>
      </w:r>
    </w:p>
    <w:p w14:paraId="011F6AF0" w14:textId="5706035A" w:rsidR="00C403F2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51174D">
        <w:rPr>
          <w:rFonts w:ascii="Times New Roman Tj" w:hAnsi="Times New Roman Tj"/>
          <w:sz w:val="24"/>
          <w:szCs w:val="24"/>
        </w:rPr>
        <w:t xml:space="preserve">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</w:t>
      </w:r>
    </w:p>
    <w:p w14:paraId="2D5635E2" w14:textId="77777777" w:rsidR="00C403F2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монанд, ки ќиммати маълум дорад ва он аз ќиммати бузургии </w:t>
      </w:r>
    </w:p>
    <w:p w14:paraId="5F5DD786" w14:textId="02DFE570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>ченшаванда каме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51174D">
        <w:rPr>
          <w:rFonts w:ascii="Times New Roman Tj" w:hAnsi="Times New Roman Tj"/>
          <w:sz w:val="24"/>
          <w:szCs w:val="24"/>
        </w:rPr>
        <w:t>зиёд аст, гузаронида мешавад;</w:t>
      </w:r>
    </w:p>
    <w:p w14:paraId="627198DB" w14:textId="77777777" w:rsidR="0051174D" w:rsidRDefault="0051174D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2E220C68" w14:textId="6FF8285B" w:rsidR="00B8605B" w:rsidRPr="004A0157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4A0157">
        <w:rPr>
          <w:rFonts w:ascii="Times New Roman Tj" w:hAnsi="Times New Roman Tj"/>
          <w:sz w:val="24"/>
          <w:szCs w:val="24"/>
        </w:rPr>
        <w:t xml:space="preserve">           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4A0157">
        <w:rPr>
          <w:rFonts w:ascii="Times New Roman Tj" w:hAnsi="Times New Roman Tj"/>
          <w:b/>
          <w:sz w:val="24"/>
          <w:szCs w:val="24"/>
        </w:rPr>
        <w:t xml:space="preserve">55. Методи мувофиќшавии </w:t>
      </w:r>
      <w:r w:rsidR="004A0157" w:rsidRPr="004A0157">
        <w:rPr>
          <w:rFonts w:ascii="Times New Roman Tj" w:hAnsi="Times New Roman Tj"/>
          <w:b/>
          <w:sz w:val="24"/>
          <w:szCs w:val="24"/>
        </w:rPr>
        <w:t>ченкунї чист;</w:t>
      </w:r>
      <w:r w:rsidRPr="004A0157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6B42AFF8" w14:textId="5DFAB2C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4A0157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</w:t>
      </w:r>
      <w:r w:rsidR="004A0157">
        <w:rPr>
          <w:rFonts w:ascii="Times New Roman Tj" w:hAnsi="Times New Roman Tj"/>
          <w:sz w:val="24"/>
          <w:szCs w:val="24"/>
        </w:rPr>
        <w:t>ки дар</w:t>
      </w:r>
      <w:r>
        <w:rPr>
          <w:rFonts w:ascii="Times New Roman Tj" w:hAnsi="Times New Roman Tj"/>
          <w:sz w:val="24"/>
          <w:szCs w:val="24"/>
        </w:rPr>
        <w:t xml:space="preserve"> он бузургии ченшавандаро бо бузургии маълум, ки аз </w:t>
      </w:r>
    </w:p>
    <w:p w14:paraId="7865B427" w14:textId="77777777" w:rsidR="00C403F2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</w:t>
      </w:r>
    </w:p>
    <w:p w14:paraId="70BD2E22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ду амал иљро менамоянд;      </w:t>
      </w:r>
    </w:p>
    <w:p w14:paraId="249FB2D5" w14:textId="371CED08" w:rsidR="00C403F2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4A0157">
        <w:rPr>
          <w:rFonts w:ascii="Times New Roman Tj" w:hAnsi="Times New Roman Tj"/>
          <w:sz w:val="24"/>
          <w:szCs w:val="24"/>
        </w:rPr>
        <w:t xml:space="preserve"> методе</w:t>
      </w:r>
      <w:r>
        <w:rPr>
          <w:rFonts w:ascii="Times New Roman Tj" w:hAnsi="Times New Roman Tj"/>
          <w:sz w:val="24"/>
          <w:szCs w:val="24"/>
        </w:rPr>
        <w:t xml:space="preserve">, ки дар он фарќияти байни бузургии ченшаванда ва бузургие, </w:t>
      </w:r>
    </w:p>
    <w:p w14:paraId="1D9C5F30" w14:textId="77777777" w:rsidR="00C403F2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ки ченак нишон медињад, бо истифодаи мувофиќаткунии ќайдњои </w:t>
      </w:r>
    </w:p>
    <w:p w14:paraId="12FC64B2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шкалањо ва ё сигналњои даврагї, муайян менамоянд;                                                           </w:t>
      </w:r>
    </w:p>
    <w:p w14:paraId="77AFB33D" w14:textId="5752BDC6" w:rsidR="00C403F2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методе, ки барои ченкунии андозањои дарунї ва беруна пешбинї</w:t>
      </w:r>
    </w:p>
    <w:p w14:paraId="2A7C1C4E" w14:textId="77777777" w:rsidR="00B8605B" w:rsidRDefault="00C403F2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шудааст;   </w:t>
      </w:r>
    </w:p>
    <w:p w14:paraId="76569A99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методе, ки барои ченкунии андозањои дарунї, беруна ва диаметр аст;</w:t>
      </w:r>
    </w:p>
    <w:p w14:paraId="7375DD9C" w14:textId="61C14043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методе</w:t>
      </w:r>
      <w:r w:rsidR="00B8605B">
        <w:rPr>
          <w:rFonts w:ascii="Times New Roman Tj" w:hAnsi="Times New Roman Tj"/>
          <w:sz w:val="24"/>
          <w:szCs w:val="24"/>
        </w:rPr>
        <w:t>, ки барои ченкуни</w:t>
      </w:r>
      <w:r>
        <w:rPr>
          <w:rFonts w:ascii="Times New Roman Tj" w:hAnsi="Times New Roman Tj"/>
          <w:sz w:val="24"/>
          <w:szCs w:val="24"/>
        </w:rPr>
        <w:t>и андозањои дарунї ваберуна аст;</w:t>
      </w:r>
    </w:p>
    <w:p w14:paraId="2596275C" w14:textId="77777777" w:rsidR="004A0157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0BC39798" w14:textId="5DDCEBF4" w:rsidR="00B8605B" w:rsidRPr="004A0157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@</w:t>
      </w:r>
      <w:r w:rsidR="00B8605B" w:rsidRPr="004A0157">
        <w:rPr>
          <w:rFonts w:ascii="Times New Roman Tj" w:hAnsi="Times New Roman Tj"/>
          <w:b/>
          <w:sz w:val="24"/>
          <w:szCs w:val="24"/>
        </w:rPr>
        <w:t>56. Хусусиятњои асоси</w:t>
      </w:r>
      <w:r w:rsidR="004A0157" w:rsidRPr="004A0157">
        <w:rPr>
          <w:rFonts w:ascii="Times New Roman Tj" w:hAnsi="Times New Roman Tj"/>
          <w:b/>
          <w:sz w:val="24"/>
          <w:szCs w:val="24"/>
        </w:rPr>
        <w:t>и воситањои ченкунї кадомњоянд;</w:t>
      </w:r>
      <w:r w:rsidR="00B8605B" w:rsidRPr="004A0157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699B67AD" w14:textId="6C894DD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иљроиши сохторї ва даќиќї;     </w:t>
      </w:r>
    </w:p>
    <w:p w14:paraId="09E5404D" w14:textId="7584C70B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14:paraId="3AE08564" w14:textId="73D9B637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14:paraId="526A28BD" w14:textId="3E46724A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иљроиши</w:t>
      </w:r>
      <w:r w:rsidR="00B8605B">
        <w:rPr>
          <w:rFonts w:ascii="Times New Roman Tj" w:hAnsi="Times New Roman Tj"/>
          <w:sz w:val="24"/>
          <w:szCs w:val="24"/>
        </w:rPr>
        <w:t xml:space="preserve"> сохторї ва таъиноти метрологї;          </w:t>
      </w:r>
    </w:p>
    <w:p w14:paraId="4DA9CB94" w14:textId="06FDF5F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ab/>
      </w:r>
      <w:r w:rsidR="004A0157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4A0157">
        <w:rPr>
          <w:rFonts w:ascii="Times New Roman Tj" w:hAnsi="Times New Roman Tj"/>
          <w:sz w:val="24"/>
          <w:szCs w:val="24"/>
        </w:rPr>
        <w:t xml:space="preserve"> иљроиши сохторї ва таъиноти метрологї;</w:t>
      </w:r>
    </w:p>
    <w:p w14:paraId="1A3633F7" w14:textId="77777777" w:rsidR="004A0157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05F3BC58" w14:textId="731B6158" w:rsidR="00B8605B" w:rsidRPr="004A0157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4A0157">
        <w:rPr>
          <w:rFonts w:ascii="Times New Roman Tj" w:hAnsi="Times New Roman Tj"/>
          <w:sz w:val="24"/>
          <w:szCs w:val="24"/>
        </w:rPr>
        <w:t xml:space="preserve">               </w:t>
      </w:r>
      <w:r w:rsidR="00805F25">
        <w:rPr>
          <w:rFonts w:ascii="Times New Roman Tj" w:hAnsi="Times New Roman Tj"/>
          <w:b/>
          <w:sz w:val="24"/>
          <w:szCs w:val="24"/>
        </w:rPr>
        <w:t>@</w:t>
      </w:r>
      <w:r w:rsidRPr="004A0157">
        <w:rPr>
          <w:rFonts w:ascii="Times New Roman Tj" w:hAnsi="Times New Roman Tj"/>
          <w:b/>
          <w:sz w:val="24"/>
          <w:szCs w:val="24"/>
        </w:rPr>
        <w:t>57</w:t>
      </w:r>
      <w:r w:rsidR="004A0157">
        <w:rPr>
          <w:rFonts w:ascii="Times New Roman Tj" w:hAnsi="Times New Roman Tj"/>
          <w:b/>
          <w:sz w:val="24"/>
          <w:szCs w:val="24"/>
        </w:rPr>
        <w:t>. Асбоби ченкунї чист;</w:t>
      </w:r>
      <w:r w:rsidRPr="004A0157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728D2BB2" w14:textId="28A5625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4A015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воситаи ченкунї, ки барои ченкунии бевоситаи андоза таъин шудааст;     </w:t>
      </w:r>
    </w:p>
    <w:p w14:paraId="2CD2408E" w14:textId="5F8C966A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воситаи</w:t>
      </w:r>
      <w:r w:rsidR="00B8605B">
        <w:rPr>
          <w:rFonts w:ascii="Times New Roman Tj" w:hAnsi="Times New Roman Tj"/>
          <w:sz w:val="24"/>
          <w:szCs w:val="24"/>
        </w:rPr>
        <w:t xml:space="preserve"> ченкунї, ки барои ченкунии андозањои дарунї таъин шудааст;  </w:t>
      </w:r>
    </w:p>
    <w:p w14:paraId="190348DA" w14:textId="1389D19E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воситаи</w:t>
      </w:r>
      <w:r w:rsidR="00B8605B">
        <w:rPr>
          <w:rFonts w:ascii="Times New Roman Tj" w:hAnsi="Times New Roman Tj"/>
          <w:sz w:val="24"/>
          <w:szCs w:val="24"/>
        </w:rPr>
        <w:t xml:space="preserve"> ченкунї, ки барои коркарди сигнали иттилоотии ченкунї ба     </w:t>
      </w:r>
    </w:p>
    <w:p w14:paraId="2E0E8EB1" w14:textId="50FA97D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шакли дастрас барои ќабули бевос</w:t>
      </w:r>
      <w:r w:rsidR="004A0157">
        <w:rPr>
          <w:rFonts w:ascii="Times New Roman Tj" w:hAnsi="Times New Roman Tj"/>
          <w:sz w:val="24"/>
          <w:szCs w:val="24"/>
        </w:rPr>
        <w:t>итаи мушоњидачї, таъин шудааст;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F84D851" w14:textId="2363D8E4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="00B8605B">
        <w:rPr>
          <w:rFonts w:ascii="Times New Roman Tj" w:hAnsi="Times New Roman Tj"/>
          <w:sz w:val="24"/>
          <w:szCs w:val="24"/>
        </w:rPr>
        <w:t>воситаи ченкунї, барои ченкунии андозањои дарунї ва беруна;</w:t>
      </w:r>
    </w:p>
    <w:p w14:paraId="423B4AEF" w14:textId="126C608A" w:rsidR="004A0157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ab/>
      </w:r>
      <w:r w:rsidR="004A0157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4A0157">
        <w:rPr>
          <w:rFonts w:ascii="Times New Roman Tj" w:hAnsi="Times New Roman Tj"/>
          <w:sz w:val="24"/>
          <w:szCs w:val="24"/>
        </w:rPr>
        <w:t xml:space="preserve"> воситаи</w:t>
      </w:r>
      <w:r>
        <w:rPr>
          <w:rFonts w:ascii="Times New Roman Tj" w:hAnsi="Times New Roman Tj"/>
          <w:sz w:val="24"/>
          <w:szCs w:val="24"/>
        </w:rPr>
        <w:t xml:space="preserve"> ченкунї, ба</w:t>
      </w:r>
      <w:r w:rsidR="004A0157">
        <w:rPr>
          <w:rFonts w:ascii="Times New Roman Tj" w:hAnsi="Times New Roman Tj"/>
          <w:sz w:val="24"/>
          <w:szCs w:val="24"/>
        </w:rPr>
        <w:t>рои ченкунии андозањои геометрї;</w:t>
      </w:r>
    </w:p>
    <w:p w14:paraId="0AC88BB6" w14:textId="77777777" w:rsidR="004A0157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0655C2A9" w14:textId="4ADED93C" w:rsidR="00B8605B" w:rsidRPr="004A0157" w:rsidRDefault="00805F2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4A0157">
        <w:rPr>
          <w:rFonts w:ascii="Times New Roman Tj" w:hAnsi="Times New Roman Tj"/>
          <w:b/>
          <w:sz w:val="24"/>
          <w:szCs w:val="24"/>
        </w:rPr>
        <w:t xml:space="preserve">58. Таљњизоти ченкунї аз </w:t>
      </w:r>
      <w:r w:rsidR="004A0157">
        <w:rPr>
          <w:rFonts w:ascii="Times New Roman Tj" w:hAnsi="Times New Roman Tj"/>
          <w:b/>
          <w:sz w:val="24"/>
          <w:szCs w:val="24"/>
        </w:rPr>
        <w:t>системаи ченкунї чї фарќ дорад;</w:t>
      </w:r>
      <w:r w:rsidR="00B8605B" w:rsidRPr="004A0157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2319799B" w14:textId="1A1B94C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4A015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љойгиршавии воситаченкунї;     </w:t>
      </w:r>
    </w:p>
    <w:p w14:paraId="235AE93B" w14:textId="72F6EC7A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бо</w:t>
      </w:r>
      <w:r w:rsidR="00B8605B">
        <w:rPr>
          <w:rFonts w:ascii="Times New Roman Tj" w:hAnsi="Times New Roman Tj"/>
          <w:sz w:val="24"/>
          <w:szCs w:val="24"/>
        </w:rPr>
        <w:t xml:space="preserve"> шумораи воситањои ченкунї;  </w:t>
      </w:r>
    </w:p>
    <w:p w14:paraId="71B23F91" w14:textId="65E1F39F" w:rsidR="00B8605B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14:paraId="5E3D9449" w14:textId="46D6847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4A0157">
        <w:rPr>
          <w:rFonts w:ascii="Times New Roman Tj" w:hAnsi="Times New Roman Tj"/>
          <w:sz w:val="24"/>
          <w:szCs w:val="24"/>
        </w:rPr>
        <w:t xml:space="preserve">                  $D)</w:t>
      </w:r>
      <w:r>
        <w:rPr>
          <w:rFonts w:ascii="Times New Roman Tj" w:hAnsi="Times New Roman Tj"/>
          <w:sz w:val="24"/>
          <w:szCs w:val="24"/>
        </w:rPr>
        <w:t xml:space="preserve"> бо андозањои ченкунї;</w:t>
      </w:r>
    </w:p>
    <w:p w14:paraId="7FEEEE22" w14:textId="055F86D0" w:rsidR="004A0157" w:rsidRDefault="004A0157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бо андоза ва шумораи ченкунї;</w:t>
      </w:r>
    </w:p>
    <w:p w14:paraId="47B72B42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5E718D66" w14:textId="37B0527C" w:rsidR="00B8605B" w:rsidRP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FC3EC6">
        <w:rPr>
          <w:rFonts w:ascii="Times New Roman Tj" w:hAnsi="Times New Roman Tj"/>
          <w:b/>
          <w:sz w:val="24"/>
          <w:szCs w:val="24"/>
        </w:rPr>
        <w:t>@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59. Воситањои кории ченкунї бо </w:t>
      </w:r>
      <w:r w:rsidRPr="00FC3EC6">
        <w:rPr>
          <w:rFonts w:ascii="Times New Roman Tj" w:hAnsi="Times New Roman Tj"/>
          <w:b/>
          <w:sz w:val="24"/>
          <w:szCs w:val="24"/>
        </w:rPr>
        <w:t>кадом шартњо таќсимот мешаванд;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454A6915" w14:textId="30152A6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A) бо</w:t>
      </w:r>
      <w:r>
        <w:rPr>
          <w:rFonts w:ascii="Times New Roman Tj" w:hAnsi="Times New Roman Tj"/>
          <w:sz w:val="24"/>
          <w:szCs w:val="24"/>
        </w:rPr>
        <w:t xml:space="preserve"> шарти техникї;      </w:t>
      </w:r>
    </w:p>
    <w:p w14:paraId="52AE1B1A" w14:textId="3F70141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бо</w:t>
      </w:r>
      <w:r>
        <w:rPr>
          <w:rFonts w:ascii="Times New Roman Tj" w:hAnsi="Times New Roman Tj"/>
          <w:sz w:val="24"/>
          <w:szCs w:val="24"/>
        </w:rPr>
        <w:t xml:space="preserve"> шарти технологї;   </w:t>
      </w:r>
    </w:p>
    <w:p w14:paraId="7C52916E" w14:textId="6547A81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шарти истифодабарї;    </w:t>
      </w:r>
    </w:p>
    <w:p w14:paraId="06A212C3" w14:textId="4294273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бо шарти эътимоднокї;</w:t>
      </w:r>
    </w:p>
    <w:p w14:paraId="12B6889A" w14:textId="6C26464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</w:r>
      <w:r w:rsidR="00FC3EC6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FC3EC6">
        <w:rPr>
          <w:rFonts w:ascii="Times New Roman Tj" w:hAnsi="Times New Roman Tj"/>
          <w:sz w:val="24"/>
          <w:szCs w:val="24"/>
        </w:rPr>
        <w:t xml:space="preserve"> бо шарти даќиќї;</w:t>
      </w:r>
    </w:p>
    <w:p w14:paraId="1363AEAC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7FA3338A" w14:textId="74C28DDF" w:rsidR="00B8605B" w:rsidRP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FC3EC6">
        <w:rPr>
          <w:rFonts w:ascii="Times New Roman Tj" w:hAnsi="Times New Roman Tj"/>
          <w:b/>
          <w:sz w:val="24"/>
          <w:szCs w:val="24"/>
        </w:rPr>
        <w:t>6</w:t>
      </w:r>
      <w:r w:rsidR="00B8605B" w:rsidRPr="00FC3EC6">
        <w:rPr>
          <w:b/>
          <w:sz w:val="24"/>
          <w:szCs w:val="24"/>
        </w:rPr>
        <w:t>0</w:t>
      </w:r>
      <w:r w:rsidR="00B8605B" w:rsidRPr="00FC3EC6">
        <w:rPr>
          <w:rFonts w:ascii="Times New Roman Tj" w:hAnsi="Times New Roman Tj"/>
          <w:b/>
          <w:sz w:val="24"/>
          <w:szCs w:val="24"/>
        </w:rPr>
        <w:t>. Воситањои кории</w:t>
      </w:r>
      <w:r>
        <w:rPr>
          <w:rFonts w:ascii="Times New Roman Tj" w:hAnsi="Times New Roman Tj"/>
          <w:b/>
          <w:sz w:val="24"/>
          <w:szCs w:val="24"/>
        </w:rPr>
        <w:t xml:space="preserve"> ченкунї кадом намудњо мешаванд;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        </w:t>
      </w:r>
    </w:p>
    <w:p w14:paraId="32FD2CCB" w14:textId="7E7E9A9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FC3EC6">
        <w:rPr>
          <w:rFonts w:ascii="Times New Roman Tj" w:hAnsi="Times New Roman Tj"/>
          <w:sz w:val="24"/>
          <w:szCs w:val="24"/>
        </w:rPr>
        <w:t xml:space="preserve"> лабораторї; техникї</w:t>
      </w:r>
      <w:r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35AC44BC" w14:textId="0BAC25F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лабораторї; техникї</w:t>
      </w:r>
      <w:r>
        <w:rPr>
          <w:rFonts w:ascii="Times New Roman Tj" w:hAnsi="Times New Roman Tj"/>
          <w:sz w:val="24"/>
          <w:szCs w:val="24"/>
        </w:rPr>
        <w:t xml:space="preserve">; технологї;   </w:t>
      </w:r>
    </w:p>
    <w:p w14:paraId="2CD5A3BC" w14:textId="395C5F0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C3EC6">
        <w:rPr>
          <w:rFonts w:ascii="Times New Roman Tj" w:hAnsi="Times New Roman Tj"/>
          <w:sz w:val="24"/>
          <w:szCs w:val="24"/>
        </w:rPr>
        <w:t>лабораторї; истењсолї</w:t>
      </w:r>
      <w:r>
        <w:rPr>
          <w:rFonts w:ascii="Times New Roman Tj" w:hAnsi="Times New Roman Tj"/>
          <w:sz w:val="24"/>
          <w:szCs w:val="24"/>
        </w:rPr>
        <w:t xml:space="preserve">; сањрої;      </w:t>
      </w:r>
    </w:p>
    <w:p w14:paraId="1AF7290F" w14:textId="6D9BA10B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лабораторї; техникї</w:t>
      </w:r>
      <w:r w:rsidR="00B8605B"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16EEDC0D" w14:textId="0F7A82A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</w:r>
      <w:r w:rsidR="00FC3EC6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FC3EC6">
        <w:rPr>
          <w:rFonts w:ascii="Times New Roman Tj" w:hAnsi="Times New Roman Tj"/>
          <w:sz w:val="24"/>
          <w:szCs w:val="24"/>
        </w:rPr>
        <w:t xml:space="preserve"> техникї; лабораторї; сањрої;</w:t>
      </w:r>
    </w:p>
    <w:p w14:paraId="35AAF532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647C89A8" w14:textId="520B24F5" w:rsidR="00B8605B" w:rsidRPr="00FC3EC6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FC3EC6">
        <w:rPr>
          <w:rFonts w:ascii="Times New Roman Tj" w:hAnsi="Times New Roman Tj"/>
          <w:sz w:val="24"/>
          <w:szCs w:val="24"/>
        </w:rPr>
        <w:t xml:space="preserve">  </w:t>
      </w:r>
      <w:r w:rsidR="00FC3EC6">
        <w:rPr>
          <w:rFonts w:ascii="Times New Roman Tj" w:hAnsi="Times New Roman Tj"/>
          <w:b/>
          <w:sz w:val="24"/>
          <w:szCs w:val="24"/>
        </w:rPr>
        <w:t>@</w:t>
      </w:r>
      <w:r w:rsidRPr="00FC3EC6">
        <w:rPr>
          <w:rFonts w:ascii="Times New Roman Tj" w:hAnsi="Times New Roman Tj"/>
          <w:b/>
          <w:sz w:val="24"/>
          <w:szCs w:val="24"/>
        </w:rPr>
        <w:t>61. Эталони миллї ч</w:t>
      </w:r>
      <w:r w:rsidR="00FC3EC6" w:rsidRPr="00FC3EC6">
        <w:rPr>
          <w:rFonts w:ascii="Times New Roman Tj" w:hAnsi="Times New Roman Tj"/>
          <w:b/>
          <w:sz w:val="24"/>
          <w:szCs w:val="24"/>
        </w:rPr>
        <w:t>ист ва барои чї хизмат мекунад;</w:t>
      </w:r>
      <w:r w:rsidRPr="00FC3EC6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18B9CEF2" w14:textId="621B4E8D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эталоне, ки барои ченкунии андозањои дарунї ва беруна таъин </w:t>
      </w:r>
    </w:p>
    <w:p w14:paraId="2B44D662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шудааст;   </w:t>
      </w:r>
    </w:p>
    <w:p w14:paraId="0AE1377C" w14:textId="73A3328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эталони давлатї буда, њамчун асос барои мамлакат хизмат мекунад;     </w:t>
      </w:r>
    </w:p>
    <w:p w14:paraId="7D1A4744" w14:textId="32994484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эталони давлатї буда, њамчун намуна барои эталонњо хизмат </w:t>
      </w:r>
    </w:p>
    <w:p w14:paraId="742CF6E2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менамояд;                      </w:t>
      </w:r>
    </w:p>
    <w:p w14:paraId="7C082D9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эталони давлатї буда, барои ченкунии андозањои бузургињо хизмат  </w:t>
      </w:r>
    </w:p>
    <w:p w14:paraId="60CAE76E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мекунад;</w:t>
      </w:r>
    </w:p>
    <w:p w14:paraId="631D497D" w14:textId="13827DE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эталони давлатї буда, њамчун ас</w:t>
      </w:r>
      <w:r w:rsidR="00FC3EC6">
        <w:rPr>
          <w:rFonts w:ascii="Times New Roman Tj" w:hAnsi="Times New Roman Tj"/>
          <w:sz w:val="24"/>
          <w:szCs w:val="24"/>
        </w:rPr>
        <w:t>ос барои ченкунї хизмат мекунад;</w:t>
      </w:r>
    </w:p>
    <w:p w14:paraId="1023ED78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75993B24" w14:textId="341FCC96" w:rsidR="00B8605B" w:rsidRP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FC3EC6">
        <w:rPr>
          <w:rFonts w:ascii="Times New Roman Tj" w:hAnsi="Times New Roman Tj"/>
          <w:sz w:val="24"/>
          <w:szCs w:val="24"/>
        </w:rPr>
        <w:t xml:space="preserve"> </w:t>
      </w:r>
      <w:r w:rsidRPr="00FC3EC6">
        <w:rPr>
          <w:rFonts w:ascii="Times New Roman Tj" w:hAnsi="Times New Roman Tj"/>
          <w:b/>
          <w:sz w:val="24"/>
          <w:szCs w:val="24"/>
        </w:rPr>
        <w:t>@</w:t>
      </w:r>
      <w:r w:rsidR="00B8605B" w:rsidRPr="00FC3EC6">
        <w:rPr>
          <w:rFonts w:ascii="Times New Roman Tj" w:hAnsi="Times New Roman Tj"/>
          <w:b/>
          <w:sz w:val="24"/>
          <w:szCs w:val="24"/>
        </w:rPr>
        <w:t>62</w:t>
      </w:r>
      <w:r w:rsidRPr="00FC3EC6">
        <w:rPr>
          <w:rFonts w:ascii="Times New Roman Tj" w:hAnsi="Times New Roman Tj"/>
          <w:b/>
          <w:sz w:val="24"/>
          <w:szCs w:val="24"/>
        </w:rPr>
        <w:t>.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 Эталони байналмилалї ч</w:t>
      </w:r>
      <w:r w:rsidRPr="00FC3EC6">
        <w:rPr>
          <w:rFonts w:ascii="Times New Roman Tj" w:hAnsi="Times New Roman Tj"/>
          <w:b/>
          <w:sz w:val="24"/>
          <w:szCs w:val="24"/>
        </w:rPr>
        <w:t>ист ва барои чї хизмат мекунад;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127EC227" w14:textId="4B1B3B4C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эталоне, ки бо ќарордоди байналхалќї ба сифати асоси байналхалќї </w:t>
      </w:r>
    </w:p>
    <w:p w14:paraId="23EAFF34" w14:textId="77777777" w:rsidR="00DD104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ќабул гардида, барои ченкунии андозањои дарунї ва беруна истифода </w:t>
      </w:r>
    </w:p>
    <w:p w14:paraId="094D27BD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мешавад;   </w:t>
      </w:r>
    </w:p>
    <w:p w14:paraId="6FFA39D3" w14:textId="0F161C8C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14:paraId="6D894E62" w14:textId="77777777" w:rsidR="00DD104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ќабул гардида, барои ченкунии андозањои геометрї истифода </w:t>
      </w:r>
    </w:p>
    <w:p w14:paraId="4790F3D2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мешавад;  </w:t>
      </w:r>
    </w:p>
    <w:p w14:paraId="1EE6A0A0" w14:textId="1C9B7760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14:paraId="10ACCBBB" w14:textId="77777777" w:rsidR="00DD104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ќабул гардида, барои бо он мувофиќ кардани андозањои воњидњои бо </w:t>
      </w:r>
    </w:p>
    <w:p w14:paraId="501081DA" w14:textId="005A0D46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C3EC6">
        <w:rPr>
          <w:rFonts w:ascii="Times New Roman Tj" w:hAnsi="Times New Roman Tj"/>
          <w:sz w:val="24"/>
          <w:szCs w:val="24"/>
        </w:rPr>
        <w:t>эталонњои миллї</w:t>
      </w:r>
      <w:r w:rsidR="00B8605B">
        <w:rPr>
          <w:rFonts w:ascii="Times New Roman Tj" w:hAnsi="Times New Roman Tj"/>
          <w:sz w:val="24"/>
          <w:szCs w:val="24"/>
        </w:rPr>
        <w:t xml:space="preserve"> ченшуда ва нигоњдошта шуда, истифода мегардад;    </w:t>
      </w:r>
    </w:p>
    <w:p w14:paraId="24525586" w14:textId="77777777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</w:t>
      </w:r>
    </w:p>
    <w:p w14:paraId="05A7BA8B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8605B">
        <w:rPr>
          <w:rFonts w:ascii="Times New Roman Tj" w:hAnsi="Times New Roman Tj"/>
          <w:sz w:val="24"/>
          <w:szCs w:val="24"/>
        </w:rPr>
        <w:t>абул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гардида, барои санљиши эталонњои миллї истифода мешавад;  </w:t>
      </w:r>
    </w:p>
    <w:p w14:paraId="0EAC1734" w14:textId="0F952E6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эталоне</w:t>
      </w:r>
      <w:r>
        <w:rPr>
          <w:rFonts w:ascii="Times New Roman Tj" w:hAnsi="Times New Roman Tj"/>
          <w:sz w:val="24"/>
          <w:szCs w:val="24"/>
        </w:rPr>
        <w:t xml:space="preserve">, ки бо ќарордоди байналхалќї ба сифати асоси байналхалќї </w:t>
      </w:r>
    </w:p>
    <w:p w14:paraId="7B02DBE9" w14:textId="78E3EDC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</w:t>
      </w:r>
      <w:r w:rsidR="00FC3EC6">
        <w:rPr>
          <w:rFonts w:ascii="Times New Roman Tj" w:hAnsi="Times New Roman Tj"/>
          <w:sz w:val="24"/>
          <w:szCs w:val="24"/>
        </w:rPr>
        <w:t>эталонњои корї истифода мешавад;</w:t>
      </w:r>
    </w:p>
    <w:p w14:paraId="37BB786D" w14:textId="77777777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</w:p>
    <w:p w14:paraId="2E07ADF6" w14:textId="4162077E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rFonts w:ascii="Times New Roman Tj" w:hAnsi="Times New Roman Tj"/>
          <w:b/>
          <w:sz w:val="24"/>
          <w:szCs w:val="24"/>
        </w:rPr>
        <w:t>6</w:t>
      </w:r>
      <w:r w:rsidR="00B8605B" w:rsidRPr="00B8605B">
        <w:rPr>
          <w:b/>
          <w:sz w:val="24"/>
          <w:szCs w:val="24"/>
        </w:rPr>
        <w:t>3</w:t>
      </w:r>
      <w:r w:rsidR="00B8605B"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14:paraId="77A99154" w14:textId="7B16799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14:paraId="3F3930FC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14:paraId="10191BED" w14:textId="6D0BD79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   </w:t>
      </w:r>
    </w:p>
    <w:p w14:paraId="2E51078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14:paraId="759B6564" w14:textId="3C34021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эталоне, ки барои ченкунии андозањои љузъњо таъин шудаанд;  </w:t>
      </w:r>
    </w:p>
    <w:p w14:paraId="658D9DDE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14:paraId="04EE4743" w14:textId="0F8EFAB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эталоне</w:t>
      </w:r>
      <w:r>
        <w:rPr>
          <w:rFonts w:ascii="Times New Roman Tj" w:hAnsi="Times New Roman Tj"/>
          <w:sz w:val="24"/>
          <w:szCs w:val="24"/>
        </w:rPr>
        <w:t>, ки барои санљиши воситањои ченкунї таъин шудаанд;</w:t>
      </w:r>
    </w:p>
    <w:p w14:paraId="7B34362F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4430813F" w14:textId="7265B4E7" w:rsidR="00B8605B" w:rsidRP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 w:rsidRPr="00FC3EC6">
        <w:rPr>
          <w:rFonts w:ascii="Times New Roman Tj" w:hAnsi="Times New Roman Tj"/>
          <w:b/>
          <w:sz w:val="24"/>
          <w:szCs w:val="24"/>
        </w:rPr>
        <w:t xml:space="preserve">64.   Хусусиятњои метрологии воситањои ченкунї чист?   </w:t>
      </w:r>
    </w:p>
    <w:p w14:paraId="13DB38AA" w14:textId="12578CD4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A) хусусиятњое</w:t>
      </w:r>
      <w:r>
        <w:rPr>
          <w:rFonts w:ascii="Times New Roman Tj" w:hAnsi="Times New Roman Tj"/>
          <w:sz w:val="24"/>
          <w:szCs w:val="24"/>
        </w:rPr>
        <w:t xml:space="preserve">, ки ба натиљаи ченкунї ва хатогии он таъсир </w:t>
      </w:r>
    </w:p>
    <w:p w14:paraId="5C197F03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намерасонанд;                                                 </w:t>
      </w:r>
    </w:p>
    <w:p w14:paraId="592A8B34" w14:textId="12162D1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хусусиятњое</w:t>
      </w:r>
      <w:r>
        <w:rPr>
          <w:rFonts w:ascii="Times New Roman Tj" w:hAnsi="Times New Roman Tj"/>
          <w:sz w:val="24"/>
          <w:szCs w:val="24"/>
        </w:rPr>
        <w:t xml:space="preserve">, ки ба натиљаи </w:t>
      </w:r>
      <w:r w:rsidR="00FC3EC6">
        <w:rPr>
          <w:rFonts w:ascii="Times New Roman Tj" w:hAnsi="Times New Roman Tj"/>
          <w:sz w:val="24"/>
          <w:szCs w:val="24"/>
        </w:rPr>
        <w:t>ченкунї таъсир</w:t>
      </w:r>
      <w:r>
        <w:rPr>
          <w:rFonts w:ascii="Times New Roman Tj" w:hAnsi="Times New Roman Tj"/>
          <w:sz w:val="24"/>
          <w:szCs w:val="24"/>
        </w:rPr>
        <w:t xml:space="preserve"> мерасонанд;                                                                                                      </w:t>
      </w:r>
    </w:p>
    <w:p w14:paraId="502B200F" w14:textId="4C1911F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мерасонанд;                                              </w:t>
      </w:r>
    </w:p>
    <w:p w14:paraId="2179B4F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14:paraId="1A675D03" w14:textId="3BDC388D" w:rsidR="00FC3EC6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хусусиятњое</w:t>
      </w:r>
      <w:r>
        <w:rPr>
          <w:rFonts w:ascii="Times New Roman Tj" w:hAnsi="Times New Roman Tj"/>
          <w:sz w:val="24"/>
          <w:szCs w:val="24"/>
        </w:rPr>
        <w:t xml:space="preserve">, ки ба хатогии воситаи ченкунї таъсир мерасонанд;    </w:t>
      </w:r>
    </w:p>
    <w:p w14:paraId="551F650E" w14:textId="68C64C3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</w:p>
    <w:p w14:paraId="3074AC51" w14:textId="3CB064D0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rFonts w:ascii="Times New Roman Tj" w:hAnsi="Times New Roman Tj"/>
          <w:b/>
          <w:sz w:val="24"/>
          <w:szCs w:val="24"/>
        </w:rPr>
        <w:t>6</w:t>
      </w:r>
      <w:r w:rsidR="00B8605B">
        <w:rPr>
          <w:b/>
          <w:sz w:val="24"/>
          <w:szCs w:val="24"/>
        </w:rPr>
        <w:t>5</w:t>
      </w:r>
      <w:r w:rsidR="00B8605B">
        <w:rPr>
          <w:rFonts w:ascii="Times New Roman Tj" w:hAnsi="Times New Roman Tj"/>
          <w:b/>
          <w:sz w:val="24"/>
          <w:szCs w:val="24"/>
        </w:rPr>
        <w:t>. Хусусиятњои метрологии воситањо</w:t>
      </w:r>
      <w:r>
        <w:rPr>
          <w:rFonts w:ascii="Times New Roman Tj" w:hAnsi="Times New Roman Tj"/>
          <w:b/>
          <w:sz w:val="24"/>
          <w:szCs w:val="24"/>
        </w:rPr>
        <w:t>и ченкунї чанд намуд мешаванд;</w:t>
      </w:r>
      <w:r w:rsidR="00B8605B">
        <w:rPr>
          <w:rFonts w:ascii="Times New Roman Tj" w:hAnsi="Times New Roman Tj"/>
          <w:b/>
          <w:sz w:val="24"/>
          <w:szCs w:val="24"/>
        </w:rPr>
        <w:t xml:space="preserve">     </w:t>
      </w:r>
    </w:p>
    <w:p w14:paraId="07037E4A" w14:textId="285475B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A) 2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2C108EB6" w14:textId="087A495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3</w:t>
      </w:r>
      <w:r>
        <w:rPr>
          <w:rFonts w:ascii="Times New Roman Tj" w:hAnsi="Times New Roman Tj"/>
          <w:sz w:val="24"/>
          <w:szCs w:val="24"/>
        </w:rPr>
        <w:t xml:space="preserve">;                                                           </w:t>
      </w:r>
    </w:p>
    <w:p w14:paraId="123FADF1" w14:textId="70C5529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4;                      </w:t>
      </w:r>
    </w:p>
    <w:p w14:paraId="3000B784" w14:textId="2C0B87E1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</w:t>
      </w:r>
      <w:r w:rsidR="00B8605B">
        <w:rPr>
          <w:rFonts w:ascii="Times New Roman Tj" w:hAnsi="Times New Roman Tj"/>
          <w:sz w:val="24"/>
          <w:szCs w:val="24"/>
        </w:rPr>
        <w:t xml:space="preserve"> 5;    </w:t>
      </w:r>
    </w:p>
    <w:p w14:paraId="268D08F0" w14:textId="03D316E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6;</w:t>
      </w:r>
    </w:p>
    <w:p w14:paraId="065A287D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0B9CABB1" w14:textId="7E41C090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rFonts w:ascii="Times New Roman Tj" w:hAnsi="Times New Roman Tj"/>
          <w:b/>
          <w:sz w:val="24"/>
          <w:szCs w:val="24"/>
        </w:rPr>
        <w:t>6</w:t>
      </w:r>
      <w:r w:rsidR="00B8605B">
        <w:rPr>
          <w:b/>
          <w:sz w:val="24"/>
          <w:szCs w:val="24"/>
        </w:rPr>
        <w:t>6</w:t>
      </w:r>
      <w:r w:rsidR="00B8605B">
        <w:rPr>
          <w:rFonts w:ascii="Times New Roman Tj" w:hAnsi="Times New Roman Tj"/>
          <w:b/>
          <w:sz w:val="24"/>
          <w:szCs w:val="24"/>
        </w:rPr>
        <w:t xml:space="preserve">. Хусусиятњое, ки соњаи истифодабарии воситањои ченкуниро муайян  </w:t>
      </w:r>
    </w:p>
    <w:p w14:paraId="14736A3D" w14:textId="71C9BDC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      </w:t>
      </w:r>
      <w:r w:rsidR="00FC3EC6">
        <w:rPr>
          <w:rFonts w:ascii="Times New Roman Tj" w:hAnsi="Times New Roman Tj"/>
          <w:b/>
          <w:sz w:val="24"/>
          <w:szCs w:val="24"/>
        </w:rPr>
        <w:t xml:space="preserve">     мекунанд, кадомњоянд;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2ABF5DD5" w14:textId="6FF182B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сатњи њиссиётї ва даќиќии воситаи ченкунї;    </w:t>
      </w:r>
    </w:p>
    <w:p w14:paraId="0A7F8CA6" w14:textId="049D165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14:paraId="5A436EBB" w14:textId="3A2E75D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диапазони ченкунї ва даќиќии воситаи ченкунї;  </w:t>
      </w:r>
    </w:p>
    <w:p w14:paraId="67FBDF23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14:paraId="44AC2E70" w14:textId="2928DE9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DD104B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rFonts w:ascii="Times New Roman Tj" w:hAnsi="Times New Roman Tj"/>
          <w:sz w:val="24"/>
          <w:szCs w:val="24"/>
        </w:rPr>
        <w:tab/>
      </w:r>
      <w:r w:rsidR="00DD104B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сатњи</w:t>
      </w:r>
      <w:r>
        <w:rPr>
          <w:rFonts w:ascii="Times New Roman Tj" w:hAnsi="Times New Roman Tj"/>
          <w:sz w:val="24"/>
          <w:szCs w:val="24"/>
        </w:rPr>
        <w:t xml:space="preserve"> њиссиётї ва дурустии воситаи ченкунї;  </w:t>
      </w:r>
    </w:p>
    <w:p w14:paraId="36E857F8" w14:textId="77777777" w:rsidR="00FC3EC6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1C7E47AC" w14:textId="05945F6A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rFonts w:ascii="Times New Roman Tj" w:hAnsi="Times New Roman Tj"/>
          <w:b/>
          <w:sz w:val="24"/>
          <w:szCs w:val="24"/>
        </w:rPr>
        <w:t>6</w:t>
      </w:r>
      <w:r w:rsidR="00B8605B">
        <w:rPr>
          <w:b/>
          <w:sz w:val="24"/>
          <w:szCs w:val="24"/>
        </w:rPr>
        <w:t>7</w:t>
      </w:r>
      <w:r w:rsidR="00B8605B">
        <w:rPr>
          <w:rFonts w:ascii="Times New Roman Tj" w:hAnsi="Times New Roman Tj"/>
          <w:b/>
          <w:sz w:val="24"/>
          <w:szCs w:val="24"/>
        </w:rPr>
        <w:t xml:space="preserve">. Даќиќии воситаи ченкунї чист?  </w:t>
      </w:r>
    </w:p>
    <w:p w14:paraId="339041D0" w14:textId="00571894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</w:t>
      </w:r>
    </w:p>
    <w:p w14:paraId="4039A879" w14:textId="1B7455F5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FC3EC6">
        <w:rPr>
          <w:rFonts w:ascii="Times New Roman Tj" w:hAnsi="Times New Roman Tj"/>
          <w:sz w:val="24"/>
          <w:szCs w:val="24"/>
        </w:rPr>
        <w:t>наздик мекунад</w:t>
      </w:r>
      <w:r w:rsidR="00B8605B">
        <w:rPr>
          <w:rFonts w:ascii="Times New Roman Tj" w:hAnsi="Times New Roman Tj"/>
          <w:sz w:val="24"/>
          <w:szCs w:val="24"/>
        </w:rPr>
        <w:t xml:space="preserve">;   </w:t>
      </w:r>
    </w:p>
    <w:p w14:paraId="7F00F09C" w14:textId="0A67C09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тавсифномаи сифати воситањои ченкунї, ки хатогии онро ба як наздик</w:t>
      </w:r>
    </w:p>
    <w:p w14:paraId="621B9BE3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14:paraId="5838402F" w14:textId="5DC09C9A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тавсифномаи сифати воситањои ченкунї, ки хатогии он </w:t>
      </w:r>
      <w:r w:rsidR="00DD104B">
        <w:rPr>
          <w:rFonts w:ascii="Times New Roman Tj" w:hAnsi="Times New Roman Tj"/>
          <w:sz w:val="24"/>
          <w:szCs w:val="24"/>
          <w:lang w:val="tg-Cyrl-TJ"/>
        </w:rPr>
        <w:t xml:space="preserve">аз </w:t>
      </w:r>
      <w:r>
        <w:rPr>
          <w:rFonts w:ascii="Times New Roman Tj" w:hAnsi="Times New Roman Tj"/>
          <w:sz w:val="24"/>
          <w:szCs w:val="24"/>
        </w:rPr>
        <w:t xml:space="preserve">сифр </w:t>
      </w:r>
      <w:r w:rsidR="00DD104B">
        <w:rPr>
          <w:rFonts w:ascii="Times New Roman Tj" w:hAnsi="Times New Roman Tj"/>
          <w:sz w:val="24"/>
          <w:szCs w:val="24"/>
          <w:lang w:val="tg-Cyrl-TJ"/>
        </w:rPr>
        <w:t xml:space="preserve">камтар </w:t>
      </w:r>
    </w:p>
    <w:p w14:paraId="01033A6C" w14:textId="77777777" w:rsidR="00B8605B" w:rsidRDefault="00DD104B" w:rsidP="00DD104B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аст;  </w:t>
      </w:r>
      <w:r w:rsidR="00B8605B">
        <w:rPr>
          <w:rFonts w:ascii="Times New Roman Tj" w:hAnsi="Times New Roman Tj"/>
          <w:sz w:val="24"/>
          <w:szCs w:val="24"/>
        </w:rPr>
        <w:t xml:space="preserve">    </w:t>
      </w:r>
    </w:p>
    <w:p w14:paraId="73E4F18F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14:paraId="31140139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намегирад;  </w:t>
      </w:r>
    </w:p>
    <w:p w14:paraId="677FB9E7" w14:textId="695493F1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E) тавсифномаи</w:t>
      </w:r>
      <w:r>
        <w:rPr>
          <w:rFonts w:ascii="Times New Roman Tj" w:hAnsi="Times New Roman Tj"/>
          <w:sz w:val="24"/>
          <w:szCs w:val="24"/>
        </w:rPr>
        <w:t xml:space="preserve"> сифати воситањои ченкунї, ки хатогии онро чен </w:t>
      </w:r>
    </w:p>
    <w:p w14:paraId="2A0BB6B9" w14:textId="5EDEAAE3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FC3EC6">
        <w:rPr>
          <w:rFonts w:ascii="Times New Roman Tj" w:hAnsi="Times New Roman Tj"/>
          <w:sz w:val="24"/>
          <w:szCs w:val="24"/>
        </w:rPr>
        <w:t>мекунад;</w:t>
      </w:r>
      <w:r w:rsidR="00B8605B">
        <w:rPr>
          <w:rFonts w:ascii="Times New Roman Tj" w:hAnsi="Times New Roman Tj"/>
          <w:sz w:val="24"/>
          <w:szCs w:val="24"/>
        </w:rPr>
        <w:t xml:space="preserve">                           </w:t>
      </w:r>
    </w:p>
    <w:p w14:paraId="1E6DAEF3" w14:textId="7A94686C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b/>
          <w:sz w:val="24"/>
          <w:szCs w:val="24"/>
        </w:rPr>
        <w:t>68</w:t>
      </w:r>
      <w:r w:rsidR="00B8605B">
        <w:rPr>
          <w:rFonts w:ascii="Times New Roman Tj" w:hAnsi="Times New Roman Tj"/>
          <w:b/>
          <w:sz w:val="24"/>
          <w:szCs w:val="24"/>
        </w:rPr>
        <w:t xml:space="preserve">.  Хатогии воситањои ченкунї чист?  </w:t>
      </w:r>
    </w:p>
    <w:p w14:paraId="70DD6EA6" w14:textId="63D5727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муќаррарии  </w:t>
      </w:r>
    </w:p>
    <w:p w14:paraId="79EAD65B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</w:t>
      </w:r>
    </w:p>
    <w:p w14:paraId="412E4B3B" w14:textId="64E07DAF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фарќияти</w:t>
      </w:r>
      <w:r>
        <w:rPr>
          <w:rFonts w:ascii="Times New Roman Tj" w:hAnsi="Times New Roman Tj"/>
          <w:sz w:val="24"/>
          <w:szCs w:val="24"/>
        </w:rPr>
        <w:t xml:space="preserve"> нишондињандаи воситаи ченкунї ва ќиммати њаќиќии </w:t>
      </w:r>
    </w:p>
    <w:p w14:paraId="2808FF1C" w14:textId="77777777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б</w:t>
      </w:r>
      <w:r w:rsidR="00B8605B">
        <w:rPr>
          <w:rFonts w:ascii="Times New Roman Tj" w:hAnsi="Times New Roman Tj"/>
          <w:sz w:val="24"/>
          <w:szCs w:val="24"/>
        </w:rPr>
        <w:t>узургии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8605B">
        <w:rPr>
          <w:rFonts w:ascii="Times New Roman Tj" w:hAnsi="Times New Roman Tj"/>
          <w:sz w:val="24"/>
          <w:szCs w:val="24"/>
        </w:rPr>
        <w:t xml:space="preserve">ченшаванда;                                                          </w:t>
      </w:r>
    </w:p>
    <w:p w14:paraId="7C2FA57E" w14:textId="78C6562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</w:t>
      </w:r>
      <w:r w:rsidR="00FC3EC6">
        <w:rPr>
          <w:rFonts w:ascii="Times New Roman Tj" w:hAnsi="Times New Roman Tj"/>
          <w:sz w:val="24"/>
          <w:szCs w:val="24"/>
        </w:rPr>
        <w:t>) фарќияти</w:t>
      </w:r>
      <w:r>
        <w:rPr>
          <w:rFonts w:ascii="Times New Roman Tj" w:hAnsi="Times New Roman Tj"/>
          <w:sz w:val="24"/>
          <w:szCs w:val="24"/>
        </w:rPr>
        <w:t xml:space="preserve"> нишондињандаи воситаи ченкунї ва ќиммати калонтарини    </w:t>
      </w:r>
    </w:p>
    <w:p w14:paraId="4AECC830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 </w:t>
      </w:r>
    </w:p>
    <w:p w14:paraId="78C8A530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фарќияти нишондињандаи воситаи ченкунї ва ќиммати хурдтарини  </w:t>
      </w:r>
    </w:p>
    <w:p w14:paraId="447614C7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њаќиќии бузургии ченшаванда;</w:t>
      </w:r>
    </w:p>
    <w:p w14:paraId="0107F754" w14:textId="001EB48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фарќияти нишондињандаи воситаи ченкунї ва бузургии ченшаванда;</w:t>
      </w:r>
    </w:p>
    <w:p w14:paraId="29A80D9C" w14:textId="77777777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2F1EE713" w14:textId="4428CB95" w:rsidR="00B8605B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  <w:r w:rsidR="00FC3EC6">
        <w:rPr>
          <w:rFonts w:ascii="Times New Roman Tj" w:hAnsi="Times New Roman Tj"/>
          <w:b/>
          <w:sz w:val="24"/>
          <w:szCs w:val="24"/>
        </w:rPr>
        <w:t>@</w:t>
      </w:r>
      <w:r w:rsidR="00B8605B" w:rsidRPr="00DD104B">
        <w:rPr>
          <w:rFonts w:ascii="Times New Roman Tj" w:hAnsi="Times New Roman Tj"/>
          <w:b/>
          <w:sz w:val="24"/>
          <w:szCs w:val="24"/>
        </w:rPr>
        <w:t>69.</w:t>
      </w:r>
      <w:r w:rsidR="00B8605B">
        <w:rPr>
          <w:rFonts w:ascii="Times New Roman Tj" w:hAnsi="Times New Roman Tj"/>
          <w:b/>
          <w:sz w:val="24"/>
          <w:szCs w:val="24"/>
        </w:rPr>
        <w:t xml:space="preserve">  Хатогии абсолютии ченкунї чист?   </w:t>
      </w:r>
    </w:p>
    <w:p w14:paraId="4F939B3B" w14:textId="5E8E55E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A) хатогии</w:t>
      </w:r>
      <w:r>
        <w:rPr>
          <w:rFonts w:ascii="Times New Roman Tj" w:hAnsi="Times New Roman Tj"/>
          <w:sz w:val="24"/>
          <w:szCs w:val="24"/>
        </w:rPr>
        <w:t xml:space="preserve"> ченкунї, ки бо воњидњои ченак ифода ёфтааст;      </w:t>
      </w:r>
    </w:p>
    <w:p w14:paraId="6CB70806" w14:textId="730E781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FC3EC6">
        <w:rPr>
          <w:rFonts w:ascii="Times New Roman Tj" w:hAnsi="Times New Roman Tj"/>
          <w:sz w:val="24"/>
          <w:szCs w:val="24"/>
        </w:rPr>
        <w:t>B) хатогии</w:t>
      </w:r>
      <w:r>
        <w:rPr>
          <w:rFonts w:ascii="Times New Roman Tj" w:hAnsi="Times New Roman Tj"/>
          <w:sz w:val="24"/>
          <w:szCs w:val="24"/>
        </w:rPr>
        <w:t xml:space="preserve"> ченкунї, ки бо воњиди воситаи ченкунї ифода ёфтааст;     </w:t>
      </w:r>
    </w:p>
    <w:p w14:paraId="44BBD1C1" w14:textId="27AC0FF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хатогии ченкунї, ки бо воњидњои ѓайриченкунї ифода ёфтааст;      </w:t>
      </w:r>
    </w:p>
    <w:p w14:paraId="746AB173" w14:textId="77777777" w:rsidR="00DD104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хатогии ченкунї, ки бо воњидњои хатогии воситаи ченкунї ифода </w:t>
      </w:r>
    </w:p>
    <w:p w14:paraId="3C268EE6" w14:textId="77777777" w:rsidR="00B8605B" w:rsidRPr="00123125" w:rsidRDefault="00DD104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B8605B" w:rsidRPr="00123125">
        <w:rPr>
          <w:rFonts w:ascii="Times New Roman Tj" w:hAnsi="Times New Roman Tj"/>
          <w:sz w:val="24"/>
          <w:szCs w:val="24"/>
          <w:lang w:val="tg-Cyrl-TJ"/>
        </w:rPr>
        <w:t>ёфтааст;</w:t>
      </w:r>
    </w:p>
    <w:p w14:paraId="2BB54059" w14:textId="2A618516" w:rsidR="00FC3EC6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123125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$E)</w:t>
      </w:r>
      <w:r w:rsidR="00FC3EC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23125">
        <w:rPr>
          <w:rFonts w:ascii="Times New Roman Tj" w:hAnsi="Times New Roman Tj"/>
          <w:sz w:val="24"/>
          <w:szCs w:val="24"/>
          <w:lang w:val="tg-Cyrl-TJ"/>
        </w:rPr>
        <w:t>хатогии ченкунї, ки бо воњидњ</w:t>
      </w:r>
      <w:r w:rsidR="00FC3EC6">
        <w:rPr>
          <w:rFonts w:ascii="Times New Roman Tj" w:hAnsi="Times New Roman Tj"/>
          <w:sz w:val="24"/>
          <w:szCs w:val="24"/>
          <w:lang w:val="tg-Cyrl-TJ"/>
        </w:rPr>
        <w:t>ои асбоби ченкунї ифода ёфтааст;</w:t>
      </w:r>
    </w:p>
    <w:p w14:paraId="2E44ECCA" w14:textId="2F1AA193" w:rsidR="00B8605B" w:rsidRPr="0012312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123125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253CD60E" w14:textId="5861313D" w:rsidR="00B8605B" w:rsidRPr="0012312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123125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="00FC3EC6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Pr="00123125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Pr="00123125">
        <w:rPr>
          <w:b/>
          <w:sz w:val="24"/>
          <w:szCs w:val="24"/>
          <w:lang w:val="tg-Cyrl-TJ"/>
        </w:rPr>
        <w:t>0</w:t>
      </w:r>
      <w:r w:rsidRPr="00123125">
        <w:rPr>
          <w:rFonts w:ascii="Times New Roman Tj" w:hAnsi="Times New Roman Tj"/>
          <w:b/>
          <w:sz w:val="24"/>
          <w:szCs w:val="24"/>
          <w:lang w:val="tg-Cyrl-TJ"/>
        </w:rPr>
        <w:t xml:space="preserve">. Аз рўи манбаи пайдоиш хатогињои </w:t>
      </w:r>
      <w:r w:rsidR="00FC3EC6">
        <w:rPr>
          <w:rFonts w:ascii="Times New Roman Tj" w:hAnsi="Times New Roman Tj"/>
          <w:b/>
          <w:sz w:val="24"/>
          <w:szCs w:val="24"/>
          <w:lang w:val="tg-Cyrl-TJ"/>
        </w:rPr>
        <w:t>ченкунї кадом намудњо мешаванд;</w:t>
      </w:r>
      <w:r w:rsidRPr="00123125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</w:p>
    <w:p w14:paraId="29EC944E" w14:textId="0E7E550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23125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асбобї; методи ченкунї; объективї;   </w:t>
      </w:r>
    </w:p>
    <w:p w14:paraId="7402372B" w14:textId="74B8CB4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FC3E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асбобї; методи ченкунї; субъективї;       </w:t>
      </w:r>
    </w:p>
    <w:p w14:paraId="140B6DBA" w14:textId="580FF6E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методи ченкунї; </w:t>
      </w:r>
      <w:r w:rsidR="00FC3EC6">
        <w:rPr>
          <w:rFonts w:ascii="Times New Roman Tj" w:hAnsi="Times New Roman Tj"/>
          <w:sz w:val="24"/>
          <w:szCs w:val="24"/>
        </w:rPr>
        <w:t>объективї; субъективї</w:t>
      </w:r>
      <w:r>
        <w:rPr>
          <w:rFonts w:ascii="Times New Roman Tj" w:hAnsi="Times New Roman Tj"/>
          <w:sz w:val="24"/>
          <w:szCs w:val="24"/>
        </w:rPr>
        <w:t xml:space="preserve">;    </w:t>
      </w:r>
    </w:p>
    <w:p w14:paraId="157D2ADA" w14:textId="0EF90433" w:rsidR="00B8605B" w:rsidRDefault="00FC3EC6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="00B8605B">
        <w:rPr>
          <w:rFonts w:ascii="Times New Roman Tj" w:hAnsi="Times New Roman Tj"/>
          <w:sz w:val="24"/>
          <w:szCs w:val="24"/>
        </w:rPr>
        <w:t xml:space="preserve">асбобї; </w:t>
      </w:r>
      <w:r>
        <w:rPr>
          <w:rFonts w:ascii="Times New Roman Tj" w:hAnsi="Times New Roman Tj"/>
          <w:sz w:val="24"/>
          <w:szCs w:val="24"/>
        </w:rPr>
        <w:t>объективї; субъективї</w:t>
      </w:r>
      <w:r w:rsidR="00B8605B">
        <w:rPr>
          <w:rFonts w:ascii="Times New Roman Tj" w:hAnsi="Times New Roman Tj"/>
          <w:sz w:val="24"/>
          <w:szCs w:val="24"/>
        </w:rPr>
        <w:t>;</w:t>
      </w:r>
    </w:p>
    <w:p w14:paraId="553F80D8" w14:textId="03BE0305" w:rsidR="00FC3EC6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асбо</w:t>
      </w:r>
      <w:r w:rsidR="00FC3EC6">
        <w:rPr>
          <w:rFonts w:ascii="Times New Roman Tj" w:hAnsi="Times New Roman Tj"/>
          <w:sz w:val="24"/>
          <w:szCs w:val="24"/>
        </w:rPr>
        <w:t>бї; объективї; воситаи ченкунї;</w:t>
      </w:r>
    </w:p>
    <w:p w14:paraId="7DE19C19" w14:textId="2E92EA9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532E600B" w14:textId="7877211C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</w:t>
      </w:r>
      <w:r w:rsidR="00C920B8" w:rsidRPr="00C920B8">
        <w:rPr>
          <w:rFonts w:ascii="Times New Roman Tj" w:hAnsi="Times New Roman Tj"/>
          <w:b/>
          <w:sz w:val="24"/>
          <w:szCs w:val="24"/>
        </w:rPr>
        <w:t>@</w:t>
      </w:r>
      <w:r w:rsidRPr="00C920B8">
        <w:rPr>
          <w:rFonts w:ascii="Times New Roman Tj" w:hAnsi="Times New Roman Tj"/>
          <w:b/>
          <w:sz w:val="24"/>
          <w:szCs w:val="24"/>
        </w:rPr>
        <w:t xml:space="preserve">71.  Бо хусусияти таѓйирёбии бузургии ченшаванда хатогињои воситањои </w:t>
      </w:r>
    </w:p>
    <w:p w14:paraId="352774AB" w14:textId="330AE6DE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C920B8">
        <w:rPr>
          <w:rFonts w:ascii="Times New Roman Tj" w:hAnsi="Times New Roman Tj"/>
          <w:b/>
          <w:sz w:val="24"/>
          <w:szCs w:val="24"/>
        </w:rPr>
        <w:t xml:space="preserve">                        ч</w:t>
      </w:r>
      <w:r w:rsidR="00C920B8" w:rsidRPr="00C920B8">
        <w:rPr>
          <w:rFonts w:ascii="Times New Roman Tj" w:hAnsi="Times New Roman Tj"/>
          <w:b/>
          <w:sz w:val="24"/>
          <w:szCs w:val="24"/>
        </w:rPr>
        <w:t>енкунї кадом намудњо мешаванд;</w:t>
      </w:r>
    </w:p>
    <w:p w14:paraId="45B38276" w14:textId="1CA64DD8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 w:rsidRPr="00C920B8">
        <w:rPr>
          <w:rFonts w:ascii="Times New Roman Tj" w:hAnsi="Times New Roman Tj"/>
          <w:sz w:val="24"/>
          <w:szCs w:val="24"/>
        </w:rPr>
        <w:t>$</w:t>
      </w:r>
      <w:r w:rsidR="00C920B8" w:rsidRPr="00C920B8">
        <w:rPr>
          <w:rFonts w:ascii="Times New Roman Tj" w:hAnsi="Times New Roman Tj"/>
          <w:sz w:val="24"/>
          <w:szCs w:val="24"/>
        </w:rPr>
        <w:t>A) статистикї</w:t>
      </w:r>
      <w:r w:rsidRPr="00C920B8">
        <w:rPr>
          <w:rFonts w:ascii="Times New Roman Tj" w:hAnsi="Times New Roman Tj"/>
          <w:sz w:val="24"/>
          <w:szCs w:val="24"/>
        </w:rPr>
        <w:t xml:space="preserve">; динамикї;      </w:t>
      </w:r>
    </w:p>
    <w:p w14:paraId="12A0C781" w14:textId="1A48002A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 w:rsidRPr="00C920B8">
        <w:rPr>
          <w:rFonts w:ascii="Times New Roman Tj" w:hAnsi="Times New Roman Tj"/>
          <w:sz w:val="24"/>
          <w:szCs w:val="24"/>
        </w:rPr>
        <w:t>$</w:t>
      </w:r>
      <w:r w:rsidR="00C920B8" w:rsidRPr="00C920B8">
        <w:rPr>
          <w:rFonts w:ascii="Times New Roman Tj" w:hAnsi="Times New Roman Tj"/>
          <w:sz w:val="24"/>
          <w:szCs w:val="24"/>
        </w:rPr>
        <w:t>B) статикї</w:t>
      </w:r>
      <w:r w:rsidRPr="00C920B8">
        <w:rPr>
          <w:rFonts w:ascii="Times New Roman Tj" w:hAnsi="Times New Roman Tj"/>
          <w:sz w:val="24"/>
          <w:szCs w:val="24"/>
        </w:rPr>
        <w:t xml:space="preserve">; статистикї;    </w:t>
      </w:r>
    </w:p>
    <w:p w14:paraId="3D126326" w14:textId="52FAEA9D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 w:rsidRPr="00C920B8">
        <w:rPr>
          <w:rFonts w:ascii="Times New Roman Tj" w:hAnsi="Times New Roman Tj"/>
          <w:sz w:val="24"/>
          <w:szCs w:val="24"/>
        </w:rPr>
        <w:t>$C)</w:t>
      </w:r>
      <w:r w:rsidRPr="00C920B8">
        <w:rPr>
          <w:rFonts w:ascii="Times New Roman Tj" w:hAnsi="Times New Roman Tj"/>
          <w:sz w:val="24"/>
          <w:szCs w:val="24"/>
        </w:rPr>
        <w:t xml:space="preserve">   статикї; динамикї;     </w:t>
      </w:r>
    </w:p>
    <w:p w14:paraId="057286FE" w14:textId="14BB06AA" w:rsidR="00B8605B" w:rsidRP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C920B8" w:rsidRPr="00C920B8">
        <w:rPr>
          <w:rFonts w:ascii="Times New Roman Tj" w:hAnsi="Times New Roman Tj"/>
          <w:sz w:val="24"/>
          <w:szCs w:val="24"/>
        </w:rPr>
        <w:t>статикї; техникї</w:t>
      </w:r>
      <w:r w:rsidRPr="00C920B8">
        <w:rPr>
          <w:rFonts w:ascii="Times New Roman Tj" w:hAnsi="Times New Roman Tj"/>
          <w:sz w:val="24"/>
          <w:szCs w:val="24"/>
        </w:rPr>
        <w:t>;</w:t>
      </w:r>
    </w:p>
    <w:p w14:paraId="15B17E1E" w14:textId="314BB2D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920B8"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 w:rsidRPr="00C920B8">
        <w:rPr>
          <w:rFonts w:ascii="Times New Roman Tj" w:hAnsi="Times New Roman Tj"/>
          <w:sz w:val="24"/>
          <w:szCs w:val="24"/>
        </w:rPr>
        <w:t>$E)</w:t>
      </w:r>
      <w:r w:rsidRPr="00C920B8">
        <w:rPr>
          <w:rFonts w:ascii="Times New Roman Tj" w:hAnsi="Times New Roman Tj"/>
          <w:sz w:val="24"/>
          <w:szCs w:val="24"/>
        </w:rPr>
        <w:t xml:space="preserve"> </w:t>
      </w:r>
      <w:r w:rsidR="00C920B8" w:rsidRPr="00C920B8">
        <w:rPr>
          <w:rFonts w:ascii="Times New Roman Tj" w:hAnsi="Times New Roman Tj"/>
          <w:sz w:val="24"/>
          <w:szCs w:val="24"/>
        </w:rPr>
        <w:t>статистикї; техникї</w:t>
      </w:r>
      <w:r w:rsidRPr="00C920B8">
        <w:rPr>
          <w:rFonts w:ascii="Times New Roman Tj" w:hAnsi="Times New Roman Tj"/>
          <w:sz w:val="24"/>
          <w:szCs w:val="24"/>
        </w:rPr>
        <w:t>;</w:t>
      </w:r>
    </w:p>
    <w:p w14:paraId="4018A564" w14:textId="77777777" w:rsidR="00C920B8" w:rsidRP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553FEF15" w14:textId="36C546C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7</w:t>
      </w:r>
      <w:r>
        <w:rPr>
          <w:b/>
          <w:sz w:val="24"/>
          <w:szCs w:val="24"/>
        </w:rPr>
        <w:t>2</w:t>
      </w:r>
      <w:r>
        <w:rPr>
          <w:rFonts w:ascii="Times New Roman Tj" w:hAnsi="Times New Roman Tj"/>
          <w:b/>
          <w:sz w:val="24"/>
          <w:szCs w:val="24"/>
        </w:rPr>
        <w:t xml:space="preserve">.  Синфбандии даќиќии воситањои ченкунї бо назардошти чї гузаронида </w:t>
      </w:r>
    </w:p>
    <w:p w14:paraId="10C3DC96" w14:textId="1C14F67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      мешавад</w:t>
      </w:r>
      <w:r w:rsidR="00C920B8">
        <w:rPr>
          <w:rFonts w:ascii="Times New Roman Tj" w:hAnsi="Times New Roman Tj"/>
          <w:b/>
          <w:sz w:val="24"/>
          <w:szCs w:val="24"/>
        </w:rPr>
        <w:t>;</w:t>
      </w:r>
      <w:r>
        <w:rPr>
          <w:rFonts w:ascii="Times New Roman Tj" w:hAnsi="Times New Roman Tj"/>
          <w:b/>
          <w:sz w:val="24"/>
          <w:szCs w:val="24"/>
        </w:rPr>
        <w:t xml:space="preserve">      </w:t>
      </w:r>
    </w:p>
    <w:p w14:paraId="44F225CE" w14:textId="32168A8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бо натиљаи санљиши воњиди андозањои ченшаванда;   </w:t>
      </w:r>
    </w:p>
    <w:p w14:paraId="18A13C56" w14:textId="0DC0208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натиљаи озмоишњои ќабулкунии давлатї;    </w:t>
      </w:r>
    </w:p>
    <w:p w14:paraId="7C946350" w14:textId="74EAFB5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бо натиљаи озмоиши воситањои ченкунї дар корхона; </w:t>
      </w:r>
    </w:p>
    <w:p w14:paraId="63B2FD7B" w14:textId="2EC9F8D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C920B8">
        <w:rPr>
          <w:rFonts w:ascii="Times New Roman Tj" w:hAnsi="Times New Roman Tj"/>
          <w:sz w:val="24"/>
          <w:szCs w:val="24"/>
        </w:rPr>
        <w:t xml:space="preserve">               $D)</w:t>
      </w:r>
      <w:r>
        <w:rPr>
          <w:rFonts w:ascii="Times New Roman Tj" w:hAnsi="Times New Roman Tj"/>
          <w:sz w:val="24"/>
          <w:szCs w:val="24"/>
        </w:rPr>
        <w:t xml:space="preserve"> бо натиљаи санљишњои такрорї;</w:t>
      </w:r>
    </w:p>
    <w:p w14:paraId="64B3369E" w14:textId="76C8E85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бо натиљаи санљишњои воќеї;</w:t>
      </w:r>
    </w:p>
    <w:p w14:paraId="7CBCAA1F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4A432A8F" w14:textId="6C10CE38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@</w:t>
      </w:r>
      <w:r w:rsidR="00B8605B">
        <w:rPr>
          <w:rFonts w:ascii="Times New Roman Tj" w:hAnsi="Times New Roman Tj"/>
          <w:b/>
          <w:sz w:val="24"/>
          <w:szCs w:val="24"/>
        </w:rPr>
        <w:t>7</w:t>
      </w:r>
      <w:r w:rsidR="00B8605B">
        <w:rPr>
          <w:b/>
          <w:sz w:val="24"/>
          <w:szCs w:val="24"/>
        </w:rPr>
        <w:t>3</w:t>
      </w:r>
      <w:r w:rsidR="00B8605B">
        <w:rPr>
          <w:rFonts w:ascii="Times New Roman Tj" w:hAnsi="Times New Roman Tj"/>
          <w:b/>
          <w:sz w:val="24"/>
          <w:szCs w:val="24"/>
        </w:rPr>
        <w:t>. Даќиќии натиљањои ченкунї</w:t>
      </w:r>
      <w:r>
        <w:rPr>
          <w:rFonts w:ascii="Times New Roman Tj" w:hAnsi="Times New Roman Tj"/>
          <w:b/>
          <w:sz w:val="24"/>
          <w:szCs w:val="24"/>
        </w:rPr>
        <w:t xml:space="preserve"> ба кадом бузургї муносиб аст;</w:t>
      </w:r>
    </w:p>
    <w:p w14:paraId="0DC47DA7" w14:textId="546F391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шуморавї;      </w:t>
      </w:r>
    </w:p>
    <w:p w14:paraId="46153101" w14:textId="6A4F40A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сифатї;                                                           </w:t>
      </w:r>
    </w:p>
    <w:p w14:paraId="3605DC30" w14:textId="2045791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сифатию шуморавї;    </w:t>
      </w:r>
    </w:p>
    <w:p w14:paraId="19DCFBB3" w14:textId="0837B518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="00B8605B">
        <w:rPr>
          <w:rFonts w:ascii="Times New Roman Tj" w:hAnsi="Times New Roman Tj"/>
          <w:sz w:val="24"/>
          <w:szCs w:val="24"/>
        </w:rPr>
        <w:t>шуморавию технологї;</w:t>
      </w:r>
    </w:p>
    <w:p w14:paraId="4DB0C8D6" w14:textId="5176985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сифатию технологї;</w:t>
      </w:r>
    </w:p>
    <w:p w14:paraId="5AE90E51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1215862C" w14:textId="794A387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7</w:t>
      </w:r>
      <w:r>
        <w:rPr>
          <w:b/>
          <w:sz w:val="24"/>
          <w:szCs w:val="24"/>
        </w:rPr>
        <w:t>4</w:t>
      </w:r>
      <w:r>
        <w:rPr>
          <w:rFonts w:ascii="Times New Roman Tj" w:hAnsi="Times New Roman Tj"/>
          <w:b/>
          <w:sz w:val="24"/>
          <w:szCs w:val="24"/>
        </w:rPr>
        <w:t xml:space="preserve">.  Системаи давлатии таъмини ягонагии ченкунї(СДЧ)(ГСИ) аз кадом  </w:t>
      </w:r>
    </w:p>
    <w:p w14:paraId="5EC903F3" w14:textId="7F0366D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 xml:space="preserve">        зерсистемањо иборат аст;</w:t>
      </w:r>
      <w:r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60A9636F" w14:textId="57DF7AF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њуќуќї; техникї; ташкилї;       </w:t>
      </w:r>
    </w:p>
    <w:p w14:paraId="5D587137" w14:textId="408E84B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техникї; њуќуќї; технологї;   </w:t>
      </w:r>
    </w:p>
    <w:p w14:paraId="24FC274B" w14:textId="5CC033C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технологї; хуќуќї; ташкилї;   </w:t>
      </w:r>
    </w:p>
    <w:p w14:paraId="787C39B1" w14:textId="78648424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="00B8605B">
        <w:rPr>
          <w:rFonts w:ascii="Times New Roman Tj" w:hAnsi="Times New Roman Tj"/>
          <w:sz w:val="24"/>
          <w:szCs w:val="24"/>
        </w:rPr>
        <w:t>њуќуќї; ташкилї; технологї;</w:t>
      </w:r>
    </w:p>
    <w:p w14:paraId="2E47D17A" w14:textId="6679F229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C920B8">
        <w:rPr>
          <w:rFonts w:ascii="Times New Roman Tj" w:hAnsi="Times New Roman Tj"/>
          <w:sz w:val="24"/>
          <w:szCs w:val="24"/>
        </w:rPr>
        <w:t xml:space="preserve"> технологї; хуќуќї; экологї;</w:t>
      </w:r>
    </w:p>
    <w:p w14:paraId="50BE2626" w14:textId="2FBE301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29CA5A8B" w14:textId="516820B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7</w:t>
      </w:r>
      <w:r>
        <w:rPr>
          <w:b/>
          <w:sz w:val="24"/>
          <w:szCs w:val="24"/>
        </w:rPr>
        <w:t>5</w:t>
      </w:r>
      <w:r>
        <w:rPr>
          <w:rFonts w:ascii="Times New Roman Tj" w:hAnsi="Times New Roman Tj"/>
          <w:b/>
          <w:sz w:val="24"/>
          <w:szCs w:val="24"/>
        </w:rPr>
        <w:t xml:space="preserve">. Системаи сертификатсияи воситањои ченкунї – ин ………………………….       </w:t>
      </w:r>
    </w:p>
    <w:p w14:paraId="53005F0F" w14:textId="294FA16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тасдиќи мувофиќати воситањои ченкунї ба талаботњо ва меъёрњои </w:t>
      </w:r>
    </w:p>
    <w:p w14:paraId="504BB71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метрологї;   </w:t>
      </w:r>
    </w:p>
    <w:p w14:paraId="03BCA643" w14:textId="7B795F5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санљиш</w:t>
      </w:r>
      <w:r>
        <w:rPr>
          <w:rFonts w:ascii="Times New Roman Tj" w:hAnsi="Times New Roman Tj"/>
          <w:sz w:val="24"/>
          <w:szCs w:val="24"/>
        </w:rPr>
        <w:t xml:space="preserve"> ва тасдиќи мувофиќати воситањои ченкунї ба талаботњо ва     </w:t>
      </w:r>
    </w:p>
    <w:p w14:paraId="7742F9D4" w14:textId="646B587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C920B8">
        <w:rPr>
          <w:rFonts w:ascii="Times New Roman Tj" w:hAnsi="Times New Roman Tj"/>
          <w:sz w:val="24"/>
          <w:szCs w:val="24"/>
        </w:rPr>
        <w:t>меъёрњои метрологї</w:t>
      </w:r>
      <w:r>
        <w:rPr>
          <w:rFonts w:ascii="Times New Roman Tj" w:hAnsi="Times New Roman Tj"/>
          <w:sz w:val="24"/>
          <w:szCs w:val="24"/>
        </w:rPr>
        <w:t xml:space="preserve">;                                                            </w:t>
      </w:r>
    </w:p>
    <w:p w14:paraId="5F7741A2" w14:textId="78F4E5B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санљиши мувофиќати воситањои ченкунї ба талаботњо ва меъёрњои  </w:t>
      </w:r>
    </w:p>
    <w:p w14:paraId="7D1DDB5C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метрологї;                                                                                   </w:t>
      </w:r>
    </w:p>
    <w:p w14:paraId="7D754DC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санљиш ва меъёрбандии воситањои ченкунї;</w:t>
      </w:r>
    </w:p>
    <w:p w14:paraId="1834F6B4" w14:textId="4A46CD8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C920B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санљ</w:t>
      </w:r>
      <w:r w:rsidR="00C920B8">
        <w:rPr>
          <w:rFonts w:ascii="Times New Roman Tj" w:hAnsi="Times New Roman Tj"/>
          <w:sz w:val="24"/>
          <w:szCs w:val="24"/>
        </w:rPr>
        <w:t>иш ва тасдиќи воситањои ченкунї;</w:t>
      </w:r>
    </w:p>
    <w:p w14:paraId="42E9082B" w14:textId="77777777" w:rsidR="00A42E3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</w:p>
    <w:p w14:paraId="00EB3CFB" w14:textId="414A0759" w:rsidR="00B8605B" w:rsidRDefault="00A42E3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="00B8605B">
        <w:rPr>
          <w:rFonts w:ascii="Times New Roman Tj" w:hAnsi="Times New Roman Tj"/>
          <w:sz w:val="24"/>
          <w:szCs w:val="24"/>
        </w:rPr>
        <w:t xml:space="preserve">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rFonts w:ascii="Times New Roman Tj" w:hAnsi="Times New Roman Tj"/>
          <w:b/>
          <w:sz w:val="24"/>
          <w:szCs w:val="24"/>
        </w:rPr>
        <w:t>7</w:t>
      </w:r>
      <w:r w:rsidR="00B8605B">
        <w:rPr>
          <w:b/>
          <w:sz w:val="24"/>
          <w:szCs w:val="24"/>
        </w:rPr>
        <w:t>6</w:t>
      </w:r>
      <w:r w:rsidR="00B8605B">
        <w:rPr>
          <w:rFonts w:ascii="Times New Roman Tj" w:hAnsi="Times New Roman Tj"/>
          <w:b/>
          <w:sz w:val="24"/>
          <w:szCs w:val="24"/>
        </w:rPr>
        <w:t>. Назорати маснуот ва ё раванди истењсолот</w:t>
      </w:r>
      <w:r w:rsidR="00C920B8">
        <w:rPr>
          <w:rFonts w:ascii="Times New Roman Tj" w:hAnsi="Times New Roman Tj"/>
          <w:b/>
          <w:sz w:val="24"/>
          <w:szCs w:val="24"/>
        </w:rPr>
        <w:t xml:space="preserve"> мешаванд;</w:t>
      </w:r>
      <w:r w:rsidR="00B8605B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5B8F171D" w14:textId="484E37A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тезгузар</w:t>
      </w:r>
      <w:r>
        <w:rPr>
          <w:rFonts w:ascii="Times New Roman Tj" w:hAnsi="Times New Roman Tj"/>
          <w:sz w:val="24"/>
          <w:szCs w:val="24"/>
        </w:rPr>
        <w:t xml:space="preserve">; даврагї; доимї;         </w:t>
      </w:r>
    </w:p>
    <w:p w14:paraId="1B769AA4" w14:textId="35ECDE3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асбобї; даврагї; доимї;   </w:t>
      </w:r>
    </w:p>
    <w:p w14:paraId="3017421F" w14:textId="407E0FF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тезгузар; асбобї; доимї;   </w:t>
      </w:r>
    </w:p>
    <w:p w14:paraId="0750701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тезгузар; даврагї; асбобї;</w:t>
      </w:r>
    </w:p>
    <w:p w14:paraId="186AE48D" w14:textId="1DE81A5F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тезгузар; асбобї; даврагї;</w:t>
      </w:r>
    </w:p>
    <w:p w14:paraId="33E9BBA3" w14:textId="08329AD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28D03169" w14:textId="429C46C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7</w:t>
      </w:r>
      <w:r>
        <w:rPr>
          <w:b/>
          <w:sz w:val="24"/>
          <w:szCs w:val="24"/>
        </w:rPr>
        <w:t>7</w:t>
      </w:r>
      <w:r>
        <w:rPr>
          <w:rFonts w:ascii="Times New Roman Tj" w:hAnsi="Times New Roman Tj"/>
          <w:b/>
          <w:sz w:val="24"/>
          <w:szCs w:val="24"/>
        </w:rPr>
        <w:t>.  Вобаста ба</w:t>
      </w:r>
      <w:r w:rsidR="00C920B8">
        <w:rPr>
          <w:rFonts w:ascii="Times New Roman Tj" w:hAnsi="Times New Roman Tj"/>
          <w:b/>
          <w:sz w:val="24"/>
          <w:szCs w:val="24"/>
        </w:rPr>
        <w:t xml:space="preserve"> њаљми маснуот назорат мешавад;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560450C6" w14:textId="1708CBE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яклухт; якка</w:t>
      </w:r>
      <w:r>
        <w:rPr>
          <w:rFonts w:ascii="Times New Roman Tj" w:hAnsi="Times New Roman Tj"/>
          <w:sz w:val="24"/>
          <w:szCs w:val="24"/>
        </w:rPr>
        <w:t xml:space="preserve">;    </w:t>
      </w:r>
    </w:p>
    <w:p w14:paraId="7E9BAEA4" w14:textId="71BAF40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интихобї</w:t>
      </w:r>
      <w:r>
        <w:rPr>
          <w:rFonts w:ascii="Times New Roman Tj" w:hAnsi="Times New Roman Tj"/>
          <w:sz w:val="24"/>
          <w:szCs w:val="24"/>
        </w:rPr>
        <w:t xml:space="preserve">; ягона;   </w:t>
      </w:r>
    </w:p>
    <w:p w14:paraId="3587CD4E" w14:textId="2235573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яклухт; интихобї;    </w:t>
      </w:r>
    </w:p>
    <w:p w14:paraId="35DBE967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якка; ягона;</w:t>
      </w:r>
    </w:p>
    <w:p w14:paraId="5095D382" w14:textId="269047F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ab/>
        <w:t xml:space="preserve"> </w:t>
      </w:r>
      <w:r w:rsidR="00C920B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C920B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920B8">
        <w:rPr>
          <w:rFonts w:ascii="Times New Roman Tj" w:hAnsi="Times New Roman Tj"/>
          <w:sz w:val="24"/>
          <w:szCs w:val="24"/>
        </w:rPr>
        <w:t>якка; интихобї;</w:t>
      </w:r>
    </w:p>
    <w:p w14:paraId="082488EC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1EDFF9D2" w14:textId="75D9BF3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b/>
          <w:sz w:val="24"/>
          <w:szCs w:val="24"/>
        </w:rPr>
        <w:t>78</w:t>
      </w:r>
      <w:r>
        <w:rPr>
          <w:rFonts w:ascii="Times New Roman Tj" w:hAnsi="Times New Roman Tj"/>
          <w:b/>
          <w:sz w:val="24"/>
          <w:szCs w:val="24"/>
        </w:rPr>
        <w:t xml:space="preserve">.  Бо хусусияти таъсир ба рафти раванди истењсолот назорат мешавад:       </w:t>
      </w:r>
    </w:p>
    <w:p w14:paraId="117FADBB" w14:textId="5B0A439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фаъол; мунтазам</w:t>
      </w:r>
      <w:r>
        <w:rPr>
          <w:rFonts w:ascii="Times New Roman Tj" w:hAnsi="Times New Roman Tj"/>
          <w:sz w:val="24"/>
          <w:szCs w:val="24"/>
        </w:rPr>
        <w:t xml:space="preserve">;    </w:t>
      </w:r>
    </w:p>
    <w:p w14:paraId="6A389A80" w14:textId="4465260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суст; ѓайрифаъол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188C09DA" w14:textId="0E74821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мунтазам; суст;   </w:t>
      </w:r>
    </w:p>
    <w:p w14:paraId="4F62B28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фаъол; ѓайрифаъол;</w:t>
      </w:r>
    </w:p>
    <w:p w14:paraId="53EF7BEC" w14:textId="7777777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C920B8">
        <w:rPr>
          <w:rFonts w:ascii="Times New Roman Tj" w:hAnsi="Times New Roman Tj"/>
          <w:sz w:val="24"/>
          <w:szCs w:val="24"/>
        </w:rPr>
        <w:t xml:space="preserve">  мунтазам</w:t>
      </w:r>
      <w:proofErr w:type="gramEnd"/>
      <w:r w:rsidR="00C920B8">
        <w:rPr>
          <w:rFonts w:ascii="Times New Roman Tj" w:hAnsi="Times New Roman Tj"/>
          <w:sz w:val="24"/>
          <w:szCs w:val="24"/>
        </w:rPr>
        <w:t>; фаъол;</w:t>
      </w:r>
    </w:p>
    <w:p w14:paraId="1866F58D" w14:textId="65644D1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40E6F146" w14:textId="5272B9BE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="00B8605B">
        <w:rPr>
          <w:b/>
          <w:sz w:val="24"/>
          <w:szCs w:val="24"/>
        </w:rPr>
        <w:t>79</w:t>
      </w:r>
      <w:r w:rsidR="00B8605B">
        <w:rPr>
          <w:rFonts w:ascii="Times New Roman Tj" w:hAnsi="Times New Roman Tj"/>
          <w:b/>
          <w:sz w:val="24"/>
          <w:szCs w:val="24"/>
        </w:rPr>
        <w:t xml:space="preserve">. Дар давраи истифодабарии маснуот кадом озмоишњоро мегузаронанд?       </w:t>
      </w:r>
    </w:p>
    <w:p w14:paraId="76C2D61B" w14:textId="2299ABE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истифодабарии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C920B8">
        <w:rPr>
          <w:rFonts w:ascii="Times New Roman Tj" w:hAnsi="Times New Roman Tj"/>
          <w:sz w:val="24"/>
          <w:szCs w:val="24"/>
        </w:rPr>
        <w:t>зериназоратї; истифодабарии</w:t>
      </w:r>
      <w:r>
        <w:rPr>
          <w:rFonts w:ascii="Times New Roman Tj" w:hAnsi="Times New Roman Tj"/>
          <w:sz w:val="24"/>
          <w:szCs w:val="24"/>
        </w:rPr>
        <w:t xml:space="preserve"> даврагї; нозирї;   </w:t>
      </w:r>
    </w:p>
    <w:p w14:paraId="2B9CB52F" w14:textId="4A8ECAF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истифодабарии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C920B8">
        <w:rPr>
          <w:rFonts w:ascii="Times New Roman Tj" w:hAnsi="Times New Roman Tj"/>
          <w:sz w:val="24"/>
          <w:szCs w:val="24"/>
        </w:rPr>
        <w:t>илмї; истифодабарии</w:t>
      </w:r>
      <w:r>
        <w:rPr>
          <w:rFonts w:ascii="Times New Roman Tj" w:hAnsi="Times New Roman Tj"/>
          <w:sz w:val="24"/>
          <w:szCs w:val="24"/>
        </w:rPr>
        <w:t xml:space="preserve"> техникї; нозирї;    </w:t>
      </w:r>
    </w:p>
    <w:p w14:paraId="35DF8ACA" w14:textId="1274EA68" w:rsidR="00A42E3C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истифодабарии </w:t>
      </w:r>
      <w:r w:rsidR="00C920B8">
        <w:rPr>
          <w:rFonts w:ascii="Times New Roman Tj" w:hAnsi="Times New Roman Tj"/>
          <w:sz w:val="24"/>
          <w:szCs w:val="24"/>
        </w:rPr>
        <w:t>техникї; истифодабарии</w:t>
      </w:r>
      <w:r>
        <w:rPr>
          <w:rFonts w:ascii="Times New Roman Tj" w:hAnsi="Times New Roman Tj"/>
          <w:sz w:val="24"/>
          <w:szCs w:val="24"/>
        </w:rPr>
        <w:t xml:space="preserve"> илмї; истифодабарии </w:t>
      </w:r>
    </w:p>
    <w:p w14:paraId="5BDC427F" w14:textId="77777777" w:rsidR="00B8605B" w:rsidRDefault="00A42E3C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B8605B">
        <w:rPr>
          <w:rFonts w:ascii="Times New Roman Tj" w:hAnsi="Times New Roman Tj"/>
          <w:sz w:val="24"/>
          <w:szCs w:val="24"/>
        </w:rPr>
        <w:t xml:space="preserve">даврагї;                </w:t>
      </w:r>
    </w:p>
    <w:p w14:paraId="2BEFD72F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нозирї; истифодабарии даврагї; истифодабарии зериназоратї;</w:t>
      </w:r>
    </w:p>
    <w:p w14:paraId="3D2BF4C3" w14:textId="3EDBE1B8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C920B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нозирї;  истифодабарии техникї;</w:t>
      </w:r>
      <w:r w:rsidR="00C920B8">
        <w:rPr>
          <w:rFonts w:ascii="Times New Roman Tj" w:hAnsi="Times New Roman Tj"/>
          <w:sz w:val="24"/>
          <w:szCs w:val="24"/>
        </w:rPr>
        <w:t xml:space="preserve">  илмї;</w:t>
      </w:r>
    </w:p>
    <w:p w14:paraId="2B1EDFC5" w14:textId="64C38E0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5A7B5D29" w14:textId="07BE8ED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>
        <w:rPr>
          <w:b/>
          <w:sz w:val="24"/>
          <w:szCs w:val="24"/>
        </w:rPr>
        <w:t>0</w:t>
      </w:r>
      <w:r>
        <w:rPr>
          <w:rFonts w:ascii="Times New Roman Tj" w:hAnsi="Times New Roman Tj"/>
          <w:b/>
          <w:sz w:val="24"/>
          <w:szCs w:val="24"/>
        </w:rPr>
        <w:t xml:space="preserve">. Дар давраи коркарди маснуоти техникї кадом озмоишњо гузаронида </w:t>
      </w:r>
    </w:p>
    <w:p w14:paraId="49B1CA81" w14:textId="625B8C0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</w:t>
      </w:r>
      <w:r w:rsidR="00C920B8">
        <w:rPr>
          <w:rFonts w:ascii="Times New Roman Tj" w:hAnsi="Times New Roman Tj"/>
          <w:b/>
          <w:sz w:val="24"/>
          <w:szCs w:val="24"/>
        </w:rPr>
        <w:t xml:space="preserve">                      мешаванд;</w:t>
      </w:r>
      <w:r>
        <w:rPr>
          <w:rFonts w:ascii="Times New Roman Tj" w:hAnsi="Times New Roman Tj"/>
          <w:b/>
          <w:sz w:val="24"/>
          <w:szCs w:val="24"/>
        </w:rPr>
        <w:t xml:space="preserve">      </w:t>
      </w:r>
    </w:p>
    <w:p w14:paraId="44B2A42F" w14:textId="16C2C14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мукамалгардонї</w:t>
      </w:r>
      <w:r>
        <w:rPr>
          <w:rFonts w:ascii="Times New Roman Tj" w:hAnsi="Times New Roman Tj"/>
          <w:sz w:val="24"/>
          <w:szCs w:val="24"/>
        </w:rPr>
        <w:t xml:space="preserve">; тадќиќотї;       </w:t>
      </w:r>
    </w:p>
    <w:p w14:paraId="14517971" w14:textId="52A8634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таќиќотї; пешакї;   </w:t>
      </w:r>
    </w:p>
    <w:p w14:paraId="14AC99C7" w14:textId="35FA681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даврагї; мукамалгардонї;  </w:t>
      </w:r>
    </w:p>
    <w:p w14:paraId="3C9423D6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мукамалгардонї; пешакї;</w:t>
      </w:r>
    </w:p>
    <w:p w14:paraId="533DA21A" w14:textId="76477F6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таќиќотї; даврагї;</w:t>
      </w:r>
    </w:p>
    <w:p w14:paraId="1A2F9998" w14:textId="077FF74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</w:p>
    <w:p w14:paraId="2F240F52" w14:textId="59B93199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@</w:t>
      </w:r>
      <w:r w:rsidR="00B8605B">
        <w:rPr>
          <w:rFonts w:ascii="Times New Roman Tj" w:hAnsi="Times New Roman Tj"/>
          <w:b/>
          <w:sz w:val="24"/>
          <w:szCs w:val="24"/>
        </w:rPr>
        <w:t>8</w:t>
      </w:r>
      <w:r w:rsidR="00B8605B">
        <w:rPr>
          <w:b/>
          <w:sz w:val="24"/>
          <w:szCs w:val="24"/>
        </w:rPr>
        <w:t>1</w:t>
      </w:r>
      <w:r w:rsidR="00B8605B">
        <w:rPr>
          <w:rFonts w:ascii="Times New Roman Tj" w:hAnsi="Times New Roman Tj"/>
          <w:b/>
          <w:sz w:val="24"/>
          <w:szCs w:val="24"/>
        </w:rPr>
        <w:t>. Системаи СИ чанд воњидњои асоси</w:t>
      </w:r>
      <w:r>
        <w:rPr>
          <w:rFonts w:ascii="Times New Roman Tj" w:hAnsi="Times New Roman Tj"/>
          <w:b/>
          <w:sz w:val="24"/>
          <w:szCs w:val="24"/>
        </w:rPr>
        <w:t>и бузургињоро ба назар мегирад;</w:t>
      </w:r>
      <w:r w:rsidR="00B8605B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156C91FC" w14:textId="730D99F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4;      </w:t>
      </w:r>
    </w:p>
    <w:p w14:paraId="0129382F" w14:textId="1DFD02C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C920B8">
        <w:rPr>
          <w:rFonts w:ascii="Times New Roman Tj" w:hAnsi="Times New Roman Tj"/>
          <w:sz w:val="24"/>
          <w:szCs w:val="24"/>
        </w:rPr>
        <w:t>$B</w:t>
      </w:r>
      <w:r w:rsidR="006538A9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5;                                                           </w:t>
      </w:r>
    </w:p>
    <w:p w14:paraId="255D0911" w14:textId="32AB1C9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6538A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6;                        </w:t>
      </w:r>
    </w:p>
    <w:p w14:paraId="7D31882C" w14:textId="2B67E8D4" w:rsidR="00B8605B" w:rsidRDefault="006538A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</w:t>
      </w:r>
      <w:r w:rsidR="00B8605B">
        <w:rPr>
          <w:rFonts w:ascii="Times New Roman Tj" w:hAnsi="Times New Roman Tj"/>
          <w:sz w:val="24"/>
          <w:szCs w:val="24"/>
        </w:rPr>
        <w:t xml:space="preserve"> 7;   </w:t>
      </w:r>
    </w:p>
    <w:p w14:paraId="7041F1C3" w14:textId="4432E21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</w:t>
      </w:r>
      <w:r w:rsidR="00C920B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 w:rsidR="006538A9">
        <w:rPr>
          <w:rFonts w:ascii="Times New Roman Tj" w:hAnsi="Times New Roman Tj"/>
          <w:sz w:val="24"/>
          <w:szCs w:val="24"/>
        </w:rPr>
        <w:t>3;</w:t>
      </w:r>
    </w:p>
    <w:p w14:paraId="6F189AF1" w14:textId="77777777" w:rsidR="006538A9" w:rsidRDefault="006538A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2CE4AC1E" w14:textId="5550A4B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>
        <w:rPr>
          <w:b/>
          <w:sz w:val="24"/>
          <w:szCs w:val="24"/>
        </w:rPr>
        <w:t>2</w:t>
      </w:r>
      <w:r>
        <w:rPr>
          <w:rFonts w:ascii="Times New Roman Tj" w:hAnsi="Times New Roman Tj"/>
          <w:b/>
          <w:sz w:val="24"/>
          <w:szCs w:val="24"/>
        </w:rPr>
        <w:t>. Кадом љадвалњо(шкалањо) ѓайриметрї(консепсуалї) номида мешаванд</w:t>
      </w:r>
      <w:r w:rsidR="00C920B8">
        <w:rPr>
          <w:rFonts w:ascii="Times New Roman Tj" w:hAnsi="Times New Roman Tj"/>
          <w:b/>
          <w:sz w:val="24"/>
          <w:szCs w:val="24"/>
        </w:rPr>
        <w:t>;</w:t>
      </w:r>
      <w:r>
        <w:rPr>
          <w:rFonts w:ascii="Times New Roman Tj" w:hAnsi="Times New Roman Tj"/>
          <w:b/>
          <w:sz w:val="24"/>
          <w:szCs w:val="24"/>
        </w:rPr>
        <w:t xml:space="preserve">       </w:t>
      </w:r>
    </w:p>
    <w:p w14:paraId="5BABD27D" w14:textId="4891B32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номгўї</w:t>
      </w:r>
      <w:r>
        <w:rPr>
          <w:rFonts w:ascii="Times New Roman Tj" w:hAnsi="Times New Roman Tj"/>
          <w:sz w:val="24"/>
          <w:szCs w:val="24"/>
        </w:rPr>
        <w:t xml:space="preserve"> ва интервалњо;      </w:t>
      </w:r>
    </w:p>
    <w:p w14:paraId="69B6EC36" w14:textId="4617A6D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 xml:space="preserve">B) </w:t>
      </w:r>
      <w:r>
        <w:rPr>
          <w:rFonts w:ascii="Times New Roman Tj" w:hAnsi="Times New Roman Tj"/>
          <w:sz w:val="24"/>
          <w:szCs w:val="24"/>
        </w:rPr>
        <w:t xml:space="preserve">тартибї ва муносибатњо;   </w:t>
      </w:r>
    </w:p>
    <w:p w14:paraId="2990B58D" w14:textId="77F00D9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номгўї ва тартибї;    </w:t>
      </w:r>
    </w:p>
    <w:p w14:paraId="2F91A536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</w:t>
      </w:r>
    </w:p>
    <w:p w14:paraId="53F7D0B6" w14:textId="67977F19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E) интервалњо ва тартибї;</w:t>
      </w:r>
    </w:p>
    <w:p w14:paraId="017BCAEF" w14:textId="4F06D3C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0524DCCA" w14:textId="6BD174A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>
        <w:rPr>
          <w:b/>
          <w:sz w:val="24"/>
          <w:szCs w:val="24"/>
        </w:rPr>
        <w:t>3</w:t>
      </w:r>
      <w:r>
        <w:rPr>
          <w:rFonts w:ascii="Times New Roman Tj" w:hAnsi="Times New Roman Tj"/>
          <w:b/>
          <w:sz w:val="24"/>
          <w:szCs w:val="24"/>
        </w:rPr>
        <w:t>.  Кадо</w:t>
      </w:r>
      <w:r w:rsidR="00C920B8">
        <w:rPr>
          <w:rFonts w:ascii="Times New Roman Tj" w:hAnsi="Times New Roman Tj"/>
          <w:b/>
          <w:sz w:val="24"/>
          <w:szCs w:val="24"/>
        </w:rPr>
        <w:t>м љадвалњо бањодињанда мебошанд;</w:t>
      </w:r>
      <w:r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7236DA11" w14:textId="3E53808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номгўї</w:t>
      </w:r>
      <w:r>
        <w:rPr>
          <w:rFonts w:ascii="Times New Roman Tj" w:hAnsi="Times New Roman Tj"/>
          <w:sz w:val="24"/>
          <w:szCs w:val="24"/>
        </w:rPr>
        <w:t xml:space="preserve"> ва интервалњо;        </w:t>
      </w:r>
    </w:p>
    <w:p w14:paraId="3D58BBB7" w14:textId="19BB1F0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номгўї</w:t>
      </w:r>
      <w:r>
        <w:rPr>
          <w:rFonts w:ascii="Times New Roman Tj" w:hAnsi="Times New Roman Tj"/>
          <w:sz w:val="24"/>
          <w:szCs w:val="24"/>
        </w:rPr>
        <w:t xml:space="preserve"> ва тартибї;       </w:t>
      </w:r>
    </w:p>
    <w:p w14:paraId="10262789" w14:textId="5A35F4F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тартибї ва муносибатњо;    </w:t>
      </w:r>
    </w:p>
    <w:p w14:paraId="22C7744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</w:t>
      </w:r>
    </w:p>
    <w:p w14:paraId="36780E9B" w14:textId="7777777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номгўї ва муносибатњо;</w:t>
      </w:r>
    </w:p>
    <w:p w14:paraId="58C3D860" w14:textId="3F18D38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</w:p>
    <w:p w14:paraId="6C50B0E4" w14:textId="06CB65F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>
        <w:rPr>
          <w:b/>
          <w:sz w:val="24"/>
          <w:szCs w:val="24"/>
        </w:rPr>
        <w:t>4</w:t>
      </w:r>
      <w:r>
        <w:rPr>
          <w:rFonts w:ascii="Times New Roman Tj" w:hAnsi="Times New Roman Tj"/>
          <w:b/>
          <w:sz w:val="24"/>
          <w:szCs w:val="24"/>
        </w:rPr>
        <w:t>. Кадо</w:t>
      </w:r>
      <w:r w:rsidR="00C920B8">
        <w:rPr>
          <w:rFonts w:ascii="Times New Roman Tj" w:hAnsi="Times New Roman Tj"/>
          <w:b/>
          <w:sz w:val="24"/>
          <w:szCs w:val="24"/>
        </w:rPr>
        <w:t>м љадвалњо ченкунанда мебошанд;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6E9F08BF" w14:textId="1B5CCFC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номгўї ва интервалњо;        </w:t>
      </w:r>
    </w:p>
    <w:p w14:paraId="661F7335" w14:textId="11F8660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номгўї ва тартибї;    </w:t>
      </w:r>
    </w:p>
    <w:p w14:paraId="5F93A0C7" w14:textId="7A5F45E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тартибї ва муносибатњо;    </w:t>
      </w:r>
    </w:p>
    <w:p w14:paraId="3D8BDB0B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     </w:t>
      </w:r>
    </w:p>
    <w:p w14:paraId="395F0C4A" w14:textId="5BF5D02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ab/>
      </w:r>
      <w:r w:rsidR="00C920B8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тартибї ва и</w:t>
      </w:r>
      <w:r w:rsidR="00C920B8">
        <w:rPr>
          <w:rFonts w:ascii="Times New Roman Tj" w:hAnsi="Times New Roman Tj"/>
          <w:sz w:val="24"/>
          <w:szCs w:val="24"/>
        </w:rPr>
        <w:t>нтервалњо;</w:t>
      </w:r>
    </w:p>
    <w:p w14:paraId="003E5863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0E673DD1" w14:textId="0AEEA1DD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@</w:t>
      </w:r>
      <w:r w:rsidR="00B8605B">
        <w:rPr>
          <w:rFonts w:ascii="Times New Roman Tj" w:hAnsi="Times New Roman Tj"/>
          <w:b/>
          <w:sz w:val="24"/>
          <w:szCs w:val="24"/>
        </w:rPr>
        <w:t>8</w:t>
      </w:r>
      <w:r w:rsidR="00B8605B">
        <w:rPr>
          <w:b/>
          <w:sz w:val="24"/>
          <w:szCs w:val="24"/>
        </w:rPr>
        <w:t>5</w:t>
      </w:r>
      <w:r w:rsidR="00B8605B">
        <w:rPr>
          <w:rFonts w:ascii="Times New Roman Tj" w:hAnsi="Times New Roman Tj"/>
          <w:b/>
          <w:sz w:val="24"/>
          <w:szCs w:val="24"/>
        </w:rPr>
        <w:t>. Нишондињандаи стандартизатсия – ин …………………………</w:t>
      </w:r>
      <w:r>
        <w:rPr>
          <w:rFonts w:ascii="Times New Roman Tj" w:hAnsi="Times New Roman Tj"/>
          <w:b/>
          <w:sz w:val="24"/>
          <w:szCs w:val="24"/>
        </w:rPr>
        <w:t>……</w:t>
      </w:r>
      <w:r w:rsidR="00B8605B">
        <w:rPr>
          <w:rFonts w:ascii="Times New Roman Tj" w:hAnsi="Times New Roman Tj"/>
          <w:b/>
          <w:sz w:val="24"/>
          <w:szCs w:val="24"/>
        </w:rPr>
        <w:t xml:space="preserve">.   </w:t>
      </w:r>
    </w:p>
    <w:p w14:paraId="29BB209E" w14:textId="3AC9486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мувофиќаткунии маснуот ба талаботњои истифодабарї;        </w:t>
      </w:r>
    </w:p>
    <w:p w14:paraId="0ADF0EE4" w14:textId="4B7A5DE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мувофиќаткунї ба маводњои стандартикунонї;   </w:t>
      </w:r>
    </w:p>
    <w:p w14:paraId="2A4AEADD" w14:textId="1363EFF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мувофиќаткунии маснуот ба стандарт мебошад;   </w:t>
      </w:r>
    </w:p>
    <w:p w14:paraId="1720F64E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истифода накардани маводи стандартї;</w:t>
      </w:r>
    </w:p>
    <w:p w14:paraId="57EDE1A1" w14:textId="7777777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</w:r>
      <w:r w:rsidR="00DA5CEC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мувофиќатку</w:t>
      </w:r>
      <w:r w:rsidR="00C920B8">
        <w:rPr>
          <w:rFonts w:ascii="Times New Roman Tj" w:hAnsi="Times New Roman Tj"/>
          <w:sz w:val="24"/>
          <w:szCs w:val="24"/>
        </w:rPr>
        <w:t>нии маснуот ба талаботњои сифат;</w:t>
      </w:r>
    </w:p>
    <w:p w14:paraId="6695D5E4" w14:textId="4DB5F11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1D3B7794" w14:textId="6AE5007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>
        <w:rPr>
          <w:b/>
          <w:sz w:val="24"/>
          <w:szCs w:val="24"/>
        </w:rPr>
        <w:t>6</w:t>
      </w:r>
      <w:r>
        <w:rPr>
          <w:rFonts w:ascii="Times New Roman Tj" w:hAnsi="Times New Roman Tj"/>
          <w:b/>
          <w:sz w:val="24"/>
          <w:szCs w:val="24"/>
        </w:rPr>
        <w:t>. Принсипи ченкунї -  ин …</w:t>
      </w:r>
      <w:r w:rsidR="00C920B8">
        <w:rPr>
          <w:rFonts w:ascii="Times New Roman Tj" w:hAnsi="Times New Roman Tj"/>
          <w:b/>
          <w:sz w:val="24"/>
          <w:szCs w:val="24"/>
        </w:rPr>
        <w:t>……</w:t>
      </w:r>
      <w:r>
        <w:rPr>
          <w:rFonts w:ascii="Times New Roman Tj" w:hAnsi="Times New Roman Tj"/>
          <w:b/>
          <w:sz w:val="24"/>
          <w:szCs w:val="24"/>
        </w:rPr>
        <w:t>.</w:t>
      </w:r>
    </w:p>
    <w:p w14:paraId="0D6723E3" w14:textId="6E1EF4E2" w:rsidR="00B8605B" w:rsidRDefault="00B8605B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       </w:t>
      </w:r>
    </w:p>
    <w:p w14:paraId="48D87B01" w14:textId="4B7C47FB" w:rsidR="00B8605B" w:rsidRDefault="00B8605B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амал ва ё якљоягии амалњои муќоисавии бузургии ченшавандаи воќеї </w:t>
      </w:r>
    </w:p>
    <w:p w14:paraId="33F3B067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бо воњиди он;</w:t>
      </w:r>
    </w:p>
    <w:p w14:paraId="26C32D7F" w14:textId="3AD13F5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воситаи ченкунї, ки барои тасвир ва ё нигоњдории бузургии воќеии </w:t>
      </w:r>
    </w:p>
    <w:p w14:paraId="28B51EF4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як ва ё якчанд андозањои додашуда таъин шудааст;</w:t>
      </w:r>
    </w:p>
    <w:p w14:paraId="47714ADC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14:paraId="02CBC694" w14:textId="5F6C8513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њодисае</w:t>
      </w:r>
      <w:r>
        <w:rPr>
          <w:rFonts w:ascii="Times New Roman Tj" w:hAnsi="Times New Roman Tj"/>
          <w:sz w:val="24"/>
          <w:szCs w:val="24"/>
        </w:rPr>
        <w:t>, ки барои интих</w:t>
      </w:r>
      <w:r w:rsidR="00C920B8">
        <w:rPr>
          <w:rFonts w:ascii="Times New Roman Tj" w:hAnsi="Times New Roman Tj"/>
          <w:sz w:val="24"/>
          <w:szCs w:val="24"/>
        </w:rPr>
        <w:t>оби усули ченкунї таъин шудааст;</w:t>
      </w:r>
    </w:p>
    <w:p w14:paraId="6051BA0E" w14:textId="56BF452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3A5B86A6" w14:textId="25F57F7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8</w:t>
      </w:r>
      <w:r w:rsidRPr="00B8605B">
        <w:rPr>
          <w:b/>
          <w:sz w:val="24"/>
          <w:szCs w:val="24"/>
        </w:rPr>
        <w:t>7</w:t>
      </w:r>
      <w:r>
        <w:rPr>
          <w:rFonts w:ascii="Times New Roman Tj" w:hAnsi="Times New Roman Tj"/>
          <w:b/>
          <w:sz w:val="24"/>
          <w:szCs w:val="24"/>
        </w:rPr>
        <w:t>. Усули ченкунї – ин ……………</w:t>
      </w:r>
    </w:p>
    <w:p w14:paraId="644966CB" w14:textId="6835C78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</w:t>
      </w:r>
    </w:p>
    <w:p w14:paraId="6EF96770" w14:textId="4E15118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амал ва ё якљоягии амалњои муќоисавии бузургии ченшавандаи воќеї   </w:t>
      </w:r>
    </w:p>
    <w:p w14:paraId="710230E4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бо воњиди он;</w:t>
      </w:r>
    </w:p>
    <w:p w14:paraId="7C1A88BF" w14:textId="6AA7D7F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воситаи ченкунї, ки барои тасвир ва ё нигоњдории бузургии воќеии </w:t>
      </w:r>
    </w:p>
    <w:p w14:paraId="20FCF336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як ва ё якчанд андозањои додашуда таъин шудааст;</w:t>
      </w:r>
    </w:p>
    <w:p w14:paraId="230B20C8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14:paraId="39FBB0E7" w14:textId="2E8F174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њодисае</w:t>
      </w:r>
      <w:r>
        <w:rPr>
          <w:rFonts w:ascii="Times New Roman Tj" w:hAnsi="Times New Roman Tj"/>
          <w:sz w:val="24"/>
          <w:szCs w:val="24"/>
        </w:rPr>
        <w:t>, ки барои интих</w:t>
      </w:r>
      <w:r w:rsidR="00C920B8">
        <w:rPr>
          <w:rFonts w:ascii="Times New Roman Tj" w:hAnsi="Times New Roman Tj"/>
          <w:sz w:val="24"/>
          <w:szCs w:val="24"/>
        </w:rPr>
        <w:t>оби усули ченкунї таъин шудааст;</w:t>
      </w:r>
    </w:p>
    <w:p w14:paraId="7CF55B0A" w14:textId="1E08283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6BB28C49" w14:textId="1F1964D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b/>
          <w:sz w:val="24"/>
          <w:szCs w:val="24"/>
        </w:rPr>
        <w:t>88</w:t>
      </w:r>
      <w:r>
        <w:rPr>
          <w:rFonts w:ascii="Times New Roman Tj" w:hAnsi="Times New Roman Tj"/>
          <w:b/>
          <w:sz w:val="24"/>
          <w:szCs w:val="24"/>
        </w:rPr>
        <w:t>. Ченкунињ</w:t>
      </w:r>
      <w:r w:rsidR="00C920B8">
        <w:rPr>
          <w:rFonts w:ascii="Times New Roman Tj" w:hAnsi="Times New Roman Tj"/>
          <w:b/>
          <w:sz w:val="24"/>
          <w:szCs w:val="24"/>
        </w:rPr>
        <w:t>ои механикї чанд намуд мешаванд;</w:t>
      </w:r>
    </w:p>
    <w:p w14:paraId="3BBCBDE3" w14:textId="72E3C96B" w:rsidR="00B8605B" w:rsidRDefault="00B8605B" w:rsidP="00DA5CEC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3;  </w:t>
      </w:r>
    </w:p>
    <w:p w14:paraId="52CD808F" w14:textId="1A388BC6" w:rsidR="00B8605B" w:rsidRDefault="00B8605B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4;</w:t>
      </w:r>
    </w:p>
    <w:p w14:paraId="30C9D8A6" w14:textId="71D61EA0" w:rsidR="00B8605B" w:rsidRDefault="00B8605B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5;</w:t>
      </w:r>
    </w:p>
    <w:p w14:paraId="4A8924F5" w14:textId="210F2465" w:rsidR="00B8605B" w:rsidRDefault="00C920B8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6</w:t>
      </w:r>
      <w:r w:rsidR="00B8605B">
        <w:rPr>
          <w:rFonts w:ascii="Times New Roman Tj" w:hAnsi="Times New Roman Tj"/>
          <w:sz w:val="24"/>
          <w:szCs w:val="24"/>
        </w:rPr>
        <w:t xml:space="preserve">;       </w:t>
      </w:r>
    </w:p>
    <w:p w14:paraId="153CBDD4" w14:textId="77777777" w:rsidR="00C920B8" w:rsidRDefault="00C920B8" w:rsidP="00DA5CEC">
      <w:pPr>
        <w:tabs>
          <w:tab w:val="left" w:pos="0"/>
          <w:tab w:val="left" w:pos="1134"/>
          <w:tab w:val="left" w:pos="2209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</w:rPr>
        <w:t>E) 2;</w:t>
      </w:r>
      <w:r w:rsidR="00B8605B">
        <w:rPr>
          <w:rFonts w:ascii="Times New Roman Tj" w:hAnsi="Times New Roman Tj"/>
          <w:sz w:val="24"/>
          <w:szCs w:val="24"/>
        </w:rPr>
        <w:t xml:space="preserve">  </w:t>
      </w:r>
    </w:p>
    <w:p w14:paraId="0A5B9DE1" w14:textId="1F337C85" w:rsidR="00B8605B" w:rsidRDefault="00B8605B" w:rsidP="00DA5CEC">
      <w:pPr>
        <w:tabs>
          <w:tab w:val="left" w:pos="0"/>
          <w:tab w:val="left" w:pos="1134"/>
          <w:tab w:val="left" w:pos="2209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</w:p>
    <w:p w14:paraId="77C4702A" w14:textId="7926A19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b/>
          <w:sz w:val="24"/>
          <w:szCs w:val="24"/>
        </w:rPr>
        <w:t>8</w:t>
      </w:r>
      <w:r>
        <w:rPr>
          <w:rFonts w:ascii="Times New Roman Tj" w:hAnsi="Times New Roman Tj"/>
          <w:b/>
          <w:sz w:val="24"/>
          <w:szCs w:val="24"/>
        </w:rPr>
        <w:t>9.  Бо таъиноти метрологї, кадом намуд ченкунињо м</w:t>
      </w:r>
      <w:r w:rsidR="00C920B8">
        <w:rPr>
          <w:rFonts w:ascii="Times New Roman Tj" w:hAnsi="Times New Roman Tj"/>
          <w:b/>
          <w:sz w:val="24"/>
          <w:szCs w:val="24"/>
        </w:rPr>
        <w:t>ешаванд;</w:t>
      </w:r>
    </w:p>
    <w:p w14:paraId="460FFAA3" w14:textId="1A825F1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14:paraId="6E0F10F6" w14:textId="116C5B7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метрологї; геометрї;            </w:t>
      </w:r>
    </w:p>
    <w:p w14:paraId="530A8DB9" w14:textId="4935E74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техникї; метрологї;                  </w:t>
      </w:r>
    </w:p>
    <w:p w14:paraId="56EBE2D3" w14:textId="22DC8FA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$D)   </w:t>
      </w:r>
      <w:r w:rsidR="00C920B8">
        <w:rPr>
          <w:rFonts w:ascii="Times New Roman Tj" w:hAnsi="Times New Roman Tj"/>
          <w:sz w:val="24"/>
          <w:szCs w:val="24"/>
        </w:rPr>
        <w:t>техникї; вобаста</w:t>
      </w:r>
      <w:r>
        <w:rPr>
          <w:rFonts w:ascii="Times New Roman Tj" w:hAnsi="Times New Roman Tj"/>
          <w:sz w:val="24"/>
          <w:szCs w:val="24"/>
        </w:rPr>
        <w:t>;</w:t>
      </w:r>
    </w:p>
    <w:p w14:paraId="326992B8" w14:textId="0BBEBFA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вабаста; геометрї;</w:t>
      </w:r>
    </w:p>
    <w:p w14:paraId="5710559A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172E5D0F" w14:textId="17F5BDF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C920B8">
        <w:rPr>
          <w:rFonts w:ascii="Times New Roman Tj" w:hAnsi="Times New Roman Tj"/>
          <w:b/>
          <w:sz w:val="24"/>
          <w:szCs w:val="24"/>
        </w:rPr>
        <w:t xml:space="preserve"> 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0</w:t>
      </w:r>
      <w:r>
        <w:rPr>
          <w:rFonts w:ascii="Times New Roman Tj" w:hAnsi="Times New Roman Tj"/>
          <w:b/>
          <w:sz w:val="24"/>
          <w:szCs w:val="24"/>
        </w:rPr>
        <w:t>. Хусусиятњои асоси</w:t>
      </w:r>
      <w:r w:rsidR="00C920B8">
        <w:rPr>
          <w:rFonts w:ascii="Times New Roman Tj" w:hAnsi="Times New Roman Tj"/>
          <w:b/>
          <w:sz w:val="24"/>
          <w:szCs w:val="24"/>
        </w:rPr>
        <w:t>и воситањои ченкунї кадомњоянд;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68B4D579" w14:textId="2C357B4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A) иљроиши</w:t>
      </w:r>
      <w:r>
        <w:rPr>
          <w:rFonts w:ascii="Times New Roman Tj" w:hAnsi="Times New Roman Tj"/>
          <w:sz w:val="24"/>
          <w:szCs w:val="24"/>
        </w:rPr>
        <w:t xml:space="preserve"> сохторї ва даќиќї;     </w:t>
      </w:r>
    </w:p>
    <w:p w14:paraId="7C6E78AA" w14:textId="5AEAFBF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таъиноти</w:t>
      </w:r>
      <w:r>
        <w:rPr>
          <w:rFonts w:ascii="Times New Roman Tj" w:hAnsi="Times New Roman Tj"/>
          <w:sz w:val="24"/>
          <w:szCs w:val="24"/>
        </w:rPr>
        <w:t xml:space="preserve"> метрологї ва даќиќї;         </w:t>
      </w:r>
    </w:p>
    <w:p w14:paraId="35181FAC" w14:textId="314F767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таъиноти метрологї ва диапазони ченкунї;  </w:t>
      </w:r>
    </w:p>
    <w:p w14:paraId="7983E485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иљроиши сохторї ва таъиноти метрологї; </w:t>
      </w:r>
    </w:p>
    <w:p w14:paraId="79DA0D25" w14:textId="048EDAD4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>
        <w:rPr>
          <w:rFonts w:ascii="Times New Roman Tj" w:hAnsi="Times New Roman Tj"/>
          <w:sz w:val="24"/>
          <w:szCs w:val="24"/>
        </w:rPr>
        <w:tab/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C920B8">
        <w:rPr>
          <w:rFonts w:ascii="Times New Roman Tj" w:hAnsi="Times New Roman Tj"/>
          <w:sz w:val="24"/>
          <w:szCs w:val="24"/>
        </w:rPr>
        <w:t>E)  диапазони</w:t>
      </w:r>
      <w:proofErr w:type="gramEnd"/>
      <w:r w:rsidR="00C920B8">
        <w:rPr>
          <w:rFonts w:ascii="Times New Roman Tj" w:hAnsi="Times New Roman Tj"/>
          <w:sz w:val="24"/>
          <w:szCs w:val="24"/>
        </w:rPr>
        <w:t xml:space="preserve"> ченкунї ва даќиќї;</w:t>
      </w:r>
    </w:p>
    <w:p w14:paraId="776DB01C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3B89EE71" w14:textId="2EDCA4B0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@</w:t>
      </w:r>
      <w:r w:rsidR="00B8605B">
        <w:rPr>
          <w:rFonts w:ascii="Times New Roman Tj" w:hAnsi="Times New Roman Tj"/>
          <w:b/>
          <w:sz w:val="24"/>
          <w:szCs w:val="24"/>
        </w:rPr>
        <w:t>9</w:t>
      </w:r>
      <w:r w:rsidR="00B8605B">
        <w:rPr>
          <w:b/>
          <w:sz w:val="24"/>
          <w:szCs w:val="24"/>
        </w:rPr>
        <w:t>1</w:t>
      </w:r>
      <w:r w:rsidR="00B8605B">
        <w:rPr>
          <w:rFonts w:ascii="Times New Roman Tj" w:hAnsi="Times New Roman Tj"/>
          <w:b/>
          <w:sz w:val="24"/>
          <w:szCs w:val="24"/>
        </w:rPr>
        <w:t>. Воситањои кории ченкунї бо кадом шарт</w:t>
      </w:r>
      <w:r>
        <w:rPr>
          <w:rFonts w:ascii="Times New Roman Tj" w:hAnsi="Times New Roman Tj"/>
          <w:b/>
          <w:sz w:val="24"/>
          <w:szCs w:val="24"/>
        </w:rPr>
        <w:t>њо таќсимот мешаванд;</w:t>
      </w:r>
      <w:r w:rsidR="00B8605B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358D4735" w14:textId="2E566DD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бо шарти техникї;      </w:t>
      </w:r>
    </w:p>
    <w:p w14:paraId="07F19426" w14:textId="2746D18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шарти технологї;   </w:t>
      </w:r>
    </w:p>
    <w:p w14:paraId="59CD2BC0" w14:textId="499F2BC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шарти истифодабарї;        </w:t>
      </w:r>
    </w:p>
    <w:p w14:paraId="2F145C90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бо шарти эътимоднокї;</w:t>
      </w:r>
    </w:p>
    <w:p w14:paraId="3B2FC4CC" w14:textId="01016B0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C920B8">
        <w:rPr>
          <w:rFonts w:ascii="Times New Roman Tj" w:hAnsi="Times New Roman Tj"/>
          <w:sz w:val="24"/>
          <w:szCs w:val="24"/>
        </w:rPr>
        <w:t xml:space="preserve">  бо</w:t>
      </w:r>
      <w:proofErr w:type="gramEnd"/>
      <w:r w:rsidR="00C920B8">
        <w:rPr>
          <w:rFonts w:ascii="Times New Roman Tj" w:hAnsi="Times New Roman Tj"/>
          <w:sz w:val="24"/>
          <w:szCs w:val="24"/>
        </w:rPr>
        <w:t xml:space="preserve"> шарти даќиќї;</w:t>
      </w:r>
    </w:p>
    <w:p w14:paraId="2E746DF9" w14:textId="77777777" w:rsidR="00C920B8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329DA0B3" w14:textId="3247005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2</w:t>
      </w:r>
      <w:r>
        <w:rPr>
          <w:rFonts w:ascii="Times New Roman Tj" w:hAnsi="Times New Roman Tj"/>
          <w:b/>
          <w:sz w:val="24"/>
          <w:szCs w:val="24"/>
        </w:rPr>
        <w:t>. Воситањои кории</w:t>
      </w:r>
      <w:r w:rsidR="00C920B8">
        <w:rPr>
          <w:rFonts w:ascii="Times New Roman Tj" w:hAnsi="Times New Roman Tj"/>
          <w:b/>
          <w:sz w:val="24"/>
          <w:szCs w:val="24"/>
        </w:rPr>
        <w:t xml:space="preserve"> ченкунї кадом намудњо мешаванд;</w:t>
      </w:r>
      <w:r>
        <w:rPr>
          <w:rFonts w:ascii="Times New Roman Tj" w:hAnsi="Times New Roman Tj"/>
          <w:b/>
          <w:sz w:val="24"/>
          <w:szCs w:val="24"/>
        </w:rPr>
        <w:t xml:space="preserve">        </w:t>
      </w:r>
    </w:p>
    <w:p w14:paraId="642ABDA7" w14:textId="56980265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C920B8">
        <w:rPr>
          <w:rFonts w:ascii="Times New Roman Tj" w:hAnsi="Times New Roman Tj"/>
          <w:sz w:val="24"/>
          <w:szCs w:val="24"/>
        </w:rPr>
        <w:t>лабораторї; техникї</w:t>
      </w:r>
      <w:r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56BAAC93" w14:textId="7404FF5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B) лабораторї; техникї</w:t>
      </w:r>
      <w:r>
        <w:rPr>
          <w:rFonts w:ascii="Times New Roman Tj" w:hAnsi="Times New Roman Tj"/>
          <w:sz w:val="24"/>
          <w:szCs w:val="24"/>
        </w:rPr>
        <w:t xml:space="preserve">; технологї;   </w:t>
      </w:r>
    </w:p>
    <w:p w14:paraId="527B5560" w14:textId="01A1C9F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C920B8">
        <w:rPr>
          <w:rFonts w:ascii="Times New Roman Tj" w:hAnsi="Times New Roman Tj"/>
          <w:sz w:val="24"/>
          <w:szCs w:val="24"/>
        </w:rPr>
        <w:t>лабораторї; истењсолї</w:t>
      </w:r>
      <w:r>
        <w:rPr>
          <w:rFonts w:ascii="Times New Roman Tj" w:hAnsi="Times New Roman Tj"/>
          <w:sz w:val="24"/>
          <w:szCs w:val="24"/>
        </w:rPr>
        <w:t xml:space="preserve">; технологї;   </w:t>
      </w:r>
    </w:p>
    <w:p w14:paraId="608712C6" w14:textId="6D8D737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C920B8">
        <w:rPr>
          <w:rFonts w:ascii="Times New Roman Tj" w:hAnsi="Times New Roman Tj"/>
          <w:sz w:val="24"/>
          <w:szCs w:val="24"/>
        </w:rPr>
        <w:t>лабораторї; техникї</w:t>
      </w:r>
      <w:r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335F8DD7" w14:textId="539FB4F9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</w:t>
      </w:r>
      <w:r>
        <w:rPr>
          <w:rFonts w:ascii="Times New Roman Tj" w:hAnsi="Times New Roman Tj"/>
          <w:sz w:val="24"/>
          <w:szCs w:val="24"/>
        </w:rPr>
        <w:tab/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C920B8">
        <w:rPr>
          <w:rFonts w:ascii="Times New Roman Tj" w:hAnsi="Times New Roman Tj"/>
          <w:sz w:val="24"/>
          <w:szCs w:val="24"/>
        </w:rPr>
        <w:t>E) лабораторї; истењсолї</w:t>
      </w:r>
      <w:r>
        <w:rPr>
          <w:rFonts w:ascii="Times New Roman Tj" w:hAnsi="Times New Roman Tj"/>
          <w:sz w:val="24"/>
          <w:szCs w:val="24"/>
        </w:rPr>
        <w:t xml:space="preserve">; сањрої; </w:t>
      </w:r>
    </w:p>
    <w:p w14:paraId="38E81A09" w14:textId="5681246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3B3B9885" w14:textId="1814B2D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C920B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3</w:t>
      </w:r>
      <w:r>
        <w:rPr>
          <w:rFonts w:ascii="Times New Roman Tj" w:hAnsi="Times New Roman Tj"/>
          <w:b/>
          <w:sz w:val="24"/>
          <w:szCs w:val="24"/>
        </w:rPr>
        <w:t xml:space="preserve">. Таљњизоти ченкунї аз </w:t>
      </w:r>
      <w:r w:rsidR="00C920B8">
        <w:rPr>
          <w:rFonts w:ascii="Times New Roman Tj" w:hAnsi="Times New Roman Tj"/>
          <w:b/>
          <w:sz w:val="24"/>
          <w:szCs w:val="24"/>
        </w:rPr>
        <w:t>системаи ченкунї чї фарќ дорад;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78570A91" w14:textId="17CB9D3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љойгиршавии восита ченкунї;   </w:t>
      </w:r>
    </w:p>
    <w:p w14:paraId="3E3D5E3A" w14:textId="40C3455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14:paraId="5354B328" w14:textId="4D9B8C16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14:paraId="7369E86F" w14:textId="10D9A4F9" w:rsidR="00B8605B" w:rsidRDefault="00C920B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="00B8605B">
        <w:rPr>
          <w:rFonts w:ascii="Times New Roman Tj" w:hAnsi="Times New Roman Tj"/>
          <w:sz w:val="24"/>
          <w:szCs w:val="24"/>
        </w:rPr>
        <w:t>бо андозањои ченкунї;</w:t>
      </w:r>
    </w:p>
    <w:p w14:paraId="73B55710" w14:textId="77777777" w:rsidR="00C920B8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ab/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C920B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бо андоза ва воситањои ченкунї</w:t>
      </w:r>
      <w:r w:rsidR="00C920B8">
        <w:rPr>
          <w:rFonts w:ascii="Times New Roman Tj" w:hAnsi="Times New Roman Tj"/>
          <w:sz w:val="24"/>
          <w:szCs w:val="24"/>
        </w:rPr>
        <w:t>;</w:t>
      </w:r>
    </w:p>
    <w:p w14:paraId="4106E189" w14:textId="40AACE3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</w:p>
    <w:p w14:paraId="40071E4F" w14:textId="623B1E8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 w:rsidRPr="00B8605B">
        <w:rPr>
          <w:b/>
          <w:sz w:val="24"/>
          <w:szCs w:val="24"/>
        </w:rPr>
        <w:t>4</w:t>
      </w:r>
      <w:r>
        <w:rPr>
          <w:rFonts w:ascii="Times New Roman Tj" w:hAnsi="Times New Roman Tj"/>
          <w:b/>
          <w:sz w:val="24"/>
          <w:szCs w:val="24"/>
        </w:rPr>
        <w:t xml:space="preserve">. Эталони корї чист?  </w:t>
      </w:r>
    </w:p>
    <w:p w14:paraId="6C2298DC" w14:textId="661759B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14:paraId="064F19C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14:paraId="239D73EA" w14:textId="2795E0A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эталоне, ки барои тањвил додани андозаи ченак ба воситањои ченкунї      </w:t>
      </w:r>
    </w:p>
    <w:p w14:paraId="6A749273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14:paraId="152339B2" w14:textId="4066071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эталоне, ки барои ченкунии андозањои љузъњо таъин шудаанд;  </w:t>
      </w:r>
    </w:p>
    <w:p w14:paraId="0369151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14:paraId="41998606" w14:textId="77777777" w:rsidR="00D9588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ab/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эталоне, ки барои ченкунии андоза</w:t>
      </w:r>
      <w:r w:rsidR="00D95885">
        <w:rPr>
          <w:rFonts w:ascii="Times New Roman Tj" w:hAnsi="Times New Roman Tj"/>
          <w:sz w:val="24"/>
          <w:szCs w:val="24"/>
        </w:rPr>
        <w:t>њои кинематикї таъин шудаанд;</w:t>
      </w:r>
    </w:p>
    <w:p w14:paraId="7159F7E0" w14:textId="0A783BC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</w:p>
    <w:p w14:paraId="23875040" w14:textId="0D23F3A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5</w:t>
      </w:r>
      <w:r>
        <w:rPr>
          <w:rFonts w:ascii="Times New Roman Tj" w:hAnsi="Times New Roman Tj"/>
          <w:b/>
          <w:sz w:val="24"/>
          <w:szCs w:val="24"/>
        </w:rPr>
        <w:t>. Воситањои ченкунї   бо кадом хусу</w:t>
      </w:r>
      <w:r w:rsidR="00D95885">
        <w:rPr>
          <w:rFonts w:ascii="Times New Roman Tj" w:hAnsi="Times New Roman Tj"/>
          <w:b/>
          <w:sz w:val="24"/>
          <w:szCs w:val="24"/>
        </w:rPr>
        <w:t>сиятњо синфбандї карда мешаванд;</w:t>
      </w:r>
      <w:r>
        <w:rPr>
          <w:rFonts w:ascii="Times New Roman Tj" w:hAnsi="Times New Roman Tj"/>
          <w:b/>
          <w:sz w:val="24"/>
          <w:szCs w:val="24"/>
        </w:rPr>
        <w:t xml:space="preserve"> </w:t>
      </w:r>
    </w:p>
    <w:p w14:paraId="191E751A" w14:textId="5119B03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иљроиши конструктивї ва даќиќї;    </w:t>
      </w:r>
    </w:p>
    <w:p w14:paraId="407F35B8" w14:textId="0DD84A3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даќиќї ва усули ченкунї;                 </w:t>
      </w:r>
    </w:p>
    <w:p w14:paraId="6B3CB46D" w14:textId="77110D2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таъиноти метрологї </w:t>
      </w:r>
      <w:r w:rsidR="00D95885">
        <w:rPr>
          <w:rFonts w:ascii="Times New Roman Tj" w:hAnsi="Times New Roman Tj"/>
          <w:sz w:val="24"/>
          <w:szCs w:val="24"/>
        </w:rPr>
        <w:t>ва усули</w:t>
      </w:r>
      <w:r>
        <w:rPr>
          <w:rFonts w:ascii="Times New Roman Tj" w:hAnsi="Times New Roman Tj"/>
          <w:sz w:val="24"/>
          <w:szCs w:val="24"/>
        </w:rPr>
        <w:t xml:space="preserve"> ченкунї;      </w:t>
      </w:r>
    </w:p>
    <w:p w14:paraId="12E2989C" w14:textId="2EF28114" w:rsidR="00B8605B" w:rsidRDefault="00D9588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$D)</w:t>
      </w:r>
      <w:r w:rsidR="00B8605B">
        <w:rPr>
          <w:rFonts w:ascii="Times New Roman Tj" w:hAnsi="Times New Roman Tj"/>
          <w:sz w:val="24"/>
          <w:szCs w:val="24"/>
        </w:rPr>
        <w:t xml:space="preserve"> бо иљроиши конструктивї </w:t>
      </w:r>
      <w:r>
        <w:rPr>
          <w:rFonts w:ascii="Times New Roman Tj" w:hAnsi="Times New Roman Tj"/>
          <w:sz w:val="24"/>
          <w:szCs w:val="24"/>
        </w:rPr>
        <w:t>ва таъиноти</w:t>
      </w:r>
      <w:r w:rsidR="00B8605B">
        <w:rPr>
          <w:rFonts w:ascii="Times New Roman Tj" w:hAnsi="Times New Roman Tj"/>
          <w:sz w:val="24"/>
          <w:szCs w:val="24"/>
        </w:rPr>
        <w:t xml:space="preserve"> метрологї;</w:t>
      </w:r>
    </w:p>
    <w:p w14:paraId="717B7021" w14:textId="624BCFB9" w:rsidR="00D9588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таъиноти метрологї ва даќиќї;</w:t>
      </w:r>
    </w:p>
    <w:p w14:paraId="1A055870" w14:textId="3A7D3C3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5A1E8A44" w14:textId="4F23C7E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6</w:t>
      </w:r>
      <w:r>
        <w:rPr>
          <w:rFonts w:ascii="Times New Roman Tj" w:hAnsi="Times New Roman Tj"/>
          <w:b/>
          <w:sz w:val="24"/>
          <w:szCs w:val="24"/>
        </w:rPr>
        <w:t>. Бо тавсифоти даќиќї,</w:t>
      </w:r>
      <w:r w:rsidR="00D95885">
        <w:rPr>
          <w:rFonts w:ascii="Times New Roman Tj" w:hAnsi="Times New Roman Tj"/>
          <w:b/>
          <w:sz w:val="24"/>
          <w:szCs w:val="24"/>
        </w:rPr>
        <w:t xml:space="preserve"> кадом намуд ченкунињо мешаванд;</w:t>
      </w:r>
    </w:p>
    <w:p w14:paraId="60AB3AC7" w14:textId="24191508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даќиќии </w:t>
      </w:r>
      <w:r w:rsidR="00D95885">
        <w:rPr>
          <w:rFonts w:ascii="Times New Roman Tj" w:hAnsi="Times New Roman Tj"/>
          <w:sz w:val="24"/>
          <w:szCs w:val="24"/>
        </w:rPr>
        <w:t>баробар; хатогї</w:t>
      </w:r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23FAC999" w14:textId="6C51622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хатогї; даќиќии</w:t>
      </w:r>
      <w:r>
        <w:rPr>
          <w:rFonts w:ascii="Times New Roman Tj" w:hAnsi="Times New Roman Tj"/>
          <w:sz w:val="24"/>
          <w:szCs w:val="24"/>
        </w:rPr>
        <w:t xml:space="preserve"> љамъ;         </w:t>
      </w:r>
    </w:p>
    <w:p w14:paraId="6714BC3C" w14:textId="38A2950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$C</w:t>
      </w:r>
      <w:r w:rsidR="00D95885">
        <w:rPr>
          <w:rFonts w:ascii="Times New Roman Tj" w:hAnsi="Times New Roman Tj"/>
          <w:sz w:val="24"/>
          <w:szCs w:val="24"/>
        </w:rPr>
        <w:t>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95885">
        <w:rPr>
          <w:rFonts w:ascii="Times New Roman Tj" w:hAnsi="Times New Roman Tj"/>
          <w:sz w:val="24"/>
          <w:szCs w:val="24"/>
        </w:rPr>
        <w:t>баробар; даќиќии</w:t>
      </w:r>
      <w:r>
        <w:rPr>
          <w:rFonts w:ascii="Times New Roman Tj" w:hAnsi="Times New Roman Tj"/>
          <w:sz w:val="24"/>
          <w:szCs w:val="24"/>
        </w:rPr>
        <w:t xml:space="preserve"> нобаробар;              </w:t>
      </w:r>
    </w:p>
    <w:p w14:paraId="218638D8" w14:textId="720226A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$D</w:t>
      </w:r>
      <w:r w:rsidR="00D95885">
        <w:rPr>
          <w:rFonts w:ascii="Times New Roman Tj" w:hAnsi="Times New Roman Tj"/>
          <w:sz w:val="24"/>
          <w:szCs w:val="24"/>
        </w:rPr>
        <w:t>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95885">
        <w:rPr>
          <w:rFonts w:ascii="Times New Roman Tj" w:hAnsi="Times New Roman Tj"/>
          <w:sz w:val="24"/>
          <w:szCs w:val="24"/>
        </w:rPr>
        <w:t>нобаробар; даќиќии</w:t>
      </w:r>
      <w:r>
        <w:rPr>
          <w:rFonts w:ascii="Times New Roman Tj" w:hAnsi="Times New Roman Tj"/>
          <w:sz w:val="24"/>
          <w:szCs w:val="24"/>
        </w:rPr>
        <w:t xml:space="preserve"> љамъ;</w:t>
      </w:r>
    </w:p>
    <w:p w14:paraId="6322E6D1" w14:textId="77777777" w:rsidR="00D9588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даќиќии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95885">
        <w:rPr>
          <w:rFonts w:ascii="Times New Roman Tj" w:hAnsi="Times New Roman Tj"/>
          <w:sz w:val="24"/>
          <w:szCs w:val="24"/>
        </w:rPr>
        <w:t xml:space="preserve">нобаробар; хатогї; </w:t>
      </w:r>
    </w:p>
    <w:p w14:paraId="353F714A" w14:textId="3DA7A2F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5DE9EDE9" w14:textId="4A75DEB2" w:rsidR="00B8605B" w:rsidRDefault="00B8605B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9</w:t>
      </w:r>
      <w:r>
        <w:rPr>
          <w:b/>
          <w:sz w:val="24"/>
          <w:szCs w:val="24"/>
        </w:rPr>
        <w:t>7</w:t>
      </w:r>
      <w:r>
        <w:rPr>
          <w:rFonts w:ascii="Times New Roman Tj" w:hAnsi="Times New Roman Tj"/>
          <w:b/>
          <w:sz w:val="24"/>
          <w:szCs w:val="24"/>
        </w:rPr>
        <w:t>. Хусусияти маснуот, ки параметрњои худро дар шароитњои гуногуни</w:t>
      </w:r>
      <w:r>
        <w:rPr>
          <w:b/>
          <w:sz w:val="24"/>
          <w:szCs w:val="24"/>
        </w:rPr>
        <w:t xml:space="preserve">  </w:t>
      </w:r>
    </w:p>
    <w:p w14:paraId="7258EF2A" w14:textId="5797A479" w:rsidR="00B8605B" w:rsidRP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и</w:t>
      </w:r>
      <w:r>
        <w:rPr>
          <w:rFonts w:ascii="Times New Roman Tj" w:hAnsi="Times New Roman Tj"/>
          <w:b/>
          <w:sz w:val="24"/>
          <w:szCs w:val="24"/>
        </w:rPr>
        <w:t>стифодабарї дар њудудњои муа</w:t>
      </w:r>
      <w:r w:rsidR="00D95885">
        <w:rPr>
          <w:rFonts w:ascii="Times New Roman Tj" w:hAnsi="Times New Roman Tj"/>
          <w:b/>
          <w:sz w:val="24"/>
          <w:szCs w:val="24"/>
        </w:rPr>
        <w:t>йян нигоњ медорад, чї ном дорад;</w:t>
      </w:r>
      <w:r>
        <w:rPr>
          <w:rFonts w:ascii="Times New Roman Tj" w:hAnsi="Times New Roman Tj"/>
          <w:sz w:val="24"/>
          <w:szCs w:val="24"/>
        </w:rPr>
        <w:t xml:space="preserve">       </w:t>
      </w:r>
    </w:p>
    <w:p w14:paraId="58DC1132" w14:textId="25848EC4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таъмирпазирї; </w:t>
      </w:r>
    </w:p>
    <w:p w14:paraId="0D8C9D95" w14:textId="5DFF3843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нигоњдорї; </w:t>
      </w:r>
    </w:p>
    <w:p w14:paraId="66861E9D" w14:textId="2A70192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эътимоднокї;     </w:t>
      </w:r>
    </w:p>
    <w:p w14:paraId="425163CC" w14:textId="5C3F0821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D95885">
        <w:rPr>
          <w:rFonts w:ascii="Times New Roman Tj" w:hAnsi="Times New Roman Tj"/>
          <w:sz w:val="24"/>
          <w:szCs w:val="24"/>
        </w:rPr>
        <w:t xml:space="preserve">              $D)</w:t>
      </w:r>
      <w:r>
        <w:rPr>
          <w:rFonts w:ascii="Times New Roman Tj" w:hAnsi="Times New Roman Tj"/>
          <w:sz w:val="24"/>
          <w:szCs w:val="24"/>
        </w:rPr>
        <w:t xml:space="preserve"> мустањкамї; </w:t>
      </w:r>
    </w:p>
    <w:p w14:paraId="476E5F20" w14:textId="2545F81B" w:rsidR="00B8605B" w:rsidRDefault="00D95885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радкунї;</w:t>
      </w:r>
    </w:p>
    <w:p w14:paraId="5D1E7DAE" w14:textId="77777777" w:rsidR="00D95885" w:rsidRDefault="00D95885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</w:p>
    <w:p w14:paraId="70443C8B" w14:textId="4131496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b/>
          <w:sz w:val="24"/>
          <w:szCs w:val="24"/>
        </w:rPr>
        <w:t>98</w:t>
      </w:r>
      <w:r>
        <w:rPr>
          <w:rFonts w:ascii="Times New Roman Tj" w:hAnsi="Times New Roman Tj"/>
          <w:b/>
          <w:sz w:val="24"/>
          <w:szCs w:val="24"/>
        </w:rPr>
        <w:t>. Радкунї(отказ) – ба ва</w:t>
      </w:r>
      <w:r w:rsidR="00D95885">
        <w:rPr>
          <w:rFonts w:ascii="Times New Roman Tj" w:hAnsi="Times New Roman Tj"/>
          <w:b/>
          <w:sz w:val="24"/>
          <w:szCs w:val="24"/>
        </w:rPr>
        <w:t>йроншавии чї асос карда шудааст;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04D38C3F" w14:textId="3345B22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нархи</w:t>
      </w:r>
      <w:r>
        <w:rPr>
          <w:rFonts w:ascii="Times New Roman Tj" w:hAnsi="Times New Roman Tj"/>
          <w:sz w:val="24"/>
          <w:szCs w:val="24"/>
        </w:rPr>
        <w:t xml:space="preserve"> бозории маснуот;  </w:t>
      </w:r>
    </w:p>
    <w:p w14:paraId="42B80828" w14:textId="4865254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коршоямии</w:t>
      </w:r>
      <w:r>
        <w:rPr>
          <w:rFonts w:ascii="Times New Roman Tj" w:hAnsi="Times New Roman Tj"/>
          <w:sz w:val="24"/>
          <w:szCs w:val="24"/>
        </w:rPr>
        <w:t xml:space="preserve"> воситаи техникї;    </w:t>
      </w:r>
    </w:p>
    <w:p w14:paraId="291DB402" w14:textId="64D7DFB1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$C</w:t>
      </w:r>
      <w:r w:rsidR="00D95885">
        <w:rPr>
          <w:rFonts w:ascii="Times New Roman Tj" w:hAnsi="Times New Roman Tj"/>
          <w:sz w:val="24"/>
          <w:szCs w:val="24"/>
        </w:rPr>
        <w:t>) ќоидаи</w:t>
      </w:r>
      <w:r>
        <w:rPr>
          <w:rFonts w:ascii="Times New Roman Tj" w:hAnsi="Times New Roman Tj"/>
          <w:sz w:val="24"/>
          <w:szCs w:val="24"/>
        </w:rPr>
        <w:t xml:space="preserve"> истифодабарї;   </w:t>
      </w:r>
    </w:p>
    <w:p w14:paraId="738F8385" w14:textId="63A4B81B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  $D</w:t>
      </w:r>
      <w:r w:rsidR="00D95885">
        <w:rPr>
          <w:rFonts w:ascii="Times New Roman Tj" w:hAnsi="Times New Roman Tj"/>
          <w:sz w:val="24"/>
          <w:szCs w:val="24"/>
        </w:rPr>
        <w:t>) ваќти</w:t>
      </w:r>
      <w:r>
        <w:rPr>
          <w:rFonts w:ascii="Times New Roman Tj" w:hAnsi="Times New Roman Tj"/>
          <w:sz w:val="24"/>
          <w:szCs w:val="24"/>
        </w:rPr>
        <w:t xml:space="preserve"> миёнаи барќароркунї;  </w:t>
      </w:r>
    </w:p>
    <w:p w14:paraId="0A09C0DA" w14:textId="77777777" w:rsidR="00D95885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ќоидаи таъмир ва ХТ;</w:t>
      </w:r>
    </w:p>
    <w:p w14:paraId="63B57A81" w14:textId="51FDA0AC" w:rsidR="00B8605B" w:rsidRDefault="00B8605B" w:rsidP="00291BCC">
      <w:pPr>
        <w:pStyle w:val="a9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44298400" w14:textId="0B53BA48" w:rsidR="00B8605B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b/>
          <w:sz w:val="24"/>
          <w:szCs w:val="24"/>
        </w:rPr>
        <w:t>99</w:t>
      </w:r>
      <w:r>
        <w:rPr>
          <w:rFonts w:ascii="Times New Roman Tj" w:hAnsi="Times New Roman Tj"/>
          <w:b/>
          <w:sz w:val="24"/>
          <w:szCs w:val="24"/>
        </w:rPr>
        <w:t>.  З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14:paraId="07B9C560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пешгўї карда буд ва онњо тасдиќи худро ёфтанд, ____________ эксперт номида  </w:t>
      </w:r>
    </w:p>
    <w:p w14:paraId="7CD5B163" w14:textId="17D5CA31" w:rsidR="00B8605B" w:rsidRDefault="00D95885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мешавад;</w:t>
      </w:r>
      <w:r w:rsidR="00B8605B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</w:t>
      </w:r>
    </w:p>
    <w:p w14:paraId="2D03280A" w14:textId="0CD80949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lastRenderedPageBreak/>
        <w:t xml:space="preserve">                       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14:paraId="6D23D1E2" w14:textId="224DEE69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дараљаи эътимодияти;    </w:t>
      </w:r>
      <w:r>
        <w:rPr>
          <w:sz w:val="24"/>
          <w:szCs w:val="24"/>
        </w:rPr>
        <w:t xml:space="preserve"> </w:t>
      </w:r>
    </w:p>
    <w:p w14:paraId="1237CB88" w14:textId="60AFF50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$C</w:t>
      </w:r>
      <w:r w:rsidR="00D95885">
        <w:rPr>
          <w:rFonts w:ascii="Times New Roman Tj" w:hAnsi="Times New Roman Tj"/>
          <w:sz w:val="24"/>
          <w:szCs w:val="24"/>
        </w:rPr>
        <w:t>) тахассуси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0187E0C6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вазифаи;   </w:t>
      </w:r>
    </w:p>
    <w:p w14:paraId="78256B9F" w14:textId="77777777" w:rsid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унвони;</w:t>
      </w:r>
    </w:p>
    <w:p w14:paraId="54C6C087" w14:textId="7AC1CEB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</w:p>
    <w:p w14:paraId="67D4E883" w14:textId="64D49275" w:rsidR="00B8605B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0</w:t>
      </w:r>
      <w:r>
        <w:rPr>
          <w:rFonts w:ascii="Times New Roman Tj" w:hAnsi="Times New Roman Tj"/>
          <w:b/>
          <w:sz w:val="24"/>
          <w:szCs w:val="24"/>
        </w:rPr>
        <w:t>.  Дар бањодињии мањсулот, б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арои сохтани ќатори </w:t>
      </w:r>
      <w:r w:rsidR="00D95885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тартибї (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љадвали тартиб),  </w:t>
      </w:r>
    </w:p>
    <w:p w14:paraId="6DE8DD5A" w14:textId="4D9DC349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асосан кадом наму</w:t>
      </w:r>
      <w:r w:rsidR="00D95885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ди бањодињиро истифода мебаранд;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              </w:t>
      </w:r>
    </w:p>
    <w:p w14:paraId="1980B7E4" w14:textId="7E37583B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якка;  </w:t>
      </w:r>
    </w:p>
    <w:p w14:paraId="7A1B5268" w14:textId="5BB0005B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маљмўї;   </w:t>
      </w:r>
    </w:p>
    <w:p w14:paraId="053562E9" w14:textId="07318F85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љуфтї;    </w:t>
      </w:r>
      <w:r>
        <w:rPr>
          <w:sz w:val="24"/>
          <w:szCs w:val="24"/>
        </w:rPr>
        <w:t xml:space="preserve"> </w:t>
      </w:r>
    </w:p>
    <w:p w14:paraId="6C203353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нисбї;  </w:t>
      </w:r>
    </w:p>
    <w:p w14:paraId="0EF3C7EE" w14:textId="00B6842B" w:rsid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рост;</w:t>
      </w:r>
    </w:p>
    <w:p w14:paraId="2A5DD736" w14:textId="3B6AE58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</w:p>
    <w:p w14:paraId="6D16075C" w14:textId="04906D68" w:rsidR="00B8605B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1</w:t>
      </w:r>
      <w:r>
        <w:rPr>
          <w:rFonts w:ascii="Times New Roman Tj" w:hAnsi="Times New Roman Tj"/>
          <w:b/>
          <w:sz w:val="24"/>
          <w:szCs w:val="24"/>
        </w:rPr>
        <w:t xml:space="preserve">. 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Барои бањодињии шуморавии экспертии нишондињандањои сифат љадвалњои  </w:t>
      </w:r>
    </w:p>
    <w:p w14:paraId="01253EF9" w14:textId="0D10F72E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 (шкалањои) беандозаро бо</w:t>
      </w:r>
      <w:r w:rsidR="00D95885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кадом воњид истифода менамоянд;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 xml:space="preserve"> </w:t>
      </w:r>
    </w:p>
    <w:p w14:paraId="0CED9553" w14:textId="738F8F9C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ададї ва ё баллї;  </w:t>
      </w:r>
    </w:p>
    <w:p w14:paraId="118653D8" w14:textId="11CDE946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воњид надорад;   </w:t>
      </w:r>
    </w:p>
    <w:p w14:paraId="694B3768" w14:textId="3A11F0C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ададї ва ё ишоравї;  </w:t>
      </w:r>
    </w:p>
    <w:p w14:paraId="0599803E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   раќамї ва ё ишоравї;</w:t>
      </w:r>
    </w:p>
    <w:p w14:paraId="21DA1A8D" w14:textId="34E1345B" w:rsid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нисбї ва ё баллї;</w:t>
      </w:r>
    </w:p>
    <w:p w14:paraId="6CD97215" w14:textId="35B5FDE5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</w:t>
      </w:r>
    </w:p>
    <w:p w14:paraId="6CFA8C3B" w14:textId="76130D3C" w:rsidR="00DA5CEC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2</w:t>
      </w:r>
      <w:r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ба мањсулот тавсифоти шуморавї дода, шаддидияти </w:t>
      </w:r>
    </w:p>
    <w:p w14:paraId="62E2B655" w14:textId="6A2D9FC6" w:rsidR="00B8605B" w:rsidRDefault="00DA5CEC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  </w:t>
      </w:r>
      <w:r w:rsidR="00B8605B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ин ва ё он</w:t>
      </w:r>
      <w:r w:rsidR="00D95885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хусусияти онро инъикос мекунад;</w:t>
      </w:r>
      <w:r w:rsidR="00B8605B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</w:t>
      </w:r>
    </w:p>
    <w:p w14:paraId="2E79C14F" w14:textId="7B6E7739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тартибї;   </w:t>
      </w:r>
      <w:r>
        <w:rPr>
          <w:sz w:val="24"/>
          <w:szCs w:val="24"/>
        </w:rPr>
        <w:t xml:space="preserve"> </w:t>
      </w:r>
    </w:p>
    <w:p w14:paraId="0FF9B2CB" w14:textId="754B53F1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баллї;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14:paraId="794CC6F9" w14:textId="620D736F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сифатї;   </w:t>
      </w:r>
    </w:p>
    <w:p w14:paraId="117A2543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нисбї;   </w:t>
      </w:r>
    </w:p>
    <w:p w14:paraId="40FC591B" w14:textId="77777777" w:rsid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шуморавї;</w:t>
      </w:r>
    </w:p>
    <w:p w14:paraId="15F436E9" w14:textId="25A834BF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54EB4BA1" w14:textId="64E87BD8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3</w:t>
      </w:r>
      <w:r>
        <w:rPr>
          <w:rFonts w:ascii="Times New Roman Tj" w:hAnsi="Times New Roman Tj"/>
          <w:b/>
          <w:sz w:val="24"/>
          <w:szCs w:val="24"/>
        </w:rPr>
        <w:t xml:space="preserve">.  Дар умум </w:t>
      </w:r>
      <w:r w:rsidR="00D95885">
        <w:rPr>
          <w:rFonts w:ascii="Times New Roman Tj" w:hAnsi="Times New Roman Tj"/>
          <w:b/>
          <w:sz w:val="24"/>
          <w:szCs w:val="24"/>
        </w:rPr>
        <w:t>кадом намуди ченкунињо мешаванд;</w:t>
      </w:r>
    </w:p>
    <w:p w14:paraId="61C14829" w14:textId="66C3AC0D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ададї ва сифатї;  </w:t>
      </w:r>
    </w:p>
    <w:p w14:paraId="4EFA4395" w14:textId="2B8471B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вобаста ва тартибї;   </w:t>
      </w:r>
    </w:p>
    <w:p w14:paraId="71FF7A2D" w14:textId="0FDAAF1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рост ва тартибї;</w:t>
      </w:r>
    </w:p>
    <w:p w14:paraId="70FF0263" w14:textId="77777777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рост ва вобаста;  </w:t>
      </w:r>
      <w:r>
        <w:rPr>
          <w:sz w:val="24"/>
          <w:szCs w:val="24"/>
        </w:rPr>
        <w:t xml:space="preserve">    </w:t>
      </w:r>
    </w:p>
    <w:p w14:paraId="7171025A" w14:textId="5CD5F07B" w:rsidR="00D95885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вобаста ва новобаста;</w:t>
      </w:r>
    </w:p>
    <w:p w14:paraId="020B7B7E" w14:textId="3471164B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i/>
          <w:sz w:val="24"/>
          <w:szCs w:val="24"/>
        </w:rPr>
        <w:t xml:space="preserve">              </w:t>
      </w:r>
    </w:p>
    <w:p w14:paraId="0D8D3711" w14:textId="14BE7F78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4</w:t>
      </w:r>
      <w:r>
        <w:rPr>
          <w:rFonts w:ascii="Times New Roman Tj" w:hAnsi="Times New Roman Tj"/>
          <w:b/>
          <w:sz w:val="24"/>
          <w:szCs w:val="24"/>
        </w:rPr>
        <w:t xml:space="preserve">. </w:t>
      </w:r>
      <w:r w:rsidR="00D95885">
        <w:rPr>
          <w:rFonts w:ascii="Times New Roman Tj" w:hAnsi="Times New Roman Tj"/>
          <w:b/>
          <w:sz w:val="24"/>
          <w:szCs w:val="24"/>
        </w:rPr>
        <w:t>А</w:t>
      </w:r>
      <w:r w:rsidR="00D95885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лгоритми бањодињии</w:t>
      </w:r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сифати масну</w:t>
      </w:r>
      <w:r w:rsidR="00D95885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от барои чї тартиб дода мешавад;</w:t>
      </w:r>
      <w:r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  </w:t>
      </w:r>
    </w:p>
    <w:p w14:paraId="7D8633AF" w14:textId="6D373C6B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ба роњ мондани санљиши стандартї;   </w:t>
      </w:r>
    </w:p>
    <w:p w14:paraId="2079AD5F" w14:textId="2FF9A1A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гузаронидани назорати даврагї;                                                      </w:t>
      </w:r>
    </w:p>
    <w:p w14:paraId="76FCE575" w14:textId="3794A536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</w:p>
    <w:p w14:paraId="5EFBB270" w14:textId="77777777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$D)    истифодаи натиљањои бойгонї;</w:t>
      </w:r>
    </w:p>
    <w:p w14:paraId="78F9531E" w14:textId="6E46C5AD" w:rsidR="00B8605B" w:rsidRDefault="00B8605B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гирифтани маълумотњои даќиќ</w:t>
      </w:r>
      <w:r w:rsidR="00D95885">
        <w:rPr>
          <w:rFonts w:ascii="Times New Roman Tj" w:hAnsi="Times New Roman Tj"/>
          <w:sz w:val="24"/>
          <w:szCs w:val="24"/>
        </w:rPr>
        <w:t>;</w:t>
      </w:r>
    </w:p>
    <w:p w14:paraId="2C1A780F" w14:textId="77777777" w:rsidR="00D95885" w:rsidRDefault="00D95885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</w:p>
    <w:p w14:paraId="0FF69D56" w14:textId="5C65E6B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5</w:t>
      </w:r>
      <w:r>
        <w:rPr>
          <w:rFonts w:ascii="Times New Roman Tj" w:hAnsi="Times New Roman Tj"/>
          <w:b/>
          <w:sz w:val="24"/>
          <w:szCs w:val="24"/>
        </w:rPr>
        <w:t xml:space="preserve">. Методи ченкунии бањодињии бевосита чист?  </w:t>
      </w:r>
    </w:p>
    <w:p w14:paraId="02FEB467" w14:textId="06F621E6" w:rsidR="00B8605B" w:rsidRDefault="00B8605B" w:rsidP="00DA5CEC">
      <w:pPr>
        <w:tabs>
          <w:tab w:val="left" w:pos="1134"/>
        </w:tabs>
        <w:spacing w:after="0"/>
        <w:ind w:left="-709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ки дар он ќиммати њаќиќии бузургии физикавї аз руи сохтори </w:t>
      </w:r>
      <w:r>
        <w:rPr>
          <w:sz w:val="24"/>
          <w:szCs w:val="24"/>
        </w:rPr>
        <w:t xml:space="preserve"> </w:t>
      </w:r>
    </w:p>
    <w:p w14:paraId="005B83D3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14:paraId="51DCF62B" w14:textId="46B13DC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24DCA928" w14:textId="5B42294B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 w:rsidR="00D95885">
        <w:rPr>
          <w:rFonts w:ascii="Times New Roman Tj" w:hAnsi="Times New Roman Tj"/>
          <w:sz w:val="24"/>
          <w:szCs w:val="24"/>
        </w:rPr>
        <w:t>бузургие муќоиса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0522F6F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14:paraId="2BF28F3D" w14:textId="06FB773A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ќиммати њаќиќии бузургии физикавї аз руи сохтори </w:t>
      </w:r>
    </w:p>
    <w:p w14:paraId="136DEFCE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14:paraId="7B9560BD" w14:textId="23C921DB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2CAD27A0" w14:textId="1EB64F8B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$D</w:t>
      </w:r>
      <w:r w:rsidR="00D95885">
        <w:rPr>
          <w:rFonts w:ascii="Times New Roman Tj" w:hAnsi="Times New Roman Tj"/>
          <w:sz w:val="24"/>
          <w:szCs w:val="24"/>
        </w:rPr>
        <w:t>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09D5ED6F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6F0279A9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14:paraId="4D024D64" w14:textId="213005F4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6C5FDF0D" w14:textId="77777777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34FCDAE0" w14:textId="5AC5336C" w:rsidR="00B8605B" w:rsidRDefault="00B8605B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D95885">
        <w:rPr>
          <w:rFonts w:ascii="Times New Roman Tj" w:hAnsi="Times New Roman Tj"/>
          <w:sz w:val="24"/>
          <w:szCs w:val="24"/>
        </w:rPr>
        <w:t xml:space="preserve">   зиёд аст, гузаронида мешавад;</w:t>
      </w:r>
    </w:p>
    <w:p w14:paraId="5A52AD12" w14:textId="77777777" w:rsidR="00D95885" w:rsidRDefault="00D95885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6365A59B" w14:textId="04311C74" w:rsidR="00B8605B" w:rsidRDefault="00EB20AF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@</w:t>
      </w:r>
      <w:r w:rsidR="00B8605B">
        <w:rPr>
          <w:rFonts w:ascii="Times New Roman Tj" w:hAnsi="Times New Roman Tj"/>
          <w:b/>
          <w:sz w:val="24"/>
          <w:szCs w:val="24"/>
        </w:rPr>
        <w:t>10</w:t>
      </w:r>
      <w:r w:rsidR="00B8605B">
        <w:rPr>
          <w:b/>
          <w:sz w:val="24"/>
          <w:szCs w:val="24"/>
        </w:rPr>
        <w:t>6</w:t>
      </w:r>
      <w:r w:rsidR="00B8605B">
        <w:rPr>
          <w:rFonts w:ascii="Times New Roman Tj" w:hAnsi="Times New Roman Tj"/>
          <w:b/>
          <w:sz w:val="24"/>
          <w:szCs w:val="24"/>
        </w:rPr>
        <w:t xml:space="preserve">. Методи ченкунии муќоиса бо ченак чист?  </w:t>
      </w:r>
    </w:p>
    <w:p w14:paraId="4D8F0A2B" w14:textId="6FD1259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методи</w:t>
      </w:r>
      <w:r>
        <w:rPr>
          <w:rFonts w:ascii="Times New Roman Tj" w:hAnsi="Times New Roman Tj"/>
          <w:sz w:val="24"/>
          <w:szCs w:val="24"/>
        </w:rPr>
        <w:t xml:space="preserve"> муќоиса бо ченак ва нишондињандаи асбоб мебошад;   </w:t>
      </w:r>
    </w:p>
    <w:p w14:paraId="0385EBD1" w14:textId="6A988414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 w:rsidR="00D95885">
        <w:rPr>
          <w:rFonts w:ascii="Times New Roman Tj" w:hAnsi="Times New Roman Tj"/>
          <w:sz w:val="24"/>
          <w:szCs w:val="24"/>
        </w:rPr>
        <w:t>бузургие муќоиса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14:paraId="43B45C62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14:paraId="794902ED" w14:textId="0A9D28F0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бузургии ченшаванда бо бузургии таркибан монанд,               </w:t>
      </w:r>
    </w:p>
    <w:p w14:paraId="01022A73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4B232411" w14:textId="69CBE7D5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фар</w:t>
      </w:r>
      <w:r w:rsidR="006538A9">
        <w:rPr>
          <w:rFonts w:ascii="Times New Roman Tj" w:hAnsi="Times New Roman Tj"/>
          <w:sz w:val="24"/>
          <w:szCs w:val="24"/>
        </w:rPr>
        <w:t>ќ менамояд, гузаронида мешавад;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1E2B730D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$D)   методест, ки дар он ќиммати њаќиќии бузургии физикавї аз руи сохтори </w:t>
      </w:r>
    </w:p>
    <w:p w14:paraId="03E9749F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14:paraId="2E2BA266" w14:textId="6CE8ABD1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5B01E417" w14:textId="265CCF16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729839AB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54E943DD" w14:textId="44355AC8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D95885">
        <w:rPr>
          <w:rFonts w:ascii="Times New Roman Tj" w:hAnsi="Times New Roman Tj"/>
          <w:sz w:val="24"/>
          <w:szCs w:val="24"/>
        </w:rPr>
        <w:t xml:space="preserve">   зиёд аст, гузаронида мешавад;</w:t>
      </w:r>
    </w:p>
    <w:p w14:paraId="4DE891D5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13DD611C" w14:textId="2DECF821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7</w:t>
      </w:r>
      <w:r>
        <w:rPr>
          <w:rFonts w:ascii="Times New Roman Tj" w:hAnsi="Times New Roman Tj"/>
          <w:b/>
          <w:sz w:val="24"/>
          <w:szCs w:val="24"/>
        </w:rPr>
        <w:t xml:space="preserve">. Методи ченкунии сифрї чист?   </w:t>
      </w:r>
    </w:p>
    <w:p w14:paraId="2EE33143" w14:textId="519ED1F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ки дар он ќиммати њаќиќии бузургии физикавї аз руи сохтори </w:t>
      </w:r>
    </w:p>
    <w:p w14:paraId="5CE592C2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14:paraId="6E3BF7E3" w14:textId="297A244A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0DA1B063" w14:textId="1A13E7BF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 w:rsidR="00D95885">
        <w:rPr>
          <w:rFonts w:ascii="Times New Roman Tj" w:hAnsi="Times New Roman Tj"/>
          <w:sz w:val="24"/>
          <w:szCs w:val="24"/>
        </w:rPr>
        <w:t>бузургие муќоиса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</w:p>
    <w:p w14:paraId="0EF86F41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14:paraId="6BD0C74F" w14:textId="6BED938B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ќиммати њаќиќии бузургии физикавї аз руи сохтори </w:t>
      </w:r>
    </w:p>
    <w:p w14:paraId="437B1277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14:paraId="6380474E" w14:textId="5686E749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4B3C60A3" w14:textId="242583CE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$D</w:t>
      </w:r>
      <w:r w:rsidR="00D95885">
        <w:rPr>
          <w:rFonts w:ascii="Times New Roman Tj" w:hAnsi="Times New Roman Tj"/>
          <w:sz w:val="24"/>
          <w:szCs w:val="24"/>
        </w:rPr>
        <w:t>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66543D3B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48BDEF7A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14:paraId="3998FC81" w14:textId="2AFD12EF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3D1BAAE5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6977D859" w14:textId="5E65D986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D95885">
        <w:rPr>
          <w:rFonts w:ascii="Times New Roman Tj" w:hAnsi="Times New Roman Tj"/>
          <w:sz w:val="24"/>
          <w:szCs w:val="24"/>
        </w:rPr>
        <w:t xml:space="preserve">   зиёд аст, гузаронида мешавад;</w:t>
      </w:r>
    </w:p>
    <w:p w14:paraId="0456D641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35B3C146" w14:textId="07330D3E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10</w:t>
      </w:r>
      <w:r>
        <w:rPr>
          <w:b/>
          <w:sz w:val="24"/>
          <w:szCs w:val="24"/>
        </w:rPr>
        <w:t>8</w:t>
      </w:r>
      <w:r>
        <w:rPr>
          <w:rFonts w:ascii="Times New Roman Tj" w:hAnsi="Times New Roman Tj"/>
          <w:b/>
          <w:sz w:val="24"/>
          <w:szCs w:val="24"/>
        </w:rPr>
        <w:t xml:space="preserve">. Методи дифференсиалии ченкунї чист?  </w:t>
      </w:r>
    </w:p>
    <w:p w14:paraId="4C0A6655" w14:textId="64C1C0E5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ки дар он ќиммати њаќиќии бузургии физикавї аз руи сохтори </w:t>
      </w:r>
    </w:p>
    <w:p w14:paraId="4604A4CB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14:paraId="3B32D863" w14:textId="0A458402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28A4233C" w14:textId="764BA9F6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ченшавандаро бо </w:t>
      </w:r>
      <w:r w:rsidR="00D95885">
        <w:rPr>
          <w:rFonts w:ascii="Times New Roman Tj" w:hAnsi="Times New Roman Tj"/>
          <w:sz w:val="24"/>
          <w:szCs w:val="24"/>
        </w:rPr>
        <w:t>бузургие муќоиса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BE88366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14:paraId="6205A849" w14:textId="4B131E1F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методест, ки дар он ќиммати њаќиќии бузургии физикавї аз руи сохтори </w:t>
      </w:r>
    </w:p>
    <w:p w14:paraId="0E15D642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14:paraId="76C95E5E" w14:textId="3806C3AE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муайян </w:t>
      </w:r>
      <w:r w:rsidR="00D95885">
        <w:rPr>
          <w:rFonts w:ascii="Times New Roman Tj" w:hAnsi="Times New Roman Tj"/>
          <w:sz w:val="24"/>
          <w:szCs w:val="24"/>
        </w:rPr>
        <w:t>карда мешавад</w:t>
      </w:r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2636256D" w14:textId="3611AAA1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$D</w:t>
      </w:r>
      <w:r w:rsidR="00D95885">
        <w:rPr>
          <w:rFonts w:ascii="Times New Roman Tj" w:hAnsi="Times New Roman Tj"/>
          <w:sz w:val="24"/>
          <w:szCs w:val="24"/>
        </w:rPr>
        <w:t>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</w:t>
      </w:r>
    </w:p>
    <w:p w14:paraId="06468205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 ки ќиммати маълум дорад ва он аз ќиммати бузургии ченшаванда каме</w:t>
      </w:r>
    </w:p>
    <w:p w14:paraId="59F6AEDD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14:paraId="679F4533" w14:textId="5F5B0A09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642EAB76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14:paraId="6D74CA52" w14:textId="5F8E702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D95885">
        <w:rPr>
          <w:rFonts w:ascii="Times New Roman Tj" w:hAnsi="Times New Roman Tj"/>
          <w:sz w:val="24"/>
          <w:szCs w:val="24"/>
        </w:rPr>
        <w:t xml:space="preserve">   зиёд аст, гузаронида мешавад;</w:t>
      </w:r>
    </w:p>
    <w:p w14:paraId="76715EEF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3482A0AE" w14:textId="2B003E00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 w:rsidRPr="00A42E3C">
        <w:rPr>
          <w:rFonts w:ascii="Times New Roman Tj" w:hAnsi="Times New Roman Tj"/>
          <w:b/>
          <w:sz w:val="24"/>
          <w:szCs w:val="24"/>
        </w:rPr>
        <w:t>109.</w:t>
      </w:r>
      <w:r>
        <w:rPr>
          <w:rFonts w:ascii="Times New Roman Tj" w:hAnsi="Times New Roman Tj"/>
          <w:b/>
          <w:sz w:val="24"/>
          <w:szCs w:val="24"/>
        </w:rPr>
        <w:t xml:space="preserve">   Методи ивазкунии ченкунї чист?  </w:t>
      </w:r>
    </w:p>
    <w:p w14:paraId="125AF47A" w14:textId="40246FE8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</w:t>
      </w:r>
      <w:r w:rsidR="00D95885">
        <w:rPr>
          <w:rFonts w:ascii="Times New Roman Tj" w:hAnsi="Times New Roman Tj"/>
          <w:sz w:val="24"/>
          <w:szCs w:val="24"/>
        </w:rPr>
        <w:t>ки дар</w:t>
      </w:r>
      <w:r>
        <w:rPr>
          <w:rFonts w:ascii="Times New Roman Tj" w:hAnsi="Times New Roman Tj"/>
          <w:sz w:val="24"/>
          <w:szCs w:val="24"/>
        </w:rPr>
        <w:t xml:space="preserve"> он бузургии ченшавандаро бо бузургии маълум, ки аз </w:t>
      </w:r>
    </w:p>
    <w:p w14:paraId="4661A7D0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14:paraId="2B6FB8F2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амал иљро менамоянд;      </w:t>
      </w:r>
    </w:p>
    <w:p w14:paraId="7816E258" w14:textId="017E97AA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методе</w:t>
      </w:r>
      <w:r>
        <w:rPr>
          <w:rFonts w:ascii="Times New Roman Tj" w:hAnsi="Times New Roman Tj"/>
          <w:sz w:val="24"/>
          <w:szCs w:val="24"/>
        </w:rPr>
        <w:t xml:space="preserve">, ки дар он фарќияти байни бузургии ченшаванда ва бузургие, ки </w:t>
      </w:r>
    </w:p>
    <w:p w14:paraId="20F64048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14:paraId="220CDCCE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14:paraId="627F8BB9" w14:textId="791297C3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методе, ки барои ченкунии андозањои дарунї ва беруна пешбинї </w:t>
      </w:r>
    </w:p>
    <w:p w14:paraId="52201D96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шудааст;   </w:t>
      </w:r>
    </w:p>
    <w:p w14:paraId="351BD41E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$D)   методе, ки барои ченкунии андозањои дарунї, беруна ва диаметр аст;</w:t>
      </w:r>
    </w:p>
    <w:p w14:paraId="07A54776" w14:textId="165D7070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методест</w:t>
      </w:r>
      <w:r>
        <w:rPr>
          <w:rFonts w:ascii="Times New Roman Tj" w:hAnsi="Times New Roman Tj"/>
          <w:sz w:val="24"/>
          <w:szCs w:val="24"/>
        </w:rPr>
        <w:t xml:space="preserve">, ки дар он бузургии ченшаванда бо бузургии таркибан монанд,               </w:t>
      </w:r>
    </w:p>
    <w:p w14:paraId="6AB3350F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ки ќиммати маълум дорад ва он аз ќиммати бузургии ченшаванда каме</w:t>
      </w:r>
    </w:p>
    <w:p w14:paraId="78076D51" w14:textId="30B30A86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D95885">
        <w:rPr>
          <w:rFonts w:ascii="Times New Roman Tj" w:hAnsi="Times New Roman Tj"/>
          <w:sz w:val="24"/>
          <w:szCs w:val="24"/>
        </w:rPr>
        <w:t xml:space="preserve">   зиёд аст, гузаронида мешавад;</w:t>
      </w:r>
    </w:p>
    <w:p w14:paraId="5FA78C8C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4FF9B9B5" w14:textId="3DBE4A18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 w:rsidRPr="00A42E3C">
        <w:rPr>
          <w:rFonts w:ascii="Times New Roman Tj" w:hAnsi="Times New Roman Tj"/>
          <w:b/>
          <w:sz w:val="24"/>
          <w:szCs w:val="24"/>
        </w:rPr>
        <w:t>110.</w:t>
      </w:r>
      <w:r>
        <w:rPr>
          <w:rFonts w:ascii="Times New Roman Tj" w:hAnsi="Times New Roman Tj"/>
          <w:b/>
          <w:sz w:val="24"/>
          <w:szCs w:val="24"/>
        </w:rPr>
        <w:t xml:space="preserve"> Методи мувофиќшавии ченкунї чист?  </w:t>
      </w:r>
    </w:p>
    <w:p w14:paraId="3A562334" w14:textId="6D894664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методест</w:t>
      </w:r>
      <w:r>
        <w:rPr>
          <w:rFonts w:ascii="Times New Roman Tj" w:hAnsi="Times New Roman Tj"/>
          <w:sz w:val="24"/>
          <w:szCs w:val="24"/>
        </w:rPr>
        <w:t xml:space="preserve">, </w:t>
      </w:r>
      <w:r w:rsidR="00D95885">
        <w:rPr>
          <w:rFonts w:ascii="Times New Roman Tj" w:hAnsi="Times New Roman Tj"/>
          <w:sz w:val="24"/>
          <w:szCs w:val="24"/>
        </w:rPr>
        <w:t>ки дар</w:t>
      </w:r>
      <w:r>
        <w:rPr>
          <w:rFonts w:ascii="Times New Roman Tj" w:hAnsi="Times New Roman Tj"/>
          <w:sz w:val="24"/>
          <w:szCs w:val="24"/>
        </w:rPr>
        <w:t xml:space="preserve"> он бузургии ченшавандаро бо бузургии маълум, ки аз </w:t>
      </w:r>
    </w:p>
    <w:p w14:paraId="1591628D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14:paraId="057E7AD7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амал иљро менамоянд;      </w:t>
      </w:r>
    </w:p>
    <w:p w14:paraId="603B45BF" w14:textId="1A26E1EA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методе, ки дар он фарќияти байни бузургии ченшаванда ва бузургие, ки </w:t>
      </w:r>
    </w:p>
    <w:p w14:paraId="5CEFA0B4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14:paraId="6FF4FDF1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14:paraId="24BEFD9D" w14:textId="2FDA9C93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методе, ки барои ченкунии андозањои дарунї ва беруна пешбинї шудааст;   </w:t>
      </w:r>
    </w:p>
    <w:p w14:paraId="4E143BA3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$D)   методе, ки барои ченкунии андозањои дарунї, беруна ва диаметр аст;</w:t>
      </w:r>
    </w:p>
    <w:p w14:paraId="7940C09E" w14:textId="409A3C46" w:rsidR="00B8605B" w:rsidRDefault="00B8605B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методе</w:t>
      </w:r>
      <w:r>
        <w:rPr>
          <w:rFonts w:ascii="Times New Roman Tj" w:hAnsi="Times New Roman Tj"/>
          <w:sz w:val="24"/>
          <w:szCs w:val="24"/>
        </w:rPr>
        <w:t>, ки барои ченкуни</w:t>
      </w:r>
      <w:r w:rsidR="00D95885">
        <w:rPr>
          <w:rFonts w:ascii="Times New Roman Tj" w:hAnsi="Times New Roman Tj"/>
          <w:sz w:val="24"/>
          <w:szCs w:val="24"/>
        </w:rPr>
        <w:t>и андозањои дарунї ваберуна аст;</w:t>
      </w:r>
    </w:p>
    <w:p w14:paraId="1ECBD4FD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</w:p>
    <w:p w14:paraId="442A5686" w14:textId="43850F6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1</w:t>
      </w:r>
      <w:r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14:paraId="27462687" w14:textId="67ACC93B" w:rsidR="00B8605B" w:rsidRDefault="00B8605B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  <w:r>
        <w:rPr>
          <w:sz w:val="24"/>
          <w:szCs w:val="24"/>
        </w:rPr>
        <w:t xml:space="preserve"> </w:t>
      </w:r>
    </w:p>
    <w:p w14:paraId="4940C656" w14:textId="3F5BF5E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14:paraId="55059B0C" w14:textId="7E7A0664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таъиноти метрологї ва диапазони ченкунї;  </w:t>
      </w:r>
    </w:p>
    <w:p w14:paraId="5319F1FA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$D)   иљроиши сохторї ва таъиноти метрологї;</w:t>
      </w:r>
    </w:p>
    <w:p w14:paraId="2564DCC3" w14:textId="1D956D6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ab/>
        <w:t xml:space="preserve">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иљроиши сохторї ва таъиноти метрологї;</w:t>
      </w:r>
    </w:p>
    <w:p w14:paraId="7845AA9D" w14:textId="77777777" w:rsidR="00D95885" w:rsidRDefault="00D9588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2975EF9F" w14:textId="7858A0B6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2</w:t>
      </w:r>
      <w:r>
        <w:rPr>
          <w:rFonts w:ascii="Times New Roman Tj" w:hAnsi="Times New Roman Tj"/>
          <w:b/>
          <w:sz w:val="24"/>
          <w:szCs w:val="24"/>
        </w:rPr>
        <w:t xml:space="preserve">. Асбоби ченкунї чист?   </w:t>
      </w:r>
    </w:p>
    <w:p w14:paraId="2C7664E1" w14:textId="7C7B4998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A) воситаи</w:t>
      </w:r>
      <w:r>
        <w:rPr>
          <w:rFonts w:ascii="Times New Roman Tj" w:hAnsi="Times New Roman Tj"/>
          <w:sz w:val="24"/>
          <w:szCs w:val="24"/>
        </w:rPr>
        <w:t xml:space="preserve"> ченкунї, ки барои ченкунии бевоситаи андоза таъин шудааст;     </w:t>
      </w:r>
    </w:p>
    <w:p w14:paraId="5508D577" w14:textId="3E1A1EBF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воситаи</w:t>
      </w:r>
      <w:r>
        <w:rPr>
          <w:rFonts w:ascii="Times New Roman Tj" w:hAnsi="Times New Roman Tj"/>
          <w:sz w:val="24"/>
          <w:szCs w:val="24"/>
        </w:rPr>
        <w:t xml:space="preserve"> ченкунї, ки барои ченкунии андозањои дарунї таъин шудааст;  </w:t>
      </w:r>
    </w:p>
    <w:p w14:paraId="4EF22C3E" w14:textId="7B88A2C9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воситаи ченкунї, ки барои коркарди сигнали иттилоотии ченкунї ба</w:t>
      </w:r>
    </w:p>
    <w:p w14:paraId="3B982396" w14:textId="6DA0ABD9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шакли дастрас барои ќабули бево</w:t>
      </w:r>
      <w:r w:rsidR="006538A9">
        <w:rPr>
          <w:rFonts w:ascii="Times New Roman Tj" w:hAnsi="Times New Roman Tj"/>
          <w:sz w:val="24"/>
          <w:szCs w:val="24"/>
        </w:rPr>
        <w:t>ситаи мушоњидачї, таъин шудааст;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699FBE5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$D)   воситаи ченкунї, барои ченкунии андозањои дарунї ва беруна;</w:t>
      </w:r>
    </w:p>
    <w:p w14:paraId="2B109D7E" w14:textId="77777777" w:rsidR="00D95885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ab/>
        <w:t xml:space="preserve">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E) воситаи</w:t>
      </w:r>
      <w:r>
        <w:rPr>
          <w:rFonts w:ascii="Times New Roman Tj" w:hAnsi="Times New Roman Tj"/>
          <w:sz w:val="24"/>
          <w:szCs w:val="24"/>
        </w:rPr>
        <w:t xml:space="preserve"> ченкунї, ба</w:t>
      </w:r>
      <w:r w:rsidR="00D95885">
        <w:rPr>
          <w:rFonts w:ascii="Times New Roman Tj" w:hAnsi="Times New Roman Tj"/>
          <w:sz w:val="24"/>
          <w:szCs w:val="24"/>
        </w:rPr>
        <w:t>рои ченкунии андозањои геометрї;</w:t>
      </w:r>
    </w:p>
    <w:p w14:paraId="6C616831" w14:textId="6F019727" w:rsidR="00B8605B" w:rsidRDefault="00B8605B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6FE6FE22" w14:textId="2655B72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3</w:t>
      </w:r>
      <w:r>
        <w:rPr>
          <w:rFonts w:ascii="Times New Roman Tj" w:hAnsi="Times New Roman Tj"/>
          <w:b/>
          <w:sz w:val="24"/>
          <w:szCs w:val="24"/>
        </w:rPr>
        <w:t>. Системаи ченкунї аз т</w:t>
      </w:r>
      <w:r w:rsidR="00D95885">
        <w:rPr>
          <w:rFonts w:ascii="Times New Roman Tj" w:hAnsi="Times New Roman Tj"/>
          <w:b/>
          <w:sz w:val="24"/>
          <w:szCs w:val="24"/>
        </w:rPr>
        <w:t>аљњизоти ченкунї чї фарќ дорад;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0BB05292" w14:textId="17CFF64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љойгиршавии воситаченкунї;  </w:t>
      </w:r>
    </w:p>
    <w:p w14:paraId="065C5407" w14:textId="1415D89F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бо шумораи воситањои ченкунї;  </w:t>
      </w:r>
    </w:p>
    <w:p w14:paraId="1F1051BC" w14:textId="1BBF36F1" w:rsidR="00B8605B" w:rsidRDefault="00B8605B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бо љойгиршавї ва шумораи воситањои ченкунї;   </w:t>
      </w:r>
      <w:r>
        <w:rPr>
          <w:sz w:val="24"/>
          <w:szCs w:val="24"/>
        </w:rPr>
        <w:t xml:space="preserve"> </w:t>
      </w:r>
    </w:p>
    <w:p w14:paraId="501C4DD2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$D)   бо андозањои ченкунї;</w:t>
      </w:r>
    </w:p>
    <w:p w14:paraId="4777C84C" w14:textId="7A5BC4D7" w:rsidR="00D95885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95885">
        <w:rPr>
          <w:rFonts w:ascii="Times New Roman Tj" w:hAnsi="Times New Roman Tj"/>
          <w:sz w:val="24"/>
          <w:szCs w:val="24"/>
        </w:rPr>
        <w:t>бо андоза ва шумораи ченкунї;</w:t>
      </w:r>
    </w:p>
    <w:p w14:paraId="68E257CA" w14:textId="2223837B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4E4ECCCE" w14:textId="2A83A6E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4</w:t>
      </w:r>
      <w:r>
        <w:rPr>
          <w:rFonts w:ascii="Times New Roman Tj" w:hAnsi="Times New Roman Tj"/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Ш</w:t>
      </w:r>
      <w:r>
        <w:rPr>
          <w:rFonts w:ascii="Times New Roman Tj" w:hAnsi="Times New Roman Tj"/>
          <w:b/>
          <w:sz w:val="24"/>
          <w:szCs w:val="24"/>
        </w:rPr>
        <w:t xml:space="preserve">артњои воситањои кории </w:t>
      </w:r>
      <w:r w:rsidR="00D95885">
        <w:rPr>
          <w:rFonts w:ascii="Times New Roman Tj" w:hAnsi="Times New Roman Tj"/>
          <w:b/>
          <w:sz w:val="24"/>
          <w:szCs w:val="24"/>
        </w:rPr>
        <w:t>ченкунї кадомњоянд;</w:t>
      </w:r>
      <w:r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4013CE4E" w14:textId="613BF90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14:paraId="52DE6D83" w14:textId="603CC187" w:rsidR="00B8605B" w:rsidRDefault="00B8605B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бо шарти технологї;   </w:t>
      </w:r>
      <w:r>
        <w:rPr>
          <w:sz w:val="24"/>
          <w:szCs w:val="24"/>
        </w:rPr>
        <w:t xml:space="preserve">   </w:t>
      </w:r>
    </w:p>
    <w:p w14:paraId="3A1C1900" w14:textId="7C4D28F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бо шарти истифодабарї;   </w:t>
      </w:r>
    </w:p>
    <w:p w14:paraId="62F7E9BE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$D)   бо шарти эътимоднокї;</w:t>
      </w:r>
    </w:p>
    <w:p w14:paraId="5BCF0892" w14:textId="5CFE2F2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  <w:t xml:space="preserve">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бо шарти даќиќї;</w:t>
      </w:r>
    </w:p>
    <w:p w14:paraId="0084DA6B" w14:textId="77777777" w:rsidR="00D95885" w:rsidRDefault="00D9588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3088AE1E" w14:textId="1773DF72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5</w:t>
      </w:r>
      <w:r>
        <w:rPr>
          <w:rFonts w:ascii="Times New Roman Tj" w:hAnsi="Times New Roman Tj"/>
          <w:b/>
          <w:sz w:val="24"/>
          <w:szCs w:val="24"/>
        </w:rPr>
        <w:t>. Намудњои вос</w:t>
      </w:r>
      <w:r w:rsidR="00D95885">
        <w:rPr>
          <w:rFonts w:ascii="Times New Roman Tj" w:hAnsi="Times New Roman Tj"/>
          <w:b/>
          <w:sz w:val="24"/>
          <w:szCs w:val="24"/>
        </w:rPr>
        <w:t>итањои кории ченкунї кадомњоянд;</w:t>
      </w:r>
      <w:r>
        <w:rPr>
          <w:rFonts w:ascii="Times New Roman Tj" w:hAnsi="Times New Roman Tj"/>
          <w:b/>
          <w:sz w:val="24"/>
          <w:szCs w:val="24"/>
        </w:rPr>
        <w:t xml:space="preserve">        </w:t>
      </w:r>
    </w:p>
    <w:p w14:paraId="068C9004" w14:textId="1CCF439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95885">
        <w:rPr>
          <w:rFonts w:ascii="Times New Roman Tj" w:hAnsi="Times New Roman Tj"/>
          <w:sz w:val="24"/>
          <w:szCs w:val="24"/>
        </w:rPr>
        <w:t xml:space="preserve"> лабораторї; техникї</w:t>
      </w:r>
      <w:r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597D9822" w14:textId="4554780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D95885">
        <w:rPr>
          <w:rFonts w:ascii="Times New Roman Tj" w:hAnsi="Times New Roman Tj"/>
          <w:sz w:val="24"/>
          <w:szCs w:val="24"/>
        </w:rPr>
        <w:t>B) лабораторї; техникї</w:t>
      </w:r>
      <w:r>
        <w:rPr>
          <w:rFonts w:ascii="Times New Roman Tj" w:hAnsi="Times New Roman Tj"/>
          <w:sz w:val="24"/>
          <w:szCs w:val="24"/>
        </w:rPr>
        <w:t xml:space="preserve">; технологї;   </w:t>
      </w:r>
    </w:p>
    <w:p w14:paraId="42423069" w14:textId="5D4E7302" w:rsidR="00B8605B" w:rsidRDefault="00B8605B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D95885">
        <w:rPr>
          <w:rFonts w:ascii="Times New Roman Tj" w:hAnsi="Times New Roman Tj"/>
          <w:sz w:val="24"/>
          <w:szCs w:val="24"/>
        </w:rPr>
        <w:t>лабораторї; истењсолї</w:t>
      </w:r>
      <w:r>
        <w:rPr>
          <w:rFonts w:ascii="Times New Roman Tj" w:hAnsi="Times New Roman Tj"/>
          <w:sz w:val="24"/>
          <w:szCs w:val="24"/>
        </w:rPr>
        <w:t xml:space="preserve">; сањрої;   </w:t>
      </w:r>
      <w:r>
        <w:rPr>
          <w:sz w:val="24"/>
          <w:szCs w:val="24"/>
        </w:rPr>
        <w:t xml:space="preserve">    </w:t>
      </w:r>
    </w:p>
    <w:p w14:paraId="004800BE" w14:textId="5F1CCAA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$D)   </w:t>
      </w:r>
      <w:r w:rsidR="00D95885">
        <w:rPr>
          <w:rFonts w:ascii="Times New Roman Tj" w:hAnsi="Times New Roman Tj"/>
          <w:sz w:val="24"/>
          <w:szCs w:val="24"/>
        </w:rPr>
        <w:t>лабораторї; техникї</w:t>
      </w:r>
      <w:r>
        <w:rPr>
          <w:rFonts w:ascii="Times New Roman Tj" w:hAnsi="Times New Roman Tj"/>
          <w:sz w:val="24"/>
          <w:szCs w:val="24"/>
        </w:rPr>
        <w:t xml:space="preserve">; истењсолї;  </w:t>
      </w:r>
    </w:p>
    <w:p w14:paraId="65512F45" w14:textId="6F36476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техникї; лабораторї; сањрої;</w:t>
      </w:r>
    </w:p>
    <w:p w14:paraId="105E3049" w14:textId="77777777" w:rsidR="00D95885" w:rsidRDefault="00D95885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768F5763" w14:textId="45E7E860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D95885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6</w:t>
      </w:r>
      <w:r>
        <w:rPr>
          <w:rFonts w:ascii="Times New Roman Tj" w:hAnsi="Times New Roman Tj"/>
          <w:b/>
          <w:sz w:val="24"/>
          <w:szCs w:val="24"/>
        </w:rPr>
        <w:t>. Эталони миллї ч</w:t>
      </w:r>
      <w:r w:rsidR="00D95885">
        <w:rPr>
          <w:rFonts w:ascii="Times New Roman Tj" w:hAnsi="Times New Roman Tj"/>
          <w:b/>
          <w:sz w:val="24"/>
          <w:szCs w:val="24"/>
        </w:rPr>
        <w:t>ист ва барои чї хизмат мекунад;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741859B6" w14:textId="09CCF087" w:rsidR="00A42E3C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proofErr w:type="gramStart"/>
      <w:r w:rsidR="006B4009">
        <w:rPr>
          <w:rFonts w:ascii="Times New Roman Tj" w:hAnsi="Times New Roman Tj"/>
          <w:sz w:val="24"/>
          <w:szCs w:val="24"/>
        </w:rPr>
        <w:t>A)</w:t>
      </w:r>
      <w:r>
        <w:rPr>
          <w:rFonts w:ascii="Times New Roman Tj" w:hAnsi="Times New Roman Tj"/>
          <w:sz w:val="24"/>
          <w:szCs w:val="24"/>
        </w:rPr>
        <w:t>эталоне</w:t>
      </w:r>
      <w:proofErr w:type="gramEnd"/>
      <w:r>
        <w:rPr>
          <w:rFonts w:ascii="Times New Roman Tj" w:hAnsi="Times New Roman Tj"/>
          <w:sz w:val="24"/>
          <w:szCs w:val="24"/>
        </w:rPr>
        <w:t xml:space="preserve">, ки барои ченкунии андозањои дарунї ва беруна </w:t>
      </w:r>
    </w:p>
    <w:p w14:paraId="653698EB" w14:textId="77777777" w:rsidR="00B8605B" w:rsidRPr="008637F6" w:rsidRDefault="00A42E3C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 </w:t>
      </w:r>
      <w:r w:rsidR="00B8605B" w:rsidRPr="008637F6">
        <w:rPr>
          <w:rFonts w:ascii="Times New Roman Tj" w:hAnsi="Times New Roman Tj"/>
          <w:sz w:val="24"/>
          <w:szCs w:val="24"/>
          <w:lang w:val="tg-Cyrl-TJ"/>
        </w:rPr>
        <w:t xml:space="preserve">шудааст;   </w:t>
      </w:r>
    </w:p>
    <w:p w14:paraId="7A956EAC" w14:textId="582E1005" w:rsidR="00B8605B" w:rsidRPr="008637F6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эталони давлатї буда, њамчун асос барои мамлакат хизмат мекунад;  </w:t>
      </w:r>
    </w:p>
    <w:p w14:paraId="51C3ADA0" w14:textId="67EB4CD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эталоне, ки расман ба сифати ибтидої дар мамлакат хизмат мекунад;                        </w:t>
      </w:r>
    </w:p>
    <w:p w14:paraId="5AE8B7C1" w14:textId="31DC2174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D95885">
        <w:rPr>
          <w:rFonts w:ascii="Times New Roman Tj" w:hAnsi="Times New Roman Tj"/>
          <w:sz w:val="24"/>
          <w:szCs w:val="24"/>
        </w:rPr>
        <w:t xml:space="preserve">                           $D) </w:t>
      </w:r>
      <w:r>
        <w:rPr>
          <w:rFonts w:ascii="Times New Roman Tj" w:hAnsi="Times New Roman Tj"/>
          <w:sz w:val="24"/>
          <w:szCs w:val="24"/>
        </w:rPr>
        <w:t xml:space="preserve">эталони давлатї, ки барои ченкунии андозањои бузургињо хизмат  </w:t>
      </w:r>
    </w:p>
    <w:p w14:paraId="2CDE3EC8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мекунад;</w:t>
      </w:r>
    </w:p>
    <w:p w14:paraId="651B4610" w14:textId="5BA5DE6B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9588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эталони давлатї буда, њамчун ас</w:t>
      </w:r>
      <w:r w:rsidR="00D95885">
        <w:rPr>
          <w:rFonts w:ascii="Times New Roman Tj" w:hAnsi="Times New Roman Tj"/>
          <w:sz w:val="24"/>
          <w:szCs w:val="24"/>
        </w:rPr>
        <w:t>ос барои ченкунї хизмат мекунад;</w:t>
      </w:r>
    </w:p>
    <w:p w14:paraId="0552A111" w14:textId="77777777" w:rsidR="00D95885" w:rsidRDefault="00D95885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</w:p>
    <w:p w14:paraId="625BB19F" w14:textId="32EA768C" w:rsidR="00B8605B" w:rsidRDefault="00B8605B" w:rsidP="007B19A8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7B19A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7</w:t>
      </w:r>
      <w:r>
        <w:rPr>
          <w:rFonts w:ascii="Times New Roman Tj" w:hAnsi="Times New Roman Tj"/>
          <w:b/>
          <w:sz w:val="24"/>
          <w:szCs w:val="24"/>
        </w:rPr>
        <w:t>.  Эталони байналмилалї чист ва барои чї хизмат мекуна</w:t>
      </w:r>
      <w:r w:rsidR="007B19A8">
        <w:rPr>
          <w:rFonts w:ascii="Times New Roman Tj" w:hAnsi="Times New Roman Tj"/>
          <w:b/>
          <w:sz w:val="24"/>
          <w:szCs w:val="24"/>
        </w:rPr>
        <w:t>д;</w:t>
      </w:r>
      <w:r>
        <w:rPr>
          <w:rFonts w:ascii="Times New Roman Tj" w:hAnsi="Times New Roman Tj"/>
          <w:b/>
          <w:sz w:val="24"/>
          <w:szCs w:val="24"/>
        </w:rPr>
        <w:t xml:space="preserve"> </w:t>
      </w:r>
    </w:p>
    <w:p w14:paraId="72BA0A7C" w14:textId="43D834B2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14:paraId="66311C33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дарунї ва беруна истифода мешавад;   </w:t>
      </w:r>
    </w:p>
    <w:p w14:paraId="0513B2C3" w14:textId="150AF649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14:paraId="5FBD9B56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геометрї истифода мешавад;  </w:t>
      </w:r>
    </w:p>
    <w:p w14:paraId="07FD0A70" w14:textId="236C098F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14:paraId="11861626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гардида, барои бо он мувофиќ кардани андозањои воњидњои бо эталонњои         </w:t>
      </w:r>
    </w:p>
    <w:p w14:paraId="600C70C4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миллї ченшуда ва нигоњдошта шуда, истифода мегардад;    </w:t>
      </w:r>
    </w:p>
    <w:p w14:paraId="584EFB8C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ќабул </w:t>
      </w:r>
    </w:p>
    <w:p w14:paraId="69151CB9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гардида, барои санљиши эталонњои миллї истифода мешавад;  </w:t>
      </w:r>
    </w:p>
    <w:p w14:paraId="69FBD081" w14:textId="1980D988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эталоне</w:t>
      </w:r>
      <w:r>
        <w:rPr>
          <w:rFonts w:ascii="Times New Roman Tj" w:hAnsi="Times New Roman Tj"/>
          <w:sz w:val="24"/>
          <w:szCs w:val="24"/>
        </w:rPr>
        <w:t xml:space="preserve">, ки бо ќарордоди байналхалќї ба сифати асоси байналхалќї </w:t>
      </w:r>
    </w:p>
    <w:p w14:paraId="7C7AC2E5" w14:textId="36BD8186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</w:t>
      </w:r>
      <w:r w:rsidR="007B19A8">
        <w:rPr>
          <w:rFonts w:ascii="Times New Roman Tj" w:hAnsi="Times New Roman Tj"/>
          <w:sz w:val="24"/>
          <w:szCs w:val="24"/>
        </w:rPr>
        <w:t>эталонњои корї истифода мешавад;</w:t>
      </w:r>
    </w:p>
    <w:p w14:paraId="1F1ED291" w14:textId="77777777" w:rsidR="007B19A8" w:rsidRDefault="007B19A8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</w:p>
    <w:p w14:paraId="0C93C9D3" w14:textId="6F6A33AA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7B19A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11</w:t>
      </w:r>
      <w:r>
        <w:rPr>
          <w:b/>
          <w:sz w:val="24"/>
          <w:szCs w:val="24"/>
        </w:rPr>
        <w:t>8</w:t>
      </w:r>
      <w:r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14:paraId="1CB2563B" w14:textId="1A3F50BE" w:rsidR="00B8605B" w:rsidRDefault="00B8605B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  <w:r>
        <w:rPr>
          <w:sz w:val="24"/>
          <w:szCs w:val="24"/>
        </w:rPr>
        <w:t xml:space="preserve">   </w:t>
      </w:r>
    </w:p>
    <w:p w14:paraId="00A2E037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14:paraId="03805C1A" w14:textId="2446A5C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</w:t>
      </w:r>
    </w:p>
    <w:p w14:paraId="6E59F4CF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14:paraId="0C11AAB6" w14:textId="4F96A98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эталоне, ки барои ченкунии андозањои љузъњо таъин шудаанд;  </w:t>
      </w:r>
    </w:p>
    <w:p w14:paraId="1CCEC5EF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14:paraId="438C360B" w14:textId="3A7D16FC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эталоне, ки барои санљиши воситањои ченкунї таъин шудаанд;</w:t>
      </w:r>
    </w:p>
    <w:p w14:paraId="6BE7989C" w14:textId="77777777" w:rsidR="007B19A8" w:rsidRDefault="007B19A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75022420" w14:textId="7A1556B9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</w:t>
      </w:r>
      <w:r w:rsidR="007B19A8">
        <w:rPr>
          <w:rFonts w:ascii="Times New Roman Tj" w:hAnsi="Times New Roman Tj"/>
          <w:b/>
          <w:sz w:val="24"/>
          <w:szCs w:val="24"/>
        </w:rPr>
        <w:t>@</w:t>
      </w:r>
      <w:r w:rsidRPr="00A42E3C">
        <w:rPr>
          <w:rFonts w:ascii="Times New Roman Tj" w:hAnsi="Times New Roman Tj"/>
          <w:b/>
          <w:sz w:val="24"/>
          <w:szCs w:val="24"/>
        </w:rPr>
        <w:t>119.</w:t>
      </w:r>
      <w:r>
        <w:rPr>
          <w:rFonts w:ascii="Times New Roman Tj" w:hAnsi="Times New Roman Tj"/>
          <w:b/>
          <w:sz w:val="24"/>
          <w:szCs w:val="24"/>
        </w:rPr>
        <w:t xml:space="preserve">   Хусусиятњои метрологии воситањои ченкунї чист?   </w:t>
      </w:r>
    </w:p>
    <w:p w14:paraId="6E30E18C" w14:textId="0BB3343A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хусусиятњое, ки ба натиљаи ченкунї ва хатогии он таъсир намерасонанд;                                                 </w:t>
      </w:r>
    </w:p>
    <w:p w14:paraId="6449B6DC" w14:textId="52818F05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B) хусусиятњое</w:t>
      </w:r>
      <w:r>
        <w:rPr>
          <w:rFonts w:ascii="Times New Roman Tj" w:hAnsi="Times New Roman Tj"/>
          <w:sz w:val="24"/>
          <w:szCs w:val="24"/>
        </w:rPr>
        <w:t xml:space="preserve">, ки ба натиљаи </w:t>
      </w:r>
      <w:r w:rsidR="007B19A8">
        <w:rPr>
          <w:rFonts w:ascii="Times New Roman Tj" w:hAnsi="Times New Roman Tj"/>
          <w:sz w:val="24"/>
          <w:szCs w:val="24"/>
        </w:rPr>
        <w:t>ченкунї таъсир</w:t>
      </w:r>
      <w:r>
        <w:rPr>
          <w:rFonts w:ascii="Times New Roman Tj" w:hAnsi="Times New Roman Tj"/>
          <w:sz w:val="24"/>
          <w:szCs w:val="24"/>
        </w:rPr>
        <w:t xml:space="preserve"> мерасонанд;                                                                                                      </w:t>
      </w:r>
    </w:p>
    <w:p w14:paraId="7AF911A0" w14:textId="570E4E8B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хусусиятњое, ки ба натиљаи ченкунї ва хатогии он таъсир мерасонанд;                                             </w:t>
      </w:r>
    </w:p>
    <w:p w14:paraId="4026230F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14:paraId="1318DAB5" w14:textId="49D0FA15" w:rsidR="007B19A8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хусусиятњое</w:t>
      </w:r>
      <w:r>
        <w:rPr>
          <w:rFonts w:ascii="Times New Roman Tj" w:hAnsi="Times New Roman Tj"/>
          <w:sz w:val="24"/>
          <w:szCs w:val="24"/>
        </w:rPr>
        <w:t xml:space="preserve">, ки ба хатогии воситаи ченкунї таъсир мерасонанд; </w:t>
      </w:r>
    </w:p>
    <w:p w14:paraId="121BBAB6" w14:textId="4F588CA8" w:rsidR="00B8605B" w:rsidRDefault="00B8605B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4CD69DCD" w14:textId="113B539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</w:t>
      </w:r>
      <w:r w:rsidR="007B19A8">
        <w:rPr>
          <w:rFonts w:ascii="Times New Roman Tj" w:hAnsi="Times New Roman Tj"/>
          <w:b/>
          <w:sz w:val="24"/>
          <w:szCs w:val="24"/>
        </w:rPr>
        <w:t xml:space="preserve"> @</w:t>
      </w:r>
      <w:r w:rsidRPr="00A42E3C">
        <w:rPr>
          <w:rFonts w:ascii="Times New Roman Tj" w:hAnsi="Times New Roman Tj"/>
          <w:b/>
          <w:sz w:val="24"/>
          <w:szCs w:val="24"/>
        </w:rPr>
        <w:t>120.</w:t>
      </w:r>
      <w:r>
        <w:rPr>
          <w:rFonts w:ascii="Times New Roman Tj" w:hAnsi="Times New Roman Tj"/>
          <w:b/>
          <w:sz w:val="24"/>
          <w:szCs w:val="24"/>
        </w:rPr>
        <w:t xml:space="preserve"> Кадом хусусиятњо соњаи истифодабарии воситањои ченкуниро муайян  </w:t>
      </w:r>
    </w:p>
    <w:p w14:paraId="60709876" w14:textId="383F8523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</w:t>
      </w:r>
      <w:r w:rsidR="007B19A8">
        <w:rPr>
          <w:rFonts w:ascii="Times New Roman Tj" w:hAnsi="Times New Roman Tj"/>
          <w:b/>
          <w:sz w:val="24"/>
          <w:szCs w:val="24"/>
        </w:rPr>
        <w:t xml:space="preserve">                     мекунанд;</w:t>
      </w:r>
      <w:r>
        <w:rPr>
          <w:rFonts w:ascii="Times New Roman Tj" w:hAnsi="Times New Roman Tj"/>
          <w:b/>
          <w:sz w:val="24"/>
          <w:szCs w:val="24"/>
        </w:rPr>
        <w:t xml:space="preserve"> </w:t>
      </w:r>
    </w:p>
    <w:p w14:paraId="5A95E2A6" w14:textId="571F59DE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сатњи њиссиётї ва даќиќии воситаи ченкунї;   </w:t>
      </w:r>
    </w:p>
    <w:p w14:paraId="4324D6D7" w14:textId="71E880A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14:paraId="7752DC74" w14:textId="144B4E4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диапазони ченкунї ва даќиќии воситаи ченкунї;  </w:t>
      </w:r>
    </w:p>
    <w:p w14:paraId="40E052FD" w14:textId="77777777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14:paraId="78DC8FB2" w14:textId="4C5C981D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ab/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сатњи</w:t>
      </w:r>
      <w:r>
        <w:rPr>
          <w:rFonts w:ascii="Times New Roman Tj" w:hAnsi="Times New Roman Tj"/>
          <w:sz w:val="24"/>
          <w:szCs w:val="24"/>
        </w:rPr>
        <w:t xml:space="preserve"> њиссиёт</w:t>
      </w:r>
      <w:r w:rsidR="007B19A8">
        <w:rPr>
          <w:rFonts w:ascii="Times New Roman Tj" w:hAnsi="Times New Roman Tj"/>
          <w:sz w:val="24"/>
          <w:szCs w:val="24"/>
        </w:rPr>
        <w:t xml:space="preserve">ї ва дурустии воситаи ченкунї; </w:t>
      </w:r>
    </w:p>
    <w:p w14:paraId="40F97540" w14:textId="77777777" w:rsidR="007B19A8" w:rsidRDefault="007B19A8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40818D0F" w14:textId="46ED95B1" w:rsidR="00B8605B" w:rsidRDefault="00B8605B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7B19A8">
        <w:rPr>
          <w:rFonts w:ascii="Times New Roman Tj" w:hAnsi="Times New Roman Tj"/>
          <w:b/>
          <w:sz w:val="24"/>
          <w:szCs w:val="24"/>
        </w:rPr>
        <w:t>@</w:t>
      </w:r>
      <w:r>
        <w:rPr>
          <w:rFonts w:ascii="Times New Roman Tj" w:hAnsi="Times New Roman Tj"/>
          <w:b/>
          <w:sz w:val="24"/>
          <w:szCs w:val="24"/>
        </w:rPr>
        <w:t>12</w:t>
      </w:r>
      <w:r>
        <w:rPr>
          <w:b/>
          <w:sz w:val="24"/>
          <w:szCs w:val="24"/>
        </w:rPr>
        <w:t>1</w:t>
      </w:r>
      <w:r>
        <w:rPr>
          <w:rFonts w:ascii="Times New Roman Tj" w:hAnsi="Times New Roman Tj"/>
          <w:b/>
          <w:sz w:val="24"/>
          <w:szCs w:val="24"/>
        </w:rPr>
        <w:t>. Даќиќии воситаи ченкунї бо чї муайя</w:t>
      </w:r>
      <w:r w:rsidR="007B19A8">
        <w:rPr>
          <w:rFonts w:ascii="Times New Roman Tj" w:hAnsi="Times New Roman Tj"/>
          <w:b/>
          <w:sz w:val="24"/>
          <w:szCs w:val="24"/>
        </w:rPr>
        <w:t>н карда мешавад;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450D59C8" w14:textId="1108EC53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наздик </w:t>
      </w:r>
    </w:p>
    <w:p w14:paraId="2C3A25A0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мекунад;   </w:t>
      </w:r>
    </w:p>
    <w:p w14:paraId="4DC2280B" w14:textId="17A760FB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тавсифномаи сифати воситањои ченкунї, ки хатогии онро ба як наздик</w:t>
      </w:r>
    </w:p>
    <w:p w14:paraId="2C86FB53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14:paraId="51646403" w14:textId="22630B0D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тавсифномаи сифати воситањои ченкунї, ки хатогии онро ба сифр наздик </w:t>
      </w:r>
    </w:p>
    <w:p w14:paraId="135D9E29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намекунад;    </w:t>
      </w:r>
    </w:p>
    <w:p w14:paraId="098940EC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14:paraId="718C4FC9" w14:textId="77777777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намегирад;  </w:t>
      </w:r>
    </w:p>
    <w:p w14:paraId="72726303" w14:textId="77777777" w:rsidR="007B19A8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тавсифномаи сифати воситањои ченкун</w:t>
      </w:r>
      <w:r w:rsidR="007B19A8">
        <w:rPr>
          <w:rFonts w:ascii="Times New Roman Tj" w:hAnsi="Times New Roman Tj"/>
          <w:sz w:val="24"/>
          <w:szCs w:val="24"/>
        </w:rPr>
        <w:t>ї, ки хатогии онро чен мекунад;</w:t>
      </w:r>
    </w:p>
    <w:p w14:paraId="2EDDB8BF" w14:textId="2451D558" w:rsidR="00B8605B" w:rsidRDefault="00B8605B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</w:p>
    <w:p w14:paraId="0B05526E" w14:textId="3581BDF2" w:rsidR="00B8605B" w:rsidRPr="007B19A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7B19A8">
        <w:rPr>
          <w:b/>
          <w:sz w:val="24"/>
          <w:szCs w:val="24"/>
        </w:rPr>
        <w:t xml:space="preserve">           </w:t>
      </w:r>
      <w:r w:rsidR="007B19A8" w:rsidRPr="007B19A8">
        <w:rPr>
          <w:rFonts w:ascii="Times New Roman Tj" w:hAnsi="Times New Roman Tj"/>
          <w:b/>
          <w:sz w:val="24"/>
          <w:szCs w:val="24"/>
        </w:rPr>
        <w:t>@</w:t>
      </w:r>
      <w:r w:rsidRPr="007B19A8">
        <w:rPr>
          <w:b/>
          <w:sz w:val="24"/>
          <w:szCs w:val="24"/>
        </w:rPr>
        <w:t>122</w:t>
      </w:r>
      <w:r w:rsidRPr="007B19A8">
        <w:rPr>
          <w:rFonts w:ascii="Times New Roman Tj" w:hAnsi="Times New Roman Tj"/>
          <w:b/>
          <w:sz w:val="24"/>
          <w:szCs w:val="24"/>
        </w:rPr>
        <w:t xml:space="preserve">.  Ифодаи </w:t>
      </w:r>
      <w:r w:rsidRPr="007B19A8">
        <w:rPr>
          <w:b/>
          <w:noProof/>
          <w:lang w:eastAsia="ru-RU"/>
        </w:rPr>
        <w:drawing>
          <wp:inline distT="0" distB="0" distL="0" distR="0" wp14:anchorId="6B5E0D12" wp14:editId="12286ED1">
            <wp:extent cx="600075" cy="1619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9A8" w:rsidRPr="007B19A8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медињад;</w:t>
      </w:r>
      <w:r w:rsidRPr="007B19A8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6637EDAC" w14:textId="10B939B3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7B19A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ќиммати тасодуфиро;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0AA5C3AB" w14:textId="21C02C7D" w:rsidR="00B8605B" w:rsidRDefault="00B8605B" w:rsidP="00291BCC">
      <w:pPr>
        <w:tabs>
          <w:tab w:val="left" w:pos="1134"/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7B19A8">
        <w:rPr>
          <w:rFonts w:ascii="Times New Roman Tj" w:hAnsi="Times New Roman Tj"/>
          <w:sz w:val="24"/>
          <w:szCs w:val="24"/>
        </w:rPr>
        <w:t xml:space="preserve"> ќиммати ѓайритасодуфиро</w:t>
      </w:r>
      <w:r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</w:t>
      </w:r>
    </w:p>
    <w:p w14:paraId="145024FB" w14:textId="561E032F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7B19A8">
        <w:rPr>
          <w:rFonts w:ascii="Times New Roman Tj" w:hAnsi="Times New Roman Tj"/>
          <w:sz w:val="24"/>
          <w:szCs w:val="24"/>
        </w:rPr>
        <w:t>ќиммати маълумро</w:t>
      </w:r>
      <w:r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61A76AF4" w14:textId="47ED93A0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$</w:t>
      </w:r>
      <w:r w:rsidR="007B19A8">
        <w:rPr>
          <w:rFonts w:ascii="Times New Roman Tj" w:hAnsi="Times New Roman Tj"/>
          <w:sz w:val="24"/>
          <w:szCs w:val="24"/>
          <w:lang w:val="en-US"/>
        </w:rPr>
        <w:t>D</w:t>
      </w:r>
      <w:r w:rsidR="006538A9">
        <w:rPr>
          <w:rFonts w:ascii="Times New Roman Tj" w:hAnsi="Times New Roman Tj"/>
          <w:sz w:val="24"/>
          <w:szCs w:val="24"/>
        </w:rPr>
        <w:t>)</w:t>
      </w:r>
      <w:r w:rsidR="007B19A8">
        <w:rPr>
          <w:sz w:val="24"/>
          <w:szCs w:val="24"/>
        </w:rPr>
        <w:t xml:space="preserve"> ќиммати</w:t>
      </w:r>
      <w:r w:rsidR="007B19A8">
        <w:rPr>
          <w:rFonts w:ascii="Times New Roman Tj" w:hAnsi="Times New Roman Tj"/>
          <w:sz w:val="24"/>
          <w:szCs w:val="24"/>
        </w:rPr>
        <w:t xml:space="preserve"> нисбиро</w:t>
      </w:r>
      <w:r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</w:t>
      </w:r>
    </w:p>
    <w:p w14:paraId="039631DE" w14:textId="4C881C34" w:rsidR="007B19A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ќиммати яккаро;</w:t>
      </w:r>
    </w:p>
    <w:p w14:paraId="6EBEEE33" w14:textId="5C1097A3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DC51962" w14:textId="5396ABF2" w:rsidR="00B8605B" w:rsidRPr="007B19A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7B19A8">
        <w:rPr>
          <w:sz w:val="24"/>
          <w:szCs w:val="24"/>
        </w:rPr>
        <w:t xml:space="preserve">         </w:t>
      </w:r>
      <w:r w:rsidRPr="007B19A8">
        <w:rPr>
          <w:rFonts w:ascii="Times New Roman Tj" w:hAnsi="Times New Roman Tj"/>
          <w:b/>
          <w:sz w:val="24"/>
          <w:szCs w:val="24"/>
        </w:rPr>
        <w:t>@</w:t>
      </w:r>
      <w:r w:rsidRPr="007B19A8">
        <w:rPr>
          <w:b/>
          <w:sz w:val="24"/>
          <w:szCs w:val="24"/>
        </w:rPr>
        <w:t>123</w:t>
      </w:r>
      <w:r w:rsidRPr="007B19A8">
        <w:rPr>
          <w:rFonts w:ascii="Times New Roman Tj" w:hAnsi="Times New Roman Tj"/>
          <w:b/>
          <w:sz w:val="24"/>
          <w:szCs w:val="24"/>
        </w:rPr>
        <w:t>.</w:t>
      </w:r>
      <w:r w:rsidRPr="007B19A8">
        <w:rPr>
          <w:b/>
          <w:sz w:val="24"/>
          <w:szCs w:val="24"/>
        </w:rPr>
        <w:t xml:space="preserve">  </w:t>
      </w:r>
      <w:r w:rsidRPr="007B19A8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7B19A8">
        <w:rPr>
          <w:b/>
          <w:noProof/>
          <w:lang w:eastAsia="ru-RU"/>
        </w:rPr>
        <w:drawing>
          <wp:inline distT="0" distB="0" distL="0" distR="0" wp14:anchorId="34300465" wp14:editId="31256092">
            <wp:extent cx="561975" cy="1619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9A8" w:rsidRPr="007B19A8">
        <w:rPr>
          <w:rFonts w:ascii="Times New Roman Tj" w:hAnsi="Times New Roman Tj"/>
          <w:b/>
          <w:sz w:val="24"/>
          <w:szCs w:val="24"/>
        </w:rPr>
        <w:t xml:space="preserve"> чї номида мешавад;</w:t>
      </w:r>
      <w:r w:rsidRPr="007B19A8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7D6B8C01" w14:textId="3CA56BF1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дараља;           </w:t>
      </w:r>
      <w:r>
        <w:rPr>
          <w:rFonts w:ascii="Times New Roman Tj" w:hAnsi="Times New Roman Tj"/>
          <w:sz w:val="24"/>
          <w:szCs w:val="24"/>
        </w:rPr>
        <w:tab/>
        <w:t xml:space="preserve"> </w:t>
      </w:r>
    </w:p>
    <w:p w14:paraId="21E7068A" w14:textId="54BF7E64" w:rsidR="00B8605B" w:rsidRDefault="00A42E3C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B8605B">
        <w:rPr>
          <w:rFonts w:ascii="Times New Roman Tj" w:hAnsi="Times New Roman Tj"/>
          <w:sz w:val="24"/>
          <w:szCs w:val="24"/>
        </w:rPr>
        <w:t xml:space="preserve"> зариб;             </w:t>
      </w:r>
    </w:p>
    <w:p w14:paraId="36F29F7F" w14:textId="05DA86B0" w:rsidR="00B8605B" w:rsidRDefault="00A42E3C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B8605B">
        <w:rPr>
          <w:rFonts w:ascii="Times New Roman Tj" w:hAnsi="Times New Roman Tj"/>
          <w:sz w:val="24"/>
          <w:szCs w:val="24"/>
        </w:rPr>
        <w:t xml:space="preserve"> хусусият;   </w:t>
      </w:r>
    </w:p>
    <w:p w14:paraId="14DD89EE" w14:textId="77777777" w:rsidR="00B8605B" w:rsidRDefault="00A42E3C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="00B8605B">
        <w:rPr>
          <w:rFonts w:ascii="Times New Roman Tj" w:hAnsi="Times New Roman Tj"/>
          <w:sz w:val="24"/>
          <w:szCs w:val="24"/>
        </w:rPr>
        <w:t>$</w:t>
      </w:r>
      <w:r w:rsidR="00B8605B">
        <w:rPr>
          <w:rFonts w:ascii="Times New Roman Tj" w:hAnsi="Times New Roman Tj"/>
          <w:sz w:val="24"/>
          <w:szCs w:val="24"/>
          <w:lang w:val="en-US"/>
        </w:rPr>
        <w:t>D</w:t>
      </w:r>
      <w:r w:rsidR="00B8605B">
        <w:rPr>
          <w:rFonts w:ascii="Times New Roman Tj" w:hAnsi="Times New Roman Tj"/>
          <w:sz w:val="24"/>
          <w:szCs w:val="24"/>
        </w:rPr>
        <w:t xml:space="preserve">)   нишондињанда;    </w:t>
      </w:r>
    </w:p>
    <w:p w14:paraId="656AA0F4" w14:textId="0AF6DEBD" w:rsidR="007B19A8" w:rsidRDefault="00A42E3C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7B19A8">
        <w:rPr>
          <w:rFonts w:ascii="Times New Roman Tj" w:hAnsi="Times New Roman Tj"/>
          <w:sz w:val="24"/>
          <w:szCs w:val="24"/>
        </w:rPr>
        <w:t xml:space="preserve"> адад;</w:t>
      </w:r>
      <w:r w:rsidR="00B8605B">
        <w:rPr>
          <w:rFonts w:ascii="Times New Roman Tj" w:hAnsi="Times New Roman Tj"/>
          <w:sz w:val="24"/>
          <w:szCs w:val="24"/>
        </w:rPr>
        <w:t xml:space="preserve"> </w:t>
      </w:r>
    </w:p>
    <w:p w14:paraId="12012B2F" w14:textId="599287A5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51E254A2" w14:textId="3DA40CF9" w:rsidR="00B8605B" w:rsidRPr="007B19A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B19A8">
        <w:rPr>
          <w:sz w:val="24"/>
          <w:szCs w:val="24"/>
        </w:rPr>
        <w:t xml:space="preserve">         </w:t>
      </w:r>
      <w:r w:rsidRPr="007B19A8">
        <w:rPr>
          <w:rFonts w:ascii="Times New Roman Tj" w:hAnsi="Times New Roman Tj"/>
          <w:sz w:val="24"/>
          <w:szCs w:val="24"/>
        </w:rPr>
        <w:t xml:space="preserve">  </w:t>
      </w:r>
      <w:r w:rsidRPr="007B19A8">
        <w:rPr>
          <w:rFonts w:ascii="Times New Roman Tj" w:hAnsi="Times New Roman Tj"/>
          <w:b/>
          <w:sz w:val="24"/>
          <w:szCs w:val="24"/>
        </w:rPr>
        <w:t>@</w:t>
      </w:r>
      <w:r w:rsidRPr="007B19A8">
        <w:rPr>
          <w:b/>
          <w:sz w:val="24"/>
          <w:szCs w:val="24"/>
        </w:rPr>
        <w:t>124</w:t>
      </w:r>
      <w:r w:rsidRPr="007B19A8">
        <w:rPr>
          <w:rFonts w:ascii="Times New Roman Tj" w:hAnsi="Times New Roman Tj"/>
          <w:b/>
          <w:sz w:val="24"/>
          <w:szCs w:val="24"/>
        </w:rPr>
        <w:t>.</w:t>
      </w:r>
      <w:r w:rsidRPr="007B19A8">
        <w:rPr>
          <w:b/>
          <w:sz w:val="24"/>
          <w:szCs w:val="24"/>
        </w:rPr>
        <w:t xml:space="preserve">  </w:t>
      </w:r>
      <w:r w:rsidRPr="007B19A8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7B19A8">
        <w:rPr>
          <w:b/>
          <w:noProof/>
          <w:lang w:eastAsia="ru-RU"/>
        </w:rPr>
        <w:drawing>
          <wp:inline distT="0" distB="0" distL="0" distR="0" wp14:anchorId="01F69EA1" wp14:editId="6D3034F1">
            <wp:extent cx="838200" cy="1809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9A8">
        <w:rPr>
          <w:rFonts w:ascii="Times New Roman Tj" w:hAnsi="Times New Roman Tj"/>
          <w:b/>
          <w:sz w:val="24"/>
          <w:szCs w:val="24"/>
        </w:rPr>
        <w:t xml:space="preserve"> чиро ифода менамояд;</w:t>
      </w:r>
      <w:r w:rsidRPr="007B19A8">
        <w:rPr>
          <w:rFonts w:ascii="Times New Roman Tj" w:hAnsi="Times New Roman Tj"/>
          <w:sz w:val="24"/>
          <w:szCs w:val="24"/>
        </w:rPr>
        <w:t xml:space="preserve">     </w:t>
      </w:r>
    </w:p>
    <w:p w14:paraId="72D5AB48" w14:textId="0380CE43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натиљаи ченкуниро;    </w:t>
      </w:r>
    </w:p>
    <w:p w14:paraId="0A18E098" w14:textId="72F10200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B) натиљаи</w:t>
      </w:r>
      <w:r>
        <w:rPr>
          <w:rFonts w:ascii="Times New Roman Tj" w:hAnsi="Times New Roman Tj"/>
          <w:sz w:val="24"/>
          <w:szCs w:val="24"/>
        </w:rPr>
        <w:t xml:space="preserve"> хатогиро;</w:t>
      </w:r>
    </w:p>
    <w:p w14:paraId="776CEF5F" w14:textId="72817093" w:rsidR="00B8605B" w:rsidRDefault="00B8605B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7B19A8">
        <w:rPr>
          <w:rFonts w:ascii="Times New Roman Tj" w:hAnsi="Times New Roman Tj"/>
          <w:sz w:val="24"/>
          <w:szCs w:val="24"/>
        </w:rPr>
        <w:t>натиљаи нишондињандаро</w:t>
      </w:r>
      <w:r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14:paraId="29280CA5" w14:textId="77777777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   нишондоди асбобро;</w:t>
      </w:r>
    </w:p>
    <w:p w14:paraId="0079D69C" w14:textId="64B4CA1F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нишондоди љадвалро;</w:t>
      </w:r>
    </w:p>
    <w:p w14:paraId="416D8F0E" w14:textId="77777777" w:rsidR="007B19A8" w:rsidRDefault="007B19A8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</w:p>
    <w:p w14:paraId="5D2AC8C8" w14:textId="1AF45D55" w:rsidR="00A42E3C" w:rsidRPr="007B19A8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noProof/>
          <w:sz w:val="24"/>
          <w:szCs w:val="24"/>
          <w:lang w:val="tg-Cyrl-TJ" w:eastAsia="ru-RU"/>
        </w:rPr>
      </w:pPr>
      <w:r w:rsidRPr="007B19A8">
        <w:rPr>
          <w:rFonts w:ascii="Times New Roman Tj" w:hAnsi="Times New Roman Tj"/>
          <w:sz w:val="24"/>
          <w:szCs w:val="24"/>
        </w:rPr>
        <w:t xml:space="preserve"> </w:t>
      </w:r>
      <w:r w:rsidRPr="007B19A8">
        <w:rPr>
          <w:sz w:val="24"/>
          <w:szCs w:val="24"/>
        </w:rPr>
        <w:t xml:space="preserve">      </w:t>
      </w:r>
      <w:r w:rsidRPr="007B19A8">
        <w:rPr>
          <w:rFonts w:ascii="Times New Roman Tj" w:hAnsi="Times New Roman Tj"/>
          <w:sz w:val="24"/>
          <w:szCs w:val="24"/>
        </w:rPr>
        <w:t xml:space="preserve">  </w:t>
      </w:r>
      <w:r w:rsidR="007B19A8" w:rsidRPr="007B19A8">
        <w:rPr>
          <w:rFonts w:ascii="Times New Roman Tj" w:hAnsi="Times New Roman Tj"/>
          <w:b/>
          <w:sz w:val="24"/>
          <w:szCs w:val="24"/>
        </w:rPr>
        <w:t>@</w:t>
      </w:r>
      <w:r w:rsidRPr="007B19A8">
        <w:rPr>
          <w:b/>
          <w:sz w:val="24"/>
          <w:szCs w:val="24"/>
        </w:rPr>
        <w:t>125</w:t>
      </w:r>
      <w:r w:rsidRPr="007B19A8">
        <w:rPr>
          <w:rFonts w:ascii="Times New Roman Tj" w:hAnsi="Times New Roman Tj"/>
          <w:b/>
          <w:sz w:val="24"/>
          <w:szCs w:val="24"/>
        </w:rPr>
        <w:t>.</w:t>
      </w:r>
      <w:r w:rsidRPr="007B19A8">
        <w:rPr>
          <w:b/>
          <w:sz w:val="24"/>
          <w:szCs w:val="24"/>
        </w:rPr>
        <w:t xml:space="preserve">  </w:t>
      </w:r>
      <w:r w:rsidRPr="007B19A8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Ќиммати миёнаи арифметикии натиљаи ченкунї ба  кадом ченкунї таълуќ </w:t>
      </w:r>
    </w:p>
    <w:p w14:paraId="4D657DA5" w14:textId="4FA87C3C" w:rsidR="00B8605B" w:rsidRPr="007B19A8" w:rsidRDefault="00A42E3C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7B19A8">
        <w:rPr>
          <w:rFonts w:ascii="Times New Roman Tj" w:hAnsi="Times New Roman Tj"/>
          <w:b/>
          <w:noProof/>
          <w:sz w:val="24"/>
          <w:szCs w:val="24"/>
          <w:lang w:val="tg-Cyrl-TJ" w:eastAsia="ru-RU"/>
        </w:rPr>
        <w:t xml:space="preserve">                      </w:t>
      </w:r>
      <w:r w:rsidR="007B19A8">
        <w:rPr>
          <w:rFonts w:ascii="Times New Roman Tj" w:hAnsi="Times New Roman Tj"/>
          <w:b/>
          <w:noProof/>
          <w:sz w:val="24"/>
          <w:szCs w:val="24"/>
          <w:lang w:val="tg-Cyrl-TJ" w:eastAsia="ru-RU"/>
        </w:rPr>
        <w:t>дорад;</w:t>
      </w:r>
      <w:r w:rsidR="00B8605B" w:rsidRPr="007B19A8">
        <w:rPr>
          <w:rFonts w:ascii="Times New Roman Tj" w:hAnsi="Times New Roman Tj"/>
          <w:b/>
          <w:noProof/>
          <w:sz w:val="24"/>
          <w:szCs w:val="24"/>
          <w:lang w:val="tg-Cyrl-TJ" w:eastAsia="ru-RU"/>
        </w:rPr>
        <w:t xml:space="preserve">   </w:t>
      </w:r>
    </w:p>
    <w:p w14:paraId="4991F1D7" w14:textId="3061EC3E" w:rsidR="00B8605B" w:rsidRPr="008637F6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sz w:val="24"/>
          <w:szCs w:val="24"/>
          <w:lang w:val="tg-Cyrl-TJ"/>
        </w:rPr>
        <w:t xml:space="preserve"> 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8637F6">
        <w:rPr>
          <w:sz w:val="24"/>
          <w:szCs w:val="24"/>
          <w:lang w:val="tg-Cyrl-TJ"/>
        </w:rPr>
        <w:t xml:space="preserve">   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якка;     </w:t>
      </w:r>
    </w:p>
    <w:p w14:paraId="7EF7A935" w14:textId="017D2583" w:rsidR="00B8605B" w:rsidRPr="008637F6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8637F6">
        <w:rPr>
          <w:sz w:val="24"/>
          <w:szCs w:val="24"/>
          <w:lang w:val="tg-Cyrl-TJ"/>
        </w:rPr>
        <w:t xml:space="preserve">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нисбї;  </w:t>
      </w:r>
    </w:p>
    <w:p w14:paraId="7E2349DD" w14:textId="63C83C81" w:rsidR="00B8605B" w:rsidRDefault="00B8605B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8637F6">
        <w:rPr>
          <w:sz w:val="24"/>
          <w:szCs w:val="24"/>
          <w:lang w:val="tg-Cyrl-TJ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вобаста;  </w:t>
      </w:r>
      <w:r>
        <w:rPr>
          <w:sz w:val="24"/>
          <w:szCs w:val="24"/>
        </w:rPr>
        <w:t xml:space="preserve"> </w:t>
      </w:r>
    </w:p>
    <w:p w14:paraId="2AD5ADFB" w14:textId="77777777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рост;   </w:t>
      </w:r>
    </w:p>
    <w:p w14:paraId="717D2A38" w14:textId="14539748" w:rsidR="007B19A8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7B19A8">
        <w:rPr>
          <w:rFonts w:ascii="Times New Roman Tj" w:hAnsi="Times New Roman Tj"/>
          <w:sz w:val="24"/>
          <w:szCs w:val="24"/>
        </w:rPr>
        <w:t>E) бисёркарата;</w:t>
      </w:r>
    </w:p>
    <w:p w14:paraId="6280320D" w14:textId="221096FD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</w:p>
    <w:p w14:paraId="6B0CFB94" w14:textId="371B2DDE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sz w:val="24"/>
          <w:szCs w:val="24"/>
        </w:rPr>
        <w:lastRenderedPageBreak/>
        <w:t xml:space="preserve">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b/>
          <w:sz w:val="24"/>
          <w:szCs w:val="24"/>
        </w:rPr>
        <w:t>126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 Ифодаи   </w:t>
      </w:r>
      <w:r w:rsidRPr="00EB20AF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6D6BF311" wp14:editId="6158CB22">
            <wp:extent cx="161925" cy="219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  <w:r w:rsidRPr="00EB20AF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2675D036" wp14:editId="10C180EF">
            <wp:extent cx="123825" cy="247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0AF">
        <w:rPr>
          <w:rFonts w:ascii="Times New Roman Tj" w:hAnsi="Times New Roman Tj"/>
          <w:b/>
          <w:sz w:val="24"/>
          <w:szCs w:val="24"/>
        </w:rPr>
        <w:t xml:space="preserve"> 1/</w:t>
      </w:r>
      <w:r w:rsidRPr="00EB20AF">
        <w:rPr>
          <w:rFonts w:ascii="Times New Roman Tj" w:hAnsi="Times New Roman Tj"/>
          <w:b/>
          <w:sz w:val="24"/>
          <w:szCs w:val="24"/>
          <w:lang w:val="en-US"/>
        </w:rPr>
        <w:t>n</w:t>
      </w:r>
      <w:r w:rsidRPr="00EB20AF">
        <w:rPr>
          <w:rFonts w:ascii="Times New Roman Tj" w:hAnsi="Times New Roman Tj"/>
          <w:b/>
          <w:sz w:val="24"/>
          <w:szCs w:val="24"/>
        </w:rPr>
        <w:t xml:space="preserve">  </w:t>
      </w:r>
      <w:r w:rsidRPr="00EB20AF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6A7C1814" wp14:editId="35B4AD81">
            <wp:extent cx="219075" cy="361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0AF">
        <w:rPr>
          <w:rFonts w:ascii="Times New Roman Tj" w:hAnsi="Times New Roman Tj"/>
          <w:b/>
          <w:noProof/>
          <w:sz w:val="24"/>
          <w:szCs w:val="24"/>
          <w:lang w:eastAsia="ru-RU"/>
        </w:rPr>
        <w:drawing>
          <wp:inline distT="0" distB="0" distL="0" distR="0" wp14:anchorId="6F70F977" wp14:editId="5C1F2EA2">
            <wp:extent cx="152400" cy="219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0AF">
        <w:rPr>
          <w:rFonts w:ascii="Times New Roman Tj" w:hAnsi="Times New Roman Tj"/>
          <w:b/>
          <w:sz w:val="24"/>
          <w:szCs w:val="24"/>
        </w:rPr>
        <w:t xml:space="preserve">   кадом н</w:t>
      </w:r>
      <w:r w:rsidR="00EB20AF" w:rsidRPr="00EB20AF">
        <w:rPr>
          <w:rFonts w:ascii="Times New Roman Tj" w:hAnsi="Times New Roman Tj"/>
          <w:b/>
          <w:sz w:val="24"/>
          <w:szCs w:val="24"/>
        </w:rPr>
        <w:t>атиљаи ченкуниро тфода менамояд;</w:t>
      </w:r>
      <w:r w:rsidRPr="00EB20AF">
        <w:rPr>
          <w:rFonts w:ascii="Times New Roman Tj" w:hAnsi="Times New Roman Tj"/>
          <w:b/>
          <w:sz w:val="28"/>
          <w:szCs w:val="28"/>
        </w:rPr>
        <w:t xml:space="preserve">           </w:t>
      </w:r>
      <w:r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         </w:t>
      </w:r>
    </w:p>
    <w:p w14:paraId="6C1C5B51" w14:textId="48A33439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рост;      </w:t>
      </w:r>
    </w:p>
    <w:p w14:paraId="16E82AB0" w14:textId="748F652C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бисёркарата;     </w:t>
      </w:r>
    </w:p>
    <w:p w14:paraId="63BA69F1" w14:textId="313A6E82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нисбї;  </w:t>
      </w:r>
    </w:p>
    <w:p w14:paraId="017F31C0" w14:textId="77777777" w:rsidR="00B8605B" w:rsidRDefault="00B8605B" w:rsidP="00291BCC">
      <w:pPr>
        <w:pStyle w:val="a9"/>
        <w:tabs>
          <w:tab w:val="left" w:pos="1134"/>
          <w:tab w:val="left" w:pos="2715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вобаста;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848E616" w14:textId="32D0F925" w:rsidR="00EB20AF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EB20AF">
        <w:rPr>
          <w:rFonts w:ascii="Times New Roman Tj" w:hAnsi="Times New Roman Tj"/>
          <w:sz w:val="24"/>
          <w:szCs w:val="24"/>
        </w:rPr>
        <w:t>E) якка;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07A43525" w14:textId="28BB661B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</w:p>
    <w:p w14:paraId="41978E3B" w14:textId="1C5CFF7E" w:rsidR="00A42E3C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EB20AF">
        <w:rPr>
          <w:sz w:val="24"/>
          <w:szCs w:val="24"/>
        </w:rPr>
        <w:t xml:space="preserve">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</w:t>
      </w:r>
      <w:r w:rsidRPr="00EB20AF">
        <w:rPr>
          <w:b/>
          <w:sz w:val="24"/>
          <w:szCs w:val="24"/>
        </w:rPr>
        <w:t>27.</w:t>
      </w:r>
      <w:r w:rsidRPr="00EB20AF">
        <w:rPr>
          <w:rFonts w:ascii="Times New Roman Tj" w:hAnsi="Times New Roman Tj"/>
          <w:b/>
          <w:sz w:val="28"/>
          <w:szCs w:val="28"/>
        </w:rPr>
        <w:t xml:space="preserve">  </w:t>
      </w:r>
      <w:r w:rsidRPr="00EB20AF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Pr="00EB20AF">
        <w:rPr>
          <w:b/>
          <w:noProof/>
          <w:sz w:val="24"/>
          <w:szCs w:val="24"/>
          <w:lang w:eastAsia="ru-RU"/>
        </w:rPr>
        <w:drawing>
          <wp:inline distT="0" distB="0" distL="0" distR="0" wp14:anchorId="334CE5FA" wp14:editId="281F7B98">
            <wp:extent cx="11049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0AF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тартибї чиро </w:t>
      </w:r>
    </w:p>
    <w:p w14:paraId="6E383ED7" w14:textId="13088D97" w:rsidR="00B8605B" w:rsidRPr="00EB20AF" w:rsidRDefault="00A42E3C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</w:t>
      </w:r>
      <w:r w:rsidR="00EB20AF">
        <w:rPr>
          <w:rFonts w:ascii="Times New Roman Tj" w:hAnsi="Times New Roman Tj"/>
          <w:b/>
          <w:sz w:val="24"/>
          <w:szCs w:val="24"/>
        </w:rPr>
        <w:t>ифода менамояд;</w:t>
      </w:r>
    </w:p>
    <w:p w14:paraId="7ECFB8AF" w14:textId="12B2B90C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модели ченак;  </w:t>
      </w:r>
    </w:p>
    <w:p w14:paraId="01ED1813" w14:textId="402770E9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модели сохтор;  </w:t>
      </w:r>
    </w:p>
    <w:p w14:paraId="7FC1462C" w14:textId="1A948A1D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модели математикї;     </w:t>
      </w:r>
    </w:p>
    <w:p w14:paraId="34AE0BCF" w14:textId="77777777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модели усули ченкунї;    </w:t>
      </w:r>
    </w:p>
    <w:p w14:paraId="0ADC9EA2" w14:textId="3F489F44" w:rsidR="00EB20AF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</w:t>
      </w:r>
      <w:proofErr w:type="gramStart"/>
      <w:r w:rsidR="00F74DAA">
        <w:rPr>
          <w:rFonts w:ascii="Times New Roman Tj" w:hAnsi="Times New Roman Tj"/>
          <w:sz w:val="24"/>
          <w:szCs w:val="24"/>
        </w:rPr>
        <w:t>E)</w:t>
      </w:r>
      <w:r w:rsidR="00EB20AF">
        <w:rPr>
          <w:rFonts w:ascii="Times New Roman Tj" w:hAnsi="Times New Roman Tj"/>
          <w:sz w:val="24"/>
          <w:szCs w:val="24"/>
        </w:rPr>
        <w:t xml:space="preserve">  модели</w:t>
      </w:r>
      <w:proofErr w:type="gramEnd"/>
      <w:r w:rsidR="00EB20AF">
        <w:rPr>
          <w:rFonts w:ascii="Times New Roman Tj" w:hAnsi="Times New Roman Tj"/>
          <w:sz w:val="24"/>
          <w:szCs w:val="24"/>
        </w:rPr>
        <w:t xml:space="preserve"> БФ;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407DE7E" w14:textId="456D3D7C" w:rsidR="00B8605B" w:rsidRDefault="00B8605B" w:rsidP="00291BCC">
      <w:pPr>
        <w:pStyle w:val="a9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0CEF3688" w14:textId="2CE417AE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sz w:val="24"/>
          <w:szCs w:val="24"/>
        </w:rPr>
        <w:t xml:space="preserve">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</w:t>
      </w:r>
      <w:r w:rsidRPr="00EB20AF">
        <w:rPr>
          <w:b/>
          <w:sz w:val="24"/>
          <w:szCs w:val="24"/>
        </w:rPr>
        <w:t>28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14:paraId="500BC012" w14:textId="3E5CCBBD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</w:t>
      </w:r>
      <w:r w:rsidR="00EB20AF" w:rsidRPr="00EB20AF">
        <w:rPr>
          <w:rFonts w:ascii="Times New Roman Tj" w:hAnsi="Times New Roman Tj"/>
          <w:b/>
          <w:sz w:val="24"/>
          <w:szCs w:val="24"/>
        </w:rPr>
        <w:t xml:space="preserve">                        мешавад;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6DD44302" w14:textId="6B69212D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хатогии номиналї;                           </w:t>
      </w:r>
    </w:p>
    <w:p w14:paraId="031BA714" w14:textId="70C6096A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хатогии њаќиќї;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56E56DC6" w14:textId="15AFB053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хатогии нисбї;                        </w:t>
      </w:r>
    </w:p>
    <w:p w14:paraId="3AB13806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хатогии вобаста;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4AAB0F1A" w14:textId="3F13B6FD" w:rsid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хатогии овардашуда;</w:t>
      </w:r>
    </w:p>
    <w:p w14:paraId="3BBF08A9" w14:textId="6E303696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</w:p>
    <w:p w14:paraId="2ABC0400" w14:textId="651940C3" w:rsidR="00A42E3C" w:rsidRP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EB20AF">
        <w:rPr>
          <w:rFonts w:ascii="Times New Roman Tj" w:hAnsi="Times New Roman Tj"/>
          <w:sz w:val="24"/>
          <w:szCs w:val="24"/>
        </w:rPr>
        <w:t xml:space="preserve">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</w:t>
      </w:r>
      <w:r w:rsidRPr="00EB20AF">
        <w:rPr>
          <w:b/>
          <w:sz w:val="24"/>
          <w:szCs w:val="24"/>
        </w:rPr>
        <w:t>29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Ќиммати калонтарин ва хурдтарини диапазони ченкунї чиро нишон </w:t>
      </w:r>
    </w:p>
    <w:p w14:paraId="09F24E38" w14:textId="787C9050" w:rsidR="00B8605B" w:rsidRPr="00EB20AF" w:rsidRDefault="00A42E3C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EB20AF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  </w:t>
      </w:r>
      <w:r w:rsidR="00EB20AF" w:rsidRPr="00EB20AF">
        <w:rPr>
          <w:rFonts w:ascii="Times New Roman Tj" w:hAnsi="Times New Roman Tj"/>
          <w:b/>
          <w:sz w:val="24"/>
          <w:szCs w:val="24"/>
          <w:lang w:val="tg-Cyrl-TJ"/>
        </w:rPr>
        <w:t>медињад;</w:t>
      </w:r>
      <w:r w:rsidR="00B8605B" w:rsidRPr="00EB20AF">
        <w:rPr>
          <w:rFonts w:ascii="Times New Roman Tj" w:hAnsi="Times New Roman Tj"/>
          <w:b/>
          <w:sz w:val="24"/>
          <w:szCs w:val="24"/>
          <w:lang w:val="tg-Cyrl-TJ"/>
        </w:rPr>
        <w:t xml:space="preserve">  </w:t>
      </w:r>
    </w:p>
    <w:p w14:paraId="2FAF6222" w14:textId="240B1902" w:rsidR="00B8605B" w:rsidRPr="008637F6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8637F6">
        <w:rPr>
          <w:sz w:val="24"/>
          <w:szCs w:val="24"/>
          <w:lang w:val="tg-Cyrl-TJ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нишондињандаи ченкунї;                        </w:t>
      </w:r>
    </w:p>
    <w:p w14:paraId="76547722" w14:textId="540DFD68" w:rsidR="00B8605B" w:rsidRPr="008637F6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8637F6">
        <w:rPr>
          <w:sz w:val="24"/>
          <w:szCs w:val="24"/>
          <w:lang w:val="tg-Cyrl-TJ"/>
        </w:rPr>
        <w:t xml:space="preserve">            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механизми ченкунї;         </w:t>
      </w:r>
      <w:r w:rsidRPr="008637F6">
        <w:rPr>
          <w:sz w:val="24"/>
          <w:szCs w:val="24"/>
          <w:lang w:val="tg-Cyrl-TJ"/>
        </w:rPr>
        <w:t xml:space="preserve"> 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216B49D1" w14:textId="4D967690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 w:rsidRPr="008637F6">
        <w:rPr>
          <w:sz w:val="24"/>
          <w:szCs w:val="24"/>
          <w:lang w:val="tg-Cyrl-TJ"/>
        </w:rPr>
        <w:t xml:space="preserve">           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 механизми ченкунї;                      </w:t>
      </w:r>
    </w:p>
    <w:p w14:paraId="2BFB9126" w14:textId="77777777" w:rsidR="00B8605B" w:rsidRDefault="00B8605B" w:rsidP="00291BCC">
      <w:pPr>
        <w:tabs>
          <w:tab w:val="left" w:pos="1134"/>
          <w:tab w:val="left" w:pos="8505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    диапазони ченкунї;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0FC1FA7D" w14:textId="59882FED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</w:t>
      </w:r>
      <w:r w:rsidR="00EB20AF">
        <w:rPr>
          <w:rFonts w:ascii="Times New Roman Tj" w:hAnsi="Times New Roman Tj"/>
          <w:sz w:val="24"/>
          <w:szCs w:val="24"/>
        </w:rPr>
        <w:t>E) њудуди ченкунї;</w:t>
      </w:r>
    </w:p>
    <w:p w14:paraId="6CFC1773" w14:textId="3FCF5378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</w:p>
    <w:p w14:paraId="1E1C7CE8" w14:textId="77777777" w:rsidR="00A42E3C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</w:p>
    <w:p w14:paraId="45F099F0" w14:textId="13E81991" w:rsidR="00B8605B" w:rsidRPr="00EB20AF" w:rsidRDefault="00A42E3C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B8605B" w:rsidRPr="00EB20AF">
        <w:rPr>
          <w:rFonts w:ascii="Times New Roman Tj" w:hAnsi="Times New Roman Tj"/>
          <w:sz w:val="24"/>
          <w:szCs w:val="24"/>
        </w:rPr>
        <w:t xml:space="preserve">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="00B8605B" w:rsidRPr="00EB20AF">
        <w:rPr>
          <w:rFonts w:ascii="Times New Roman Tj" w:hAnsi="Times New Roman Tj"/>
          <w:b/>
          <w:sz w:val="24"/>
          <w:szCs w:val="24"/>
        </w:rPr>
        <w:t>13</w:t>
      </w:r>
      <w:r w:rsidR="00B8605B" w:rsidRPr="00EB20AF">
        <w:rPr>
          <w:b/>
          <w:sz w:val="24"/>
          <w:szCs w:val="24"/>
        </w:rPr>
        <w:t>0</w:t>
      </w:r>
      <w:r w:rsidR="00B8605B" w:rsidRPr="00EB20AF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14:paraId="3A4E54DE" w14:textId="1A3FA9EF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</w:t>
      </w:r>
      <w:r w:rsidR="00EB20AF">
        <w:rPr>
          <w:rFonts w:ascii="Times New Roman Tj" w:hAnsi="Times New Roman Tj"/>
          <w:b/>
          <w:sz w:val="24"/>
          <w:szCs w:val="24"/>
        </w:rPr>
        <w:t xml:space="preserve">                        мешавад;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6A1AA9D4" w14:textId="4C86EE50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</w:t>
      </w:r>
      <w:r w:rsidR="00EB20AF">
        <w:rPr>
          <w:rFonts w:ascii="Times New Roman Tj" w:hAnsi="Times New Roman Tj"/>
          <w:sz w:val="24"/>
          <w:szCs w:val="24"/>
        </w:rPr>
        <w:t>A) хатогии</w:t>
      </w:r>
      <w:r>
        <w:rPr>
          <w:rFonts w:ascii="Times New Roman Tj" w:hAnsi="Times New Roman Tj"/>
          <w:sz w:val="24"/>
          <w:szCs w:val="24"/>
        </w:rPr>
        <w:t xml:space="preserve"> номиналии ВЧ;                           </w:t>
      </w:r>
    </w:p>
    <w:p w14:paraId="1BF21A69" w14:textId="3AEB53AE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хатогии њаќиќї ВЧ;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31EBF34E" w14:textId="1EBE939B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 хатогии нисбии ВЧ;                        </w:t>
      </w:r>
    </w:p>
    <w:p w14:paraId="43E1C3EA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58BF9541" w14:textId="6BF2E54F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хатогии њаќиќии ченкунї;</w:t>
      </w:r>
    </w:p>
    <w:p w14:paraId="4725B3E9" w14:textId="17DB7260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</w:p>
    <w:p w14:paraId="0C73CB90" w14:textId="0E1FAFF3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sz w:val="24"/>
          <w:szCs w:val="24"/>
        </w:rPr>
        <w:t xml:space="preserve">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 xml:space="preserve">131.  Нисбати хатогии њаќиќии ВЧ бар ќиммати њаќиќии бузургии ченшаванда  </w:t>
      </w:r>
    </w:p>
    <w:p w14:paraId="51550597" w14:textId="2ABDEAF7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чї номида мешавад;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45C44720" w14:textId="629CEFE3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хатогии номиналии ВЧ;                           </w:t>
      </w:r>
    </w:p>
    <w:p w14:paraId="15E9653A" w14:textId="3129DC59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EB20A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хатогии њаќиќї ВЧ; 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35DD2A4D" w14:textId="0D272728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EB20AF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хатогии нисбии ВЧ;                         </w:t>
      </w:r>
    </w:p>
    <w:p w14:paraId="00ACA9B6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5E5FEA25" w14:textId="38E5A9AB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хатогии овардашудаи ВЧ;</w:t>
      </w:r>
    </w:p>
    <w:p w14:paraId="7AF76782" w14:textId="0F237583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</w:p>
    <w:p w14:paraId="004ACF82" w14:textId="3C990263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sz w:val="24"/>
          <w:szCs w:val="24"/>
        </w:rPr>
        <w:t xml:space="preserve">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13</w:t>
      </w:r>
      <w:r w:rsidRPr="00EB20AF">
        <w:rPr>
          <w:b/>
          <w:sz w:val="24"/>
          <w:szCs w:val="24"/>
        </w:rPr>
        <w:t>2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Мутаносиби хатогии асбоби ченкунанда бар ќиммати меъёрї   чї номида </w:t>
      </w:r>
    </w:p>
    <w:p w14:paraId="51074ED2" w14:textId="7CE231BC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 xml:space="preserve">                        мешавад;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2067A8A8" w14:textId="4A81ED4C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хатогии номиналии ВЧ;                            </w:t>
      </w:r>
    </w:p>
    <w:p w14:paraId="43BDF924" w14:textId="7301B2F6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хатогии њаќиќї ВЧ;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6A0BB830" w14:textId="4BA5A38F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хатогии нисбии ВЧ;                        </w:t>
      </w:r>
    </w:p>
    <w:p w14:paraId="5EA5E8AB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1DA44F09" w14:textId="77777777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хатогии овардашудаи ВЧ;</w:t>
      </w:r>
    </w:p>
    <w:p w14:paraId="1DDBE328" w14:textId="1DD208B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17A632C0" w14:textId="0D3DD315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 xml:space="preserve"> @</w:t>
      </w:r>
      <w:r w:rsidRPr="00EB20AF">
        <w:rPr>
          <w:rFonts w:ascii="Times New Roman Tj" w:hAnsi="Times New Roman Tj"/>
          <w:b/>
          <w:sz w:val="24"/>
          <w:szCs w:val="24"/>
        </w:rPr>
        <w:t xml:space="preserve">133.   Хусусияти якљояи њамаи намуди ВЧ-и додашуда, ки дурустии </w:t>
      </w:r>
    </w:p>
    <w:p w14:paraId="5DF5B296" w14:textId="77777777" w:rsidR="00DA5CEC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   нишондињандаро таъмин намуда, бањои пастарини сањењии </w:t>
      </w:r>
    </w:p>
    <w:p w14:paraId="35D0FF3B" w14:textId="77777777" w:rsidR="00B8605B" w:rsidRPr="00EB20AF" w:rsidRDefault="00DA5CEC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   </w:t>
      </w:r>
      <w:r w:rsidR="00B8605B" w:rsidRPr="00EB20AF">
        <w:rPr>
          <w:rFonts w:ascii="Times New Roman Tj" w:hAnsi="Times New Roman Tj"/>
          <w:b/>
          <w:sz w:val="24"/>
          <w:szCs w:val="24"/>
        </w:rPr>
        <w:t xml:space="preserve">нишондињандаро </w:t>
      </w:r>
    </w:p>
    <w:p w14:paraId="2DDC5300" w14:textId="15B9E5BF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</w:t>
      </w:r>
      <w:r w:rsidR="00EB20AF">
        <w:rPr>
          <w:rFonts w:ascii="Times New Roman Tj" w:hAnsi="Times New Roman Tj"/>
          <w:b/>
          <w:sz w:val="24"/>
          <w:szCs w:val="24"/>
        </w:rPr>
        <w:t xml:space="preserve">   мегузорад, чї номида мешавад;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7868F54C" w14:textId="7AB2FF06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синфи шахшулии ВЧ;                             </w:t>
      </w:r>
    </w:p>
    <w:p w14:paraId="6D975DB1" w14:textId="72C19184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хатогии њаќиќї ВЧ;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62F23D85" w14:textId="5B5799EA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EB20AF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хатогии нисбии ВЧ;                        </w:t>
      </w:r>
    </w:p>
    <w:p w14:paraId="022EF8A7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синфи сањењии ВЧ;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</w:t>
      </w:r>
    </w:p>
    <w:p w14:paraId="5F05D045" w14:textId="5157CB84" w:rsidR="00B8605B" w:rsidRDefault="00B8605B" w:rsidP="00291BCC">
      <w:pPr>
        <w:tabs>
          <w:tab w:val="left" w:pos="1134"/>
        </w:tabs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синфи намуди ВЧ;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</w:t>
      </w:r>
    </w:p>
    <w:p w14:paraId="7D13CA58" w14:textId="054E8A4C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</w:t>
      </w:r>
      <w:r w:rsidR="00EB20AF" w:rsidRPr="00EB20AF">
        <w:rPr>
          <w:rFonts w:ascii="Times New Roman Tj" w:hAnsi="Times New Roman Tj"/>
          <w:b/>
          <w:sz w:val="24"/>
          <w:szCs w:val="24"/>
        </w:rPr>
        <w:t xml:space="preserve">               @</w:t>
      </w:r>
      <w:r w:rsidRPr="00EB20AF">
        <w:rPr>
          <w:rFonts w:ascii="Times New Roman Tj" w:hAnsi="Times New Roman Tj"/>
          <w:b/>
          <w:sz w:val="24"/>
          <w:szCs w:val="24"/>
        </w:rPr>
        <w:t>13</w:t>
      </w:r>
      <w:r w:rsidRPr="00EB20AF">
        <w:rPr>
          <w:b/>
          <w:sz w:val="24"/>
          <w:szCs w:val="24"/>
        </w:rPr>
        <w:t>4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Хатогие, ки ба шароитњои муќарарии истифодабарии ВЧ мувофиќат </w:t>
      </w:r>
    </w:p>
    <w:p w14:paraId="7B469CA8" w14:textId="2A88CA7C" w:rsidR="00B8605B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 xml:space="preserve">     менамояд, кадом хатогї аст;</w:t>
      </w:r>
      <w:r w:rsidRPr="00EB20AF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5EF4E1A0" w14:textId="08E00BA4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хатогии асосии ВЧ;                            </w:t>
      </w:r>
    </w:p>
    <w:p w14:paraId="7380960E" w14:textId="49A5B6E9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хатогии њаќиќї ВЧ;  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27099C9C" w14:textId="5C0A4AC0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 хатогии нисбии ВЧ;                        </w:t>
      </w:r>
    </w:p>
    <w:p w14:paraId="36C9DA86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1A2716E7" w14:textId="6F9D3904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хатогии њаќиќии ченкунї;</w:t>
      </w:r>
    </w:p>
    <w:p w14:paraId="78D115F3" w14:textId="249F9BC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0844123A" w14:textId="2A7A2B50" w:rsidR="00DA5CEC" w:rsidRPr="00EB20AF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sz w:val="24"/>
          <w:szCs w:val="24"/>
        </w:rPr>
        <w:t xml:space="preserve">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13</w:t>
      </w:r>
      <w:r w:rsidRPr="00EB20AF">
        <w:rPr>
          <w:b/>
          <w:sz w:val="24"/>
          <w:szCs w:val="24"/>
        </w:rPr>
        <w:t>5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Њодисае, ки ба вайрон шудани коршоямии ВЧ меорад, чї номида </w:t>
      </w:r>
      <w:r w:rsidR="00DA5CEC" w:rsidRPr="00EB20A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367BF3CB" w14:textId="39DB2E02" w:rsidR="00B8605B" w:rsidRPr="00EB20AF" w:rsidRDefault="00DA5CEC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 xml:space="preserve">              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мешавад;</w:t>
      </w:r>
      <w:r w:rsidR="00B8605B" w:rsidRPr="00EB20AF">
        <w:rPr>
          <w:rFonts w:ascii="Times New Roman Tj" w:hAnsi="Times New Roman Tj"/>
          <w:b/>
          <w:sz w:val="24"/>
          <w:szCs w:val="24"/>
        </w:rPr>
        <w:t xml:space="preserve">  </w:t>
      </w:r>
    </w:p>
    <w:p w14:paraId="4C44797A" w14:textId="285366CA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</w:rPr>
        <w:t xml:space="preserve"> нуќсон;                           </w:t>
      </w:r>
    </w:p>
    <w:p w14:paraId="79F52924" w14:textId="4BE06193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корношоямї;         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4D383287" w14:textId="3BFC53B9" w:rsidR="00B8605B" w:rsidRDefault="00B8605B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  вайронї;                         </w:t>
      </w:r>
    </w:p>
    <w:p w14:paraId="7FF746F8" w14:textId="77777777" w:rsidR="00B8605B" w:rsidRDefault="00B8605B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  радкунї;                            </w:t>
      </w:r>
      <w:r>
        <w:rPr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</w:p>
    <w:p w14:paraId="1602D8D8" w14:textId="77777777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хатогї;</w:t>
      </w:r>
    </w:p>
    <w:p w14:paraId="4C6AA7CE" w14:textId="6CD0817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</w:p>
    <w:p w14:paraId="32B472A9" w14:textId="63559BA6" w:rsidR="00B8605B" w:rsidRPr="00EB20AF" w:rsidRDefault="00B8605B" w:rsidP="00291BCC">
      <w:pPr>
        <w:tabs>
          <w:tab w:val="left" w:pos="1134"/>
        </w:tabs>
        <w:spacing w:after="0"/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</w:pPr>
      <w:r w:rsidRPr="00EB20AF">
        <w:rPr>
          <w:rFonts w:ascii="Times New Roman Tj" w:hAnsi="Times New Roman Tj"/>
          <w:sz w:val="24"/>
          <w:szCs w:val="24"/>
        </w:rPr>
        <w:t xml:space="preserve">  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Pr="00EB20AF">
        <w:rPr>
          <w:rFonts w:ascii="Times New Roman Tj" w:hAnsi="Times New Roman Tj"/>
          <w:b/>
          <w:sz w:val="24"/>
          <w:szCs w:val="24"/>
        </w:rPr>
        <w:t>13</w:t>
      </w:r>
      <w:r w:rsidRPr="00EB20AF">
        <w:rPr>
          <w:b/>
          <w:sz w:val="24"/>
          <w:szCs w:val="24"/>
        </w:rPr>
        <w:t>6</w:t>
      </w:r>
      <w:r w:rsidRPr="00EB20AF"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ба мањсулот тавсифоти шуморавї дода, </w:t>
      </w:r>
    </w:p>
    <w:p w14:paraId="4F9F9BA7" w14:textId="49D96DAC" w:rsidR="00B8605B" w:rsidRP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                         шаддидияти ин ва ё он</w:t>
      </w:r>
      <w:r w:rsidR="00EB20AF"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хусусияти онро инъикос мекунад;</w:t>
      </w:r>
      <w:r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</w:t>
      </w:r>
    </w:p>
    <w:p w14:paraId="392342D7" w14:textId="0A87FA64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тартибї;   </w:t>
      </w:r>
    </w:p>
    <w:p w14:paraId="18C7FE89" w14:textId="55DD7FB2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баллї;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4B7C8BBC" w14:textId="4D641725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сифатї;   </w:t>
      </w:r>
    </w:p>
    <w:p w14:paraId="04098D75" w14:textId="77777777" w:rsidR="00B8605B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нисбї;   </w:t>
      </w:r>
    </w:p>
    <w:p w14:paraId="0FD72774" w14:textId="26D0FA01" w:rsidR="00EB20AF" w:rsidRDefault="00B8605B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EB20AF">
        <w:rPr>
          <w:rFonts w:ascii="Times New Roman Tj" w:hAnsi="Times New Roman Tj"/>
          <w:sz w:val="24"/>
          <w:szCs w:val="24"/>
        </w:rPr>
        <w:t xml:space="preserve"> шуморавї;</w:t>
      </w:r>
    </w:p>
    <w:p w14:paraId="7D847307" w14:textId="2ADD88D5" w:rsidR="00B8605B" w:rsidRDefault="00B8605B" w:rsidP="00291BCC">
      <w:pPr>
        <w:tabs>
          <w:tab w:val="left" w:pos="1134"/>
        </w:tabs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</w:p>
    <w:p w14:paraId="5D3DD637" w14:textId="134F1DD4" w:rsidR="00C403F2" w:rsidRPr="00EB20AF" w:rsidRDefault="00A42E3C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color w:val="FF0000"/>
          <w:sz w:val="24"/>
          <w:szCs w:val="24"/>
          <w:lang w:val="tg-Cyrl-TJ"/>
        </w:rPr>
        <w:t xml:space="preserve">                      </w:t>
      </w:r>
      <w:r w:rsidR="00EB20AF" w:rsidRPr="00EB20AF">
        <w:rPr>
          <w:rFonts w:ascii="Times New Roman Tj" w:hAnsi="Times New Roman Tj"/>
          <w:b/>
          <w:sz w:val="24"/>
          <w:szCs w:val="24"/>
        </w:rPr>
        <w:t>@</w:t>
      </w:r>
      <w:r w:rsidR="00C403F2" w:rsidRPr="00EB20AF">
        <w:rPr>
          <w:rFonts w:ascii="Times New Roman Tj" w:hAnsi="Times New Roman Tj"/>
          <w:b/>
          <w:sz w:val="24"/>
          <w:szCs w:val="24"/>
        </w:rPr>
        <w:t>137.  Бузурги</w:t>
      </w:r>
      <w:r w:rsidR="00C403F2" w:rsidRPr="00EB20AF">
        <w:rPr>
          <w:rFonts w:ascii="Cambria" w:hAnsi="Cambria"/>
          <w:b/>
          <w:sz w:val="24"/>
          <w:szCs w:val="24"/>
        </w:rPr>
        <w:t>ҳои физикиро ба</w:t>
      </w:r>
      <w:r w:rsidR="00EB20AF" w:rsidRPr="00EB20AF">
        <w:rPr>
          <w:rFonts w:ascii="Cambria" w:hAnsi="Cambria"/>
          <w:b/>
          <w:sz w:val="24"/>
          <w:szCs w:val="24"/>
        </w:rPr>
        <w:t xml:space="preserve"> ду гурӯҳ ҷудо кардан мумкин аст;</w:t>
      </w:r>
    </w:p>
    <w:p w14:paraId="284FF3CB" w14:textId="248A5262" w:rsidR="00C403F2" w:rsidRPr="00A42E3C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</w:t>
      </w:r>
      <w:r w:rsidR="00A42E3C" w:rsidRPr="00A42E3C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A42E3C">
        <w:rPr>
          <w:rFonts w:ascii="Times New Roman Tj" w:hAnsi="Times New Roman Tj"/>
          <w:sz w:val="24"/>
          <w:szCs w:val="24"/>
        </w:rPr>
        <w:t xml:space="preserve">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во</w:t>
      </w:r>
      <w:r w:rsidRPr="00A42E3C">
        <w:rPr>
          <w:rFonts w:ascii="Cambria" w:hAnsi="Cambria"/>
          <w:sz w:val="24"/>
          <w:szCs w:val="24"/>
        </w:rPr>
        <w:t>қе</w:t>
      </w:r>
      <w:r w:rsidRPr="00A42E3C">
        <w:rPr>
          <w:rFonts w:ascii="Times New Roman Tj" w:hAnsi="Times New Roman Tj"/>
          <w:sz w:val="24"/>
          <w:szCs w:val="24"/>
        </w:rPr>
        <w:t>ї ва идеал</w:t>
      </w:r>
      <w:r w:rsidRPr="00A42E3C">
        <w:rPr>
          <w:rFonts w:ascii="Cambria" w:hAnsi="Cambria"/>
          <w:sz w:val="24"/>
          <w:szCs w:val="24"/>
        </w:rPr>
        <w:t>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1E48773C" w14:textId="345B91C0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C403F2"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 ва манф</w:t>
      </w:r>
      <w:r w:rsidRPr="00C403F2">
        <w:rPr>
          <w:rFonts w:ascii="Times New Roman Tj" w:hAnsi="Times New Roman Tj"/>
          <w:sz w:val="24"/>
          <w:szCs w:val="24"/>
        </w:rPr>
        <w:t xml:space="preserve">ї;     </w:t>
      </w:r>
    </w:p>
    <w:p w14:paraId="5D12ED05" w14:textId="7CBD02AE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C403F2">
        <w:rPr>
          <w:rFonts w:ascii="Times New Roman Tj" w:hAnsi="Times New Roman Tj"/>
          <w:sz w:val="24"/>
          <w:szCs w:val="24"/>
        </w:rPr>
        <w:t xml:space="preserve">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 ва беруна;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3A1BC9CF" w14:textId="77777777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C403F2">
        <w:rPr>
          <w:rFonts w:ascii="Times New Roman Tj" w:hAnsi="Times New Roman Tj"/>
          <w:sz w:val="24"/>
          <w:szCs w:val="24"/>
        </w:rPr>
        <w:t xml:space="preserve">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 ва баланд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5719E0BE" w14:textId="463BAE3B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</w:t>
      </w:r>
      <w:r w:rsidR="00A42E3C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C403F2">
        <w:rPr>
          <w:rFonts w:ascii="Times New Roman Tj" w:hAnsi="Times New Roman Tj"/>
          <w:sz w:val="24"/>
          <w:szCs w:val="24"/>
        </w:rPr>
        <w:t xml:space="preserve">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 ва чап</w:t>
      </w:r>
      <w:r w:rsidR="00EB20AF"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16CFAAFF" w14:textId="77777777" w:rsidR="00B8605B" w:rsidRDefault="00B8605B" w:rsidP="00B8605B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37DFC789" w14:textId="56F44D93" w:rsidR="00C403F2" w:rsidRPr="00EB20AF" w:rsidRDefault="00EB20AF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C403F2" w:rsidRPr="00EB20AF">
        <w:rPr>
          <w:rFonts w:ascii="Times New Roman Tj" w:hAnsi="Times New Roman Tj"/>
          <w:b/>
          <w:sz w:val="24"/>
          <w:szCs w:val="24"/>
        </w:rPr>
        <w:t>13</w:t>
      </w:r>
      <w:r w:rsidR="006103C1" w:rsidRPr="00EB20AF">
        <w:rPr>
          <w:rFonts w:ascii="Times New Roman Tj" w:hAnsi="Times New Roman Tj"/>
          <w:b/>
          <w:sz w:val="24"/>
          <w:szCs w:val="24"/>
        </w:rPr>
        <w:t>8</w:t>
      </w:r>
      <w:r w:rsidR="00C403F2" w:rsidRPr="00EB20AF">
        <w:rPr>
          <w:rFonts w:ascii="Times New Roman Tj" w:hAnsi="Times New Roman Tj"/>
          <w:b/>
          <w:sz w:val="24"/>
          <w:szCs w:val="24"/>
        </w:rPr>
        <w:t>.  Бузурги</w:t>
      </w:r>
      <w:r w:rsidR="00C403F2" w:rsidRPr="00EB20AF">
        <w:rPr>
          <w:rFonts w:ascii="Cambria" w:hAnsi="Cambria"/>
          <w:b/>
          <w:sz w:val="24"/>
          <w:szCs w:val="24"/>
        </w:rPr>
        <w:t>ҳои физики</w:t>
      </w:r>
      <w:r w:rsidR="006103C1" w:rsidRPr="00EB20AF">
        <w:rPr>
          <w:rFonts w:ascii="Cambria" w:hAnsi="Cambria"/>
          <w:b/>
          <w:sz w:val="24"/>
          <w:szCs w:val="24"/>
        </w:rPr>
        <w:t>и</w:t>
      </w:r>
      <w:r w:rsidRPr="00EB20AF">
        <w:rPr>
          <w:rFonts w:ascii="Cambria" w:hAnsi="Cambria"/>
          <w:b/>
          <w:sz w:val="24"/>
          <w:szCs w:val="24"/>
        </w:rPr>
        <w:t xml:space="preserve"> воқеиро номбар кунед;</w:t>
      </w:r>
      <w:r w:rsidR="00C403F2"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1EF6B6E0" w14:textId="063FF73F" w:rsidR="00C403F2" w:rsidRPr="0056407B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физикї ва </w:t>
      </w:r>
      <w:r w:rsidRPr="0056407B">
        <w:rPr>
          <w:rFonts w:ascii="Cambria" w:hAnsi="Cambria"/>
          <w:sz w:val="24"/>
          <w:szCs w:val="24"/>
        </w:rPr>
        <w:t>ғайрифизикӣ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79D27C9F" w14:textId="0A979C80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 ва манф</w:t>
      </w:r>
      <w:r w:rsidRPr="00C403F2">
        <w:rPr>
          <w:rFonts w:ascii="Times New Roman Tj" w:hAnsi="Times New Roman Tj"/>
          <w:sz w:val="24"/>
          <w:szCs w:val="24"/>
        </w:rPr>
        <w:t xml:space="preserve">ї;     </w:t>
      </w:r>
    </w:p>
    <w:p w14:paraId="1B03EA62" w14:textId="3C2CA243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 ва беруна;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00436695" w14:textId="77777777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 ва баланд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34C2FF5A" w14:textId="45093148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 ва чап</w:t>
      </w:r>
      <w:r w:rsidR="00EB20AF"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37CAF364" w14:textId="77777777" w:rsidR="00B8605B" w:rsidRDefault="00B8605B" w:rsidP="00B8605B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14:paraId="7FE8276E" w14:textId="7D46FA82" w:rsidR="00C403F2" w:rsidRPr="00EB20AF" w:rsidRDefault="00EB20AF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C403F2" w:rsidRPr="00EB20AF">
        <w:rPr>
          <w:rFonts w:ascii="Times New Roman Tj" w:hAnsi="Times New Roman Tj"/>
          <w:b/>
          <w:sz w:val="24"/>
          <w:szCs w:val="24"/>
        </w:rPr>
        <w:t>13</w:t>
      </w:r>
      <w:r w:rsidR="006103C1" w:rsidRPr="00EB20AF">
        <w:rPr>
          <w:rFonts w:ascii="Times New Roman Tj" w:hAnsi="Times New Roman Tj"/>
          <w:b/>
          <w:sz w:val="24"/>
          <w:szCs w:val="24"/>
        </w:rPr>
        <w:t>9</w:t>
      </w:r>
      <w:r w:rsidR="00C403F2" w:rsidRPr="00EB20AF">
        <w:rPr>
          <w:rFonts w:ascii="Times New Roman Tj" w:hAnsi="Times New Roman Tj"/>
          <w:b/>
          <w:sz w:val="24"/>
          <w:szCs w:val="24"/>
        </w:rPr>
        <w:t>.  Бузурги</w:t>
      </w:r>
      <w:r w:rsidR="00C403F2" w:rsidRPr="00EB20AF">
        <w:rPr>
          <w:rFonts w:ascii="Cambria" w:hAnsi="Cambria"/>
          <w:b/>
          <w:sz w:val="24"/>
          <w:szCs w:val="24"/>
        </w:rPr>
        <w:t>ҳои физики</w:t>
      </w:r>
      <w:r w:rsidR="006103C1" w:rsidRPr="00EB20AF">
        <w:rPr>
          <w:rFonts w:ascii="Cambria" w:hAnsi="Cambria"/>
          <w:b/>
          <w:sz w:val="24"/>
          <w:szCs w:val="24"/>
        </w:rPr>
        <w:t>и</w:t>
      </w:r>
      <w:r w:rsidRPr="00EB20AF">
        <w:rPr>
          <w:rFonts w:ascii="Cambria" w:hAnsi="Cambria"/>
          <w:b/>
          <w:sz w:val="24"/>
          <w:szCs w:val="24"/>
        </w:rPr>
        <w:t xml:space="preserve"> воқеиро номбар кунед;</w:t>
      </w:r>
      <w:r w:rsidR="00C403F2"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083D9A94" w14:textId="255F8C7A" w:rsidR="00C403F2" w:rsidRPr="0056407B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ченшаванда ва </w:t>
      </w:r>
      <w:r w:rsidRPr="0056407B">
        <w:rPr>
          <w:rFonts w:ascii="Cambria" w:hAnsi="Cambria"/>
          <w:sz w:val="24"/>
          <w:szCs w:val="24"/>
        </w:rPr>
        <w:t>баҳододашаванда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3E5FDDBB" w14:textId="5206DCA6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 ва манф</w:t>
      </w:r>
      <w:r w:rsidRPr="00C403F2">
        <w:rPr>
          <w:rFonts w:ascii="Times New Roman Tj" w:hAnsi="Times New Roman Tj"/>
          <w:sz w:val="24"/>
          <w:szCs w:val="24"/>
        </w:rPr>
        <w:t xml:space="preserve">ї;     </w:t>
      </w:r>
    </w:p>
    <w:p w14:paraId="7ECA3116" w14:textId="6601DD7D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 ва беруна;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DCA173F" w14:textId="77777777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 ва баланд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24F564CF" w14:textId="77777777" w:rsidR="00EB20AF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 ва чап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3CEAA846" w14:textId="0DFFAF51" w:rsidR="00C403F2" w:rsidRPr="00C403F2" w:rsidRDefault="00C403F2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11465DD9" w14:textId="2373481D" w:rsidR="00C403F2" w:rsidRPr="00EB20AF" w:rsidRDefault="00EB20AF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C403F2" w:rsidRPr="00EB20AF">
        <w:rPr>
          <w:rFonts w:ascii="Times New Roman Tj" w:hAnsi="Times New Roman Tj"/>
          <w:b/>
          <w:sz w:val="24"/>
          <w:szCs w:val="24"/>
        </w:rPr>
        <w:t>1</w:t>
      </w:r>
      <w:r w:rsidR="006103C1" w:rsidRPr="00EB20AF">
        <w:rPr>
          <w:rFonts w:ascii="Times New Roman Tj" w:hAnsi="Times New Roman Tj"/>
          <w:b/>
          <w:sz w:val="24"/>
          <w:szCs w:val="24"/>
        </w:rPr>
        <w:t>40</w:t>
      </w:r>
      <w:r w:rsidR="00C403F2" w:rsidRPr="00EB20AF">
        <w:rPr>
          <w:rFonts w:ascii="Times New Roman Tj" w:hAnsi="Times New Roman Tj"/>
          <w:b/>
          <w:sz w:val="24"/>
          <w:szCs w:val="24"/>
        </w:rPr>
        <w:t>.  Ба бузурги</w:t>
      </w:r>
      <w:r w:rsidR="00C403F2" w:rsidRPr="00EB20AF">
        <w:rPr>
          <w:rFonts w:ascii="Cambria" w:hAnsi="Cambria"/>
          <w:b/>
          <w:sz w:val="24"/>
          <w:szCs w:val="24"/>
        </w:rPr>
        <w:t>и физики</w:t>
      </w:r>
      <w:r w:rsidR="006103C1" w:rsidRPr="00EB20AF">
        <w:rPr>
          <w:rFonts w:ascii="Cambria" w:hAnsi="Cambria"/>
          <w:b/>
          <w:sz w:val="24"/>
          <w:szCs w:val="24"/>
        </w:rPr>
        <w:t>и идеалӣ дохил мешавад</w:t>
      </w:r>
      <w:r w:rsidRPr="00EB20AF">
        <w:rPr>
          <w:rFonts w:ascii="Cambria" w:hAnsi="Cambria"/>
          <w:b/>
          <w:sz w:val="24"/>
          <w:szCs w:val="24"/>
        </w:rPr>
        <w:t>;</w:t>
      </w:r>
      <w:r w:rsidR="00C403F2"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538B0E32" w14:textId="68C9D3D8" w:rsidR="006103C1" w:rsidRPr="0056407B" w:rsidRDefault="00C403F2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6103C1" w:rsidRPr="0056407B">
        <w:rPr>
          <w:rFonts w:ascii="Times New Roman Tj" w:hAnsi="Times New Roman Tj"/>
          <w:sz w:val="24"/>
          <w:szCs w:val="24"/>
        </w:rPr>
        <w:t xml:space="preserve"> бузурги</w:t>
      </w:r>
      <w:r w:rsidR="006103C1" w:rsidRPr="0056407B">
        <w:rPr>
          <w:rFonts w:ascii="Cambria" w:hAnsi="Cambria"/>
          <w:sz w:val="24"/>
          <w:szCs w:val="24"/>
        </w:rPr>
        <w:t>ҳои математикӣ</w:t>
      </w:r>
      <w:r w:rsidR="006103C1"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18AC6F21" w14:textId="305686E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 ва манф</w:t>
      </w:r>
      <w:r w:rsidRPr="00C403F2">
        <w:rPr>
          <w:rFonts w:ascii="Times New Roman Tj" w:hAnsi="Times New Roman Tj"/>
          <w:sz w:val="24"/>
          <w:szCs w:val="24"/>
        </w:rPr>
        <w:t xml:space="preserve">ї;     </w:t>
      </w:r>
    </w:p>
    <w:p w14:paraId="2A300C19" w14:textId="031BAE98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 ва беруна;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104CDD06" w14:textId="7777777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 ва баланд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FC7DCA9" w14:textId="515122F6" w:rsidR="006103C1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 ва чап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30B71195" w14:textId="77777777" w:rsidR="00EB20AF" w:rsidRPr="00C403F2" w:rsidRDefault="00EB20AF" w:rsidP="006103C1">
      <w:pPr>
        <w:spacing w:after="0"/>
        <w:rPr>
          <w:rFonts w:ascii="Times New Roman Tj" w:hAnsi="Times New Roman Tj"/>
          <w:sz w:val="24"/>
          <w:szCs w:val="24"/>
        </w:rPr>
      </w:pPr>
    </w:p>
    <w:p w14:paraId="6169230C" w14:textId="7354011B" w:rsidR="006103C1" w:rsidRPr="00EB20AF" w:rsidRDefault="00EB20AF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6103C1" w:rsidRPr="00EB20AF">
        <w:rPr>
          <w:rFonts w:ascii="Times New Roman Tj" w:hAnsi="Times New Roman Tj"/>
          <w:b/>
          <w:sz w:val="24"/>
          <w:szCs w:val="24"/>
        </w:rPr>
        <w:t>141.  Бузрги</w:t>
      </w:r>
      <w:r w:rsidR="006103C1" w:rsidRPr="00EB20AF">
        <w:rPr>
          <w:rFonts w:ascii="Cambria" w:hAnsi="Cambria"/>
          <w:b/>
          <w:sz w:val="24"/>
          <w:szCs w:val="24"/>
        </w:rPr>
        <w:t>ҳои физикиро тасниф</w:t>
      </w:r>
      <w:r w:rsidRPr="00EB20AF">
        <w:rPr>
          <w:rFonts w:ascii="Cambria" w:hAnsi="Cambria"/>
          <w:b/>
          <w:sz w:val="24"/>
          <w:szCs w:val="24"/>
        </w:rPr>
        <w:t xml:space="preserve"> диҳед;</w:t>
      </w:r>
    </w:p>
    <w:p w14:paraId="197273AE" w14:textId="66F0D5E7" w:rsidR="006103C1" w:rsidRPr="0056407B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энергетик</w:t>
      </w:r>
      <w:r w:rsidRPr="0056407B">
        <w:rPr>
          <w:rFonts w:ascii="Cambria" w:hAnsi="Cambria"/>
          <w:sz w:val="24"/>
          <w:szCs w:val="24"/>
        </w:rPr>
        <w:t>ӣ, моддӣ, равандҳоро тавсифдиҳанда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56CC9866" w14:textId="5570DAD6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01FF781F" w14:textId="6E1BE58B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0AFE26D" w14:textId="7777777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5CACF6F2" w14:textId="77777777" w:rsidR="00EB20AF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368E4D09" w14:textId="219B44D9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0C2E3028" w14:textId="6AAE44BF" w:rsidR="006103C1" w:rsidRPr="00EB20AF" w:rsidRDefault="00EB20AF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6103C1" w:rsidRPr="00EB20AF">
        <w:rPr>
          <w:rFonts w:ascii="Times New Roman Tj" w:hAnsi="Times New Roman Tj"/>
          <w:b/>
          <w:sz w:val="24"/>
          <w:szCs w:val="24"/>
        </w:rPr>
        <w:t xml:space="preserve">142.  </w:t>
      </w:r>
      <w:r w:rsidR="006103C1" w:rsidRPr="00EB20AF">
        <w:rPr>
          <w:rFonts w:ascii="Times New Roman" w:hAnsi="Times New Roman" w:cs="Times New Roman"/>
          <w:b/>
          <w:sz w:val="24"/>
          <w:szCs w:val="24"/>
        </w:rPr>
        <w:t>Бузргиҳои физикиро тасниф диҳед</w:t>
      </w:r>
      <w:r w:rsidRPr="00EB20AF">
        <w:rPr>
          <w:rFonts w:ascii="Cambria" w:hAnsi="Cambria"/>
          <w:b/>
          <w:sz w:val="24"/>
          <w:szCs w:val="24"/>
        </w:rPr>
        <w:t>;</w:t>
      </w:r>
      <w:r w:rsidR="006103C1" w:rsidRPr="00EB2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62FA38DC" w14:textId="135051CE" w:rsidR="006103C1" w:rsidRPr="0056407B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асос</w:t>
      </w:r>
      <w:r w:rsidRPr="0056407B">
        <w:rPr>
          <w:rFonts w:ascii="Cambria" w:hAnsi="Cambria"/>
          <w:sz w:val="24"/>
          <w:szCs w:val="24"/>
        </w:rPr>
        <w:t>ӣ, ҳосилавӣ, ва иловагӣ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346430F4" w14:textId="35FFD679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02B6E31A" w14:textId="5EC28529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3D33037C" w14:textId="7777777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38895180" w14:textId="77777777" w:rsidR="00EB20AF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691977E0" w14:textId="1848B660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1118B654" w14:textId="000D5CF4" w:rsidR="006103C1" w:rsidRPr="00EB20AF" w:rsidRDefault="00EB20AF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EB20AF">
        <w:rPr>
          <w:rFonts w:ascii="Times New Roman Tj" w:hAnsi="Times New Roman Tj"/>
          <w:b/>
          <w:sz w:val="24"/>
          <w:szCs w:val="24"/>
        </w:rPr>
        <w:t>@</w:t>
      </w:r>
      <w:r w:rsidR="006103C1" w:rsidRPr="00EB20AF">
        <w:rPr>
          <w:rFonts w:ascii="Times New Roman Tj" w:hAnsi="Times New Roman Tj"/>
          <w:b/>
          <w:sz w:val="24"/>
          <w:szCs w:val="24"/>
        </w:rPr>
        <w:t xml:space="preserve">143.  </w:t>
      </w:r>
      <w:r w:rsidRPr="00EB20AF">
        <w:rPr>
          <w:rFonts w:ascii="Times New Roman" w:hAnsi="Times New Roman" w:cs="Times New Roman"/>
          <w:b/>
          <w:sz w:val="24"/>
          <w:szCs w:val="24"/>
        </w:rPr>
        <w:t>Бузргиҳои физикиро тасниф диҳед;</w:t>
      </w:r>
    </w:p>
    <w:p w14:paraId="7C1761D8" w14:textId="58BA179C" w:rsidR="006103C1" w:rsidRPr="0056407B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фазог</w:t>
      </w:r>
      <w:r w:rsidRPr="0056407B">
        <w:rPr>
          <w:rFonts w:ascii="Cambria" w:hAnsi="Cambria"/>
          <w:sz w:val="24"/>
          <w:szCs w:val="24"/>
        </w:rPr>
        <w:t>ӣ-вақтӣ, механикӣ, гармӣ, баркӣ-магнитӣ ва дигарон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2811978D" w14:textId="7C4CDE2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5EFCE45" w14:textId="030D35AF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1BC902F0" w14:textId="7777777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09826AD0" w14:textId="38F6974B" w:rsidR="006103C1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6716E8F1" w14:textId="77777777" w:rsidR="00EB20AF" w:rsidRPr="00C403F2" w:rsidRDefault="00EB20AF" w:rsidP="006103C1">
      <w:pPr>
        <w:spacing w:after="0"/>
        <w:rPr>
          <w:rFonts w:ascii="Times New Roman Tj" w:hAnsi="Times New Roman Tj"/>
          <w:sz w:val="24"/>
          <w:szCs w:val="24"/>
        </w:rPr>
      </w:pPr>
    </w:p>
    <w:p w14:paraId="6B4854D3" w14:textId="4484ED5E" w:rsidR="006103C1" w:rsidRPr="008D15E7" w:rsidRDefault="00EB20AF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6103C1" w:rsidRPr="008D15E7">
        <w:rPr>
          <w:rFonts w:ascii="Times New Roman Tj" w:hAnsi="Times New Roman Tj"/>
          <w:b/>
          <w:sz w:val="24"/>
          <w:szCs w:val="24"/>
        </w:rPr>
        <w:t>14</w:t>
      </w:r>
      <w:r w:rsidR="00DB4028" w:rsidRPr="008D15E7">
        <w:rPr>
          <w:rFonts w:ascii="Times New Roman Tj" w:hAnsi="Times New Roman Tj"/>
          <w:b/>
          <w:sz w:val="24"/>
          <w:szCs w:val="24"/>
        </w:rPr>
        <w:t>4</w:t>
      </w:r>
      <w:r w:rsidR="006103C1" w:rsidRPr="008D15E7">
        <w:rPr>
          <w:rFonts w:ascii="Times New Roman Tj" w:hAnsi="Times New Roman Tj"/>
          <w:b/>
          <w:sz w:val="24"/>
          <w:szCs w:val="24"/>
        </w:rPr>
        <w:t>.  Бузрги</w:t>
      </w:r>
      <w:r w:rsidR="006103C1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физикиро тасниф диҳед;</w:t>
      </w:r>
      <w:r w:rsidR="006103C1" w:rsidRPr="008D15E7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50EB0362" w14:textId="007EBA0A" w:rsidR="006103C1" w:rsidRPr="0056407B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Акустик</w:t>
      </w:r>
      <w:r w:rsidRPr="0056407B">
        <w:rPr>
          <w:rFonts w:ascii="Cambria" w:hAnsi="Cambria"/>
          <w:sz w:val="24"/>
          <w:szCs w:val="24"/>
        </w:rPr>
        <w:t xml:space="preserve">ӣ, равшанӣ, афканишоти </w:t>
      </w:r>
      <w:r w:rsidR="00EB20AF" w:rsidRPr="0056407B">
        <w:rPr>
          <w:rFonts w:ascii="Cambria" w:hAnsi="Cambria"/>
          <w:sz w:val="24"/>
          <w:szCs w:val="24"/>
        </w:rPr>
        <w:t>ионӣ ва</w:t>
      </w:r>
      <w:r w:rsidRPr="0056407B">
        <w:rPr>
          <w:rFonts w:ascii="Cambria" w:hAnsi="Cambria"/>
          <w:sz w:val="24"/>
          <w:szCs w:val="24"/>
        </w:rPr>
        <w:t xml:space="preserve"> дигарон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62EDB39F" w14:textId="3774B1FC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5410BF9D" w14:textId="71BAC50E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193D69C" w14:textId="77777777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1F8253D5" w14:textId="77777777" w:rsidR="00EB20AF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3F9CD9B7" w14:textId="35AF41F6" w:rsidR="006103C1" w:rsidRPr="00C403F2" w:rsidRDefault="006103C1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F592069" w14:textId="0D94376C" w:rsidR="00DB4028" w:rsidRPr="008D15E7" w:rsidRDefault="00EB20AF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DB4028" w:rsidRPr="008D15E7">
        <w:rPr>
          <w:rFonts w:ascii="Times New Roman Tj" w:hAnsi="Times New Roman Tj"/>
          <w:b/>
          <w:sz w:val="24"/>
          <w:szCs w:val="24"/>
        </w:rPr>
        <w:t>145.  Бузрги</w:t>
      </w:r>
      <w:r w:rsidR="00DB4028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физикиро тасниф диҳед;</w:t>
      </w:r>
    </w:p>
    <w:p w14:paraId="193D61AB" w14:textId="2BB7757B" w:rsidR="00DB4028" w:rsidRPr="0056407B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Ф</w:t>
      </w:r>
      <w:r w:rsidRPr="0056407B">
        <w:rPr>
          <w:rFonts w:ascii="Cambria" w:hAnsi="Cambria"/>
          <w:sz w:val="24"/>
          <w:szCs w:val="24"/>
        </w:rPr>
        <w:t xml:space="preserve">изикию </w:t>
      </w:r>
      <w:r w:rsidR="00EB20AF" w:rsidRPr="0056407B">
        <w:rPr>
          <w:rFonts w:ascii="Cambria" w:hAnsi="Cambria"/>
          <w:sz w:val="24"/>
          <w:szCs w:val="24"/>
        </w:rPr>
        <w:t>кимиёвӣ,</w:t>
      </w:r>
      <w:r w:rsidRPr="0056407B">
        <w:rPr>
          <w:rFonts w:ascii="Cambria" w:hAnsi="Cambria"/>
          <w:sz w:val="24"/>
          <w:szCs w:val="24"/>
        </w:rPr>
        <w:t xml:space="preserve"> физикаи ҳаста ва ядроӣ, механикӣ ва дигарон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62D8AAF8" w14:textId="41073EE7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2D23E1BC" w14:textId="569673AE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5497A384" w14:textId="77777777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2ED0529" w14:textId="77777777" w:rsidR="00EB20AF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EB20AF">
        <w:rPr>
          <w:rFonts w:ascii="Times New Roman Tj" w:hAnsi="Times New Roman Tj"/>
          <w:sz w:val="24"/>
          <w:szCs w:val="24"/>
        </w:rPr>
        <w:t>;</w:t>
      </w:r>
    </w:p>
    <w:p w14:paraId="5868DDF6" w14:textId="2039C2A5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A180C7F" w14:textId="529858A8" w:rsidR="00DB4028" w:rsidRPr="008D15E7" w:rsidRDefault="00EB20AF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DB4028" w:rsidRPr="008D15E7">
        <w:rPr>
          <w:rFonts w:ascii="Times New Roman Tj" w:hAnsi="Times New Roman Tj"/>
          <w:b/>
          <w:sz w:val="24"/>
          <w:szCs w:val="24"/>
        </w:rPr>
        <w:t>146.  Ба бузурги</w:t>
      </w:r>
      <w:r w:rsidR="00DB4028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иловагӣ дохил мешаванд;</w:t>
      </w:r>
      <w:r w:rsidR="00DB4028" w:rsidRPr="008D15E7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17A42DB8" w14:textId="5281A195" w:rsidR="00DB4028" w:rsidRPr="0056407B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кун</w:t>
      </w:r>
      <w:r w:rsidRPr="0056407B">
        <w:rPr>
          <w:rFonts w:ascii="Cambria" w:hAnsi="Cambria"/>
          <w:sz w:val="24"/>
          <w:szCs w:val="24"/>
        </w:rPr>
        <w:t>ҷи ҳамвор ва кунҷи ҷисмонӣ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107AAD8F" w14:textId="30F2285D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кун</w:t>
      </w:r>
      <w:r>
        <w:rPr>
          <w:rFonts w:ascii="Cambria" w:hAnsi="Cambria"/>
          <w:sz w:val="24"/>
          <w:szCs w:val="24"/>
        </w:rPr>
        <w:t>ҷи тез ва кунҷи рост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D6105E3" w14:textId="1F5EDABF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кун</w:t>
      </w:r>
      <w:r>
        <w:rPr>
          <w:rFonts w:ascii="Cambria" w:hAnsi="Cambria"/>
          <w:sz w:val="24"/>
          <w:szCs w:val="24"/>
        </w:rPr>
        <w:t xml:space="preserve">ҷҳои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1E2BC57C" w14:textId="77777777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кун</w:t>
      </w:r>
      <w:r>
        <w:rPr>
          <w:rFonts w:ascii="Cambria" w:hAnsi="Cambria"/>
          <w:sz w:val="24"/>
          <w:szCs w:val="24"/>
        </w:rPr>
        <w:t>ҷҳои</w:t>
      </w:r>
      <w:r>
        <w:rPr>
          <w:rFonts w:ascii="Times New Roman Tj" w:hAnsi="Times New Roman Tj"/>
          <w:sz w:val="24"/>
          <w:szCs w:val="24"/>
        </w:rPr>
        <w:t xml:space="preserve"> 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581E2803" w14:textId="77777777" w:rsidR="008D15E7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кун</w:t>
      </w:r>
      <w:r>
        <w:rPr>
          <w:rFonts w:ascii="Cambria" w:hAnsi="Cambria"/>
          <w:sz w:val="24"/>
          <w:szCs w:val="24"/>
        </w:rPr>
        <w:t>ҷҳои</w:t>
      </w:r>
      <w:r>
        <w:rPr>
          <w:rFonts w:ascii="Times New Roman Tj" w:hAnsi="Times New Roman Tj"/>
          <w:sz w:val="24"/>
          <w:szCs w:val="24"/>
        </w:rPr>
        <w:t xml:space="preserve"> 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8D15E7">
        <w:rPr>
          <w:rFonts w:ascii="Times New Roman Tj" w:hAnsi="Times New Roman Tj"/>
          <w:sz w:val="24"/>
          <w:szCs w:val="24"/>
        </w:rPr>
        <w:t>;</w:t>
      </w:r>
    </w:p>
    <w:p w14:paraId="1043EEBB" w14:textId="4C8652AA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192A36C1" w14:textId="557E0BCB" w:rsidR="00DB4028" w:rsidRPr="008D15E7" w:rsidRDefault="008D15E7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DB4028" w:rsidRPr="008D15E7">
        <w:rPr>
          <w:rFonts w:ascii="Times New Roman Tj" w:hAnsi="Times New Roman Tj"/>
          <w:b/>
          <w:sz w:val="24"/>
          <w:szCs w:val="24"/>
        </w:rPr>
        <w:t>147.  Ба бузурги</w:t>
      </w:r>
      <w:r w:rsidR="00DB4028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асосӣ дохил мешаванд;</w:t>
      </w:r>
      <w:r w:rsidR="00DB4028" w:rsidRPr="008D15E7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03835425" w14:textId="4A5CFCFD" w:rsidR="00DB4028" w:rsidRPr="0056407B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дароз</w:t>
      </w:r>
      <w:r w:rsidRPr="0056407B">
        <w:rPr>
          <w:rFonts w:ascii="Cambria" w:hAnsi="Cambria"/>
          <w:sz w:val="24"/>
          <w:szCs w:val="24"/>
        </w:rPr>
        <w:t>ӣ, вақт, масса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603FD499" w14:textId="7B7357E3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қувва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0BCBE487" w14:textId="6A2C7F6E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кор;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80AB495" w14:textId="77777777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энергия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06F5BE9C" w14:textId="77777777" w:rsidR="008D15E7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басомад</w:t>
      </w:r>
      <w:r w:rsidR="008D15E7">
        <w:rPr>
          <w:rFonts w:ascii="Times New Roman Tj" w:hAnsi="Times New Roman Tj"/>
          <w:sz w:val="24"/>
          <w:szCs w:val="24"/>
        </w:rPr>
        <w:t>;</w:t>
      </w:r>
    </w:p>
    <w:p w14:paraId="3DBE920B" w14:textId="08963ED9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52F588A3" w14:textId="4A1CF54E" w:rsidR="00DB4028" w:rsidRPr="008D15E7" w:rsidRDefault="008D15E7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DB4028" w:rsidRPr="008D15E7">
        <w:rPr>
          <w:rFonts w:ascii="Times New Roman Tj" w:hAnsi="Times New Roman Tj"/>
          <w:b/>
          <w:sz w:val="24"/>
          <w:szCs w:val="24"/>
        </w:rPr>
        <w:t>148.  Ба бузурги</w:t>
      </w:r>
      <w:r w:rsidR="00DB4028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асосӣ дохил мешаванд;</w:t>
      </w:r>
    </w:p>
    <w:p w14:paraId="3087AA7C" w14:textId="149433AA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</w:t>
      </w:r>
      <w:r w:rsidRPr="0056407B">
        <w:rPr>
          <w:rFonts w:ascii="Cambria" w:hAnsi="Cambria"/>
          <w:sz w:val="24"/>
          <w:szCs w:val="24"/>
        </w:rPr>
        <w:t>ҳарорати термодинамикӣ, миқдори модда, қувваи ҷараён, қувваи рӯшноӣ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5FA425A5" w14:textId="74F90524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қувва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37451989" w14:textId="48747303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кор;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0F17A81" w14:textId="77777777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энергия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43D0CE94" w14:textId="77777777" w:rsidR="008D15E7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басомад</w:t>
      </w:r>
      <w:r w:rsidR="008D15E7">
        <w:rPr>
          <w:rFonts w:ascii="Times New Roman Tj" w:hAnsi="Times New Roman Tj"/>
          <w:sz w:val="24"/>
          <w:szCs w:val="24"/>
        </w:rPr>
        <w:t>;</w:t>
      </w:r>
    </w:p>
    <w:p w14:paraId="7AF5899E" w14:textId="50EA33C4" w:rsidR="00DB4028" w:rsidRPr="00C403F2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38AD5BD3" w14:textId="229E870A" w:rsidR="00DB4028" w:rsidRPr="008D15E7" w:rsidRDefault="008D15E7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DB4028" w:rsidRPr="008D15E7">
        <w:rPr>
          <w:rFonts w:ascii="Times New Roman Tj" w:hAnsi="Times New Roman Tj"/>
          <w:b/>
          <w:sz w:val="24"/>
          <w:szCs w:val="24"/>
        </w:rPr>
        <w:t>149.  Сигнал</w:t>
      </w:r>
      <w:r w:rsidR="00DB4028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ченкуниро тасниф диҳед;</w:t>
      </w:r>
      <w:r w:rsidR="00DB4028" w:rsidRPr="008D15E7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</w:p>
    <w:p w14:paraId="6DA87701" w14:textId="4223ADC7" w:rsidR="00DB4028" w:rsidRPr="0056407B" w:rsidRDefault="00DB4028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56407B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56407B">
        <w:rPr>
          <w:rFonts w:ascii="Times New Roman Tj" w:hAnsi="Times New Roman Tj"/>
          <w:sz w:val="24"/>
          <w:szCs w:val="24"/>
        </w:rPr>
        <w:t xml:space="preserve"> аналог</w:t>
      </w:r>
      <w:r w:rsidRPr="0056407B">
        <w:rPr>
          <w:rFonts w:ascii="Cambria" w:hAnsi="Cambria"/>
          <w:sz w:val="24"/>
          <w:szCs w:val="24"/>
        </w:rPr>
        <w:t>ӣ, дискретӣ ва ададӣ</w:t>
      </w:r>
      <w:r w:rsidRPr="0056407B">
        <w:rPr>
          <w:rFonts w:ascii="Times New Roman Tj" w:hAnsi="Times New Roman Tj"/>
          <w:sz w:val="24"/>
          <w:szCs w:val="24"/>
        </w:rPr>
        <w:t xml:space="preserve">;   </w:t>
      </w:r>
    </w:p>
    <w:p w14:paraId="72EA5AE5" w14:textId="16EBDAA1" w:rsidR="009A27AC" w:rsidRPr="00C403F2" w:rsidRDefault="009A27AC" w:rsidP="009A27AC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23ADF502" w14:textId="140C6755" w:rsidR="009A27AC" w:rsidRPr="00C403F2" w:rsidRDefault="009A27AC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639D2444" w14:textId="77777777" w:rsidR="009A27AC" w:rsidRPr="00C403F2" w:rsidRDefault="009A27AC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C00D368" w14:textId="77777777" w:rsidR="008D15E7" w:rsidRDefault="009A27AC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8D15E7">
        <w:rPr>
          <w:rFonts w:ascii="Times New Roman Tj" w:hAnsi="Times New Roman Tj"/>
          <w:sz w:val="24"/>
          <w:szCs w:val="24"/>
        </w:rPr>
        <w:t>;</w:t>
      </w:r>
    </w:p>
    <w:p w14:paraId="1E853D0A" w14:textId="255C965A" w:rsidR="009A27AC" w:rsidRPr="00C403F2" w:rsidRDefault="009A27AC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8837787" w14:textId="72C0AFDA" w:rsidR="00A30735" w:rsidRPr="008D15E7" w:rsidRDefault="008D15E7" w:rsidP="00A30735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8D15E7">
        <w:rPr>
          <w:rFonts w:ascii="Times New Roman Tj" w:hAnsi="Times New Roman Tj"/>
          <w:b/>
          <w:sz w:val="24"/>
          <w:szCs w:val="24"/>
        </w:rPr>
        <w:t>@</w:t>
      </w:r>
      <w:r w:rsidR="00A30735" w:rsidRPr="008D15E7">
        <w:rPr>
          <w:rFonts w:ascii="Times New Roman Tj" w:hAnsi="Times New Roman Tj"/>
          <w:b/>
          <w:sz w:val="24"/>
          <w:szCs w:val="24"/>
        </w:rPr>
        <w:t>150.  Сигнал</w:t>
      </w:r>
      <w:r w:rsidR="00A30735" w:rsidRPr="008D15E7">
        <w:rPr>
          <w:rFonts w:ascii="Cambria" w:hAnsi="Cambria"/>
          <w:b/>
          <w:sz w:val="24"/>
          <w:szCs w:val="24"/>
        </w:rPr>
        <w:t>ҳои</w:t>
      </w:r>
      <w:r w:rsidRPr="008D15E7">
        <w:rPr>
          <w:rFonts w:ascii="Cambria" w:hAnsi="Cambria"/>
          <w:b/>
          <w:sz w:val="24"/>
          <w:szCs w:val="24"/>
        </w:rPr>
        <w:t xml:space="preserve"> ченкуниро тасниф диҳед;</w:t>
      </w:r>
    </w:p>
    <w:p w14:paraId="668D8082" w14:textId="77777777" w:rsidR="00A30735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</w:p>
    <w:p w14:paraId="5D87EED7" w14:textId="77777777" w:rsidR="00A30735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>
        <w:object w:dxaOrig="12748" w:dyaOrig="3018" w14:anchorId="5AD52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9pt;height:96.3pt" o:ole="">
            <v:imagedata r:id="rId14" o:title=""/>
          </v:shape>
          <o:OLEObject Type="Embed" ProgID="CorelDRAW.Graphic.14" ShapeID="_x0000_i1025" DrawAspect="Content" ObjectID="_1776852916" r:id="rId15"/>
        </w:object>
      </w:r>
    </w:p>
    <w:p w14:paraId="42E2925C" w14:textId="052AC68A" w:rsidR="00A30735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</w:t>
      </w:r>
      <w:proofErr w:type="gramStart"/>
      <w:r w:rsidR="008D15E7">
        <w:rPr>
          <w:rFonts w:ascii="Times New Roman Tj" w:hAnsi="Times New Roman Tj"/>
          <w:sz w:val="24"/>
          <w:szCs w:val="24"/>
        </w:rPr>
        <w:t xml:space="preserve">а)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                                б)                                            в)</w:t>
      </w:r>
    </w:p>
    <w:p w14:paraId="0915AE9D" w14:textId="285769B2" w:rsidR="00A30735" w:rsidRPr="00A42E3C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а- аналог</w:t>
      </w:r>
      <w:r w:rsidRPr="00A42E3C">
        <w:rPr>
          <w:rFonts w:ascii="Cambria" w:hAnsi="Cambria"/>
          <w:sz w:val="24"/>
          <w:szCs w:val="24"/>
        </w:rPr>
        <w:t>ӣ, б - дискретӣ ва в - ададӣ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1FD872B0" w14:textId="3360CDC6" w:rsidR="00A30735" w:rsidRPr="00C403F2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A30735">
        <w:rPr>
          <w:rFonts w:ascii="Times New Roman Tj" w:hAnsi="Times New Roman Tj"/>
          <w:sz w:val="24"/>
          <w:szCs w:val="24"/>
        </w:rPr>
        <w:t>а- аналитик</w:t>
      </w:r>
      <w:r w:rsidRPr="00A30735">
        <w:rPr>
          <w:rFonts w:ascii="Cambria" w:hAnsi="Cambria"/>
          <w:sz w:val="24"/>
          <w:szCs w:val="24"/>
        </w:rPr>
        <w:t>ӣ, б - тригонометрӣ ва в - сифрӣ</w:t>
      </w:r>
      <w:r w:rsidRPr="00A30735">
        <w:rPr>
          <w:rFonts w:ascii="Times New Roman Tj" w:hAnsi="Times New Roman Tj"/>
          <w:sz w:val="24"/>
          <w:szCs w:val="24"/>
        </w:rPr>
        <w:t xml:space="preserve">;     </w:t>
      </w:r>
    </w:p>
    <w:p w14:paraId="4DB47F83" w14:textId="7821EAD7" w:rsidR="00A30735" w:rsidRPr="00C403F2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A30735">
        <w:rPr>
          <w:rFonts w:ascii="Times New Roman Tj" w:hAnsi="Times New Roman Tj"/>
          <w:sz w:val="24"/>
          <w:szCs w:val="24"/>
        </w:rPr>
        <w:t>а-</w:t>
      </w:r>
      <w:r>
        <w:rPr>
          <w:rFonts w:ascii="Times New Roman Tj" w:hAnsi="Times New Roman Tj"/>
          <w:sz w:val="24"/>
          <w:szCs w:val="24"/>
        </w:rPr>
        <w:t xml:space="preserve">дохила, </w:t>
      </w:r>
      <w:r w:rsidRPr="00A30735">
        <w:rPr>
          <w:rFonts w:ascii="Cambria" w:hAnsi="Cambria"/>
          <w:sz w:val="24"/>
          <w:szCs w:val="24"/>
        </w:rPr>
        <w:t xml:space="preserve">б - </w:t>
      </w:r>
      <w:r>
        <w:rPr>
          <w:rFonts w:ascii="Times New Roman Tj" w:hAnsi="Times New Roman Tj"/>
          <w:sz w:val="24"/>
          <w:szCs w:val="24"/>
        </w:rPr>
        <w:t>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ва </w:t>
      </w:r>
      <w:r w:rsidRPr="00A30735">
        <w:rPr>
          <w:rFonts w:ascii="Cambria" w:hAnsi="Cambria"/>
          <w:sz w:val="24"/>
          <w:szCs w:val="24"/>
        </w:rPr>
        <w:t xml:space="preserve">в - </w:t>
      </w:r>
      <w:r>
        <w:rPr>
          <w:rFonts w:ascii="Times New Roman Tj" w:hAnsi="Times New Roman Tj"/>
          <w:sz w:val="24"/>
          <w:szCs w:val="24"/>
        </w:rPr>
        <w:t>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08C9990" w14:textId="77777777" w:rsidR="00A30735" w:rsidRPr="00C403F2" w:rsidRDefault="00A30735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 w:rsidRPr="00A30735">
        <w:rPr>
          <w:rFonts w:ascii="Times New Roman Tj" w:hAnsi="Times New Roman Tj"/>
          <w:sz w:val="24"/>
          <w:szCs w:val="24"/>
        </w:rPr>
        <w:t>а-</w:t>
      </w:r>
      <w:r>
        <w:rPr>
          <w:rFonts w:ascii="Times New Roman Tj" w:hAnsi="Times New Roman Tj"/>
          <w:sz w:val="24"/>
          <w:szCs w:val="24"/>
        </w:rPr>
        <w:t>математик</w:t>
      </w:r>
      <w:r>
        <w:rPr>
          <w:rFonts w:ascii="Cambria" w:hAnsi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 xml:space="preserve">, </w:t>
      </w:r>
      <w:r w:rsidRPr="00A30735">
        <w:rPr>
          <w:rFonts w:ascii="Cambria" w:hAnsi="Cambria"/>
          <w:sz w:val="24"/>
          <w:szCs w:val="24"/>
        </w:rPr>
        <w:t>б -</w:t>
      </w:r>
      <w:r>
        <w:rPr>
          <w:rFonts w:ascii="Cambria" w:hAnsi="Cambria"/>
          <w:sz w:val="24"/>
          <w:szCs w:val="24"/>
        </w:rPr>
        <w:t xml:space="preserve"> физикӣ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ва </w:t>
      </w:r>
      <w:r w:rsidRPr="00A30735">
        <w:rPr>
          <w:rFonts w:ascii="Cambria" w:hAnsi="Cambria"/>
          <w:sz w:val="24"/>
          <w:szCs w:val="24"/>
        </w:rPr>
        <w:t>в -</w:t>
      </w:r>
      <w:r>
        <w:rPr>
          <w:rFonts w:ascii="Cambria" w:hAnsi="Cambria"/>
          <w:sz w:val="24"/>
          <w:szCs w:val="24"/>
        </w:rPr>
        <w:t xml:space="preserve"> иттилоотӣ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4CEBDC0A" w14:textId="615F01EC" w:rsidR="00A30735" w:rsidRDefault="00A30735" w:rsidP="00A30735">
      <w:pPr>
        <w:spacing w:after="0"/>
        <w:rPr>
          <w:rFonts w:ascii="Cambria" w:hAnsi="Cambria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A30735">
        <w:rPr>
          <w:rFonts w:ascii="Times New Roman Tj" w:hAnsi="Times New Roman Tj"/>
          <w:sz w:val="24"/>
          <w:szCs w:val="24"/>
        </w:rPr>
        <w:t>а-</w:t>
      </w:r>
      <w:r>
        <w:rPr>
          <w:rFonts w:ascii="Times New Roman Tj" w:hAnsi="Times New Roman Tj"/>
          <w:sz w:val="24"/>
          <w:szCs w:val="24"/>
        </w:rPr>
        <w:t xml:space="preserve"> тангенс</w:t>
      </w:r>
      <w:r>
        <w:rPr>
          <w:rFonts w:ascii="Cambria" w:hAnsi="Cambria"/>
          <w:sz w:val="24"/>
          <w:szCs w:val="24"/>
        </w:rPr>
        <w:t xml:space="preserve">ӣ, </w:t>
      </w:r>
      <w:r w:rsidRPr="00A30735">
        <w:rPr>
          <w:rFonts w:ascii="Cambria" w:hAnsi="Cambria"/>
          <w:sz w:val="24"/>
          <w:szCs w:val="24"/>
        </w:rPr>
        <w:t>б -</w:t>
      </w:r>
      <w:r>
        <w:rPr>
          <w:rFonts w:ascii="Cambria" w:hAnsi="Cambria"/>
          <w:sz w:val="24"/>
          <w:szCs w:val="24"/>
        </w:rPr>
        <w:t xml:space="preserve"> ададӣ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ва </w:t>
      </w:r>
      <w:r w:rsidRPr="00A30735">
        <w:rPr>
          <w:rFonts w:ascii="Cambria" w:hAnsi="Cambria"/>
          <w:sz w:val="24"/>
          <w:szCs w:val="24"/>
        </w:rPr>
        <w:t xml:space="preserve">в </w:t>
      </w:r>
      <w:r w:rsidR="008D15E7">
        <w:rPr>
          <w:rFonts w:ascii="Cambria" w:hAnsi="Cambria"/>
          <w:sz w:val="24"/>
          <w:szCs w:val="24"/>
        </w:rPr>
        <w:t>– мунтазам;</w:t>
      </w:r>
    </w:p>
    <w:p w14:paraId="14D9A2F6" w14:textId="77777777" w:rsidR="008D15E7" w:rsidRDefault="008D15E7" w:rsidP="00A30735">
      <w:pPr>
        <w:spacing w:after="0"/>
        <w:rPr>
          <w:rFonts w:ascii="Cambria" w:hAnsi="Cambria"/>
          <w:sz w:val="24"/>
          <w:szCs w:val="24"/>
        </w:rPr>
      </w:pPr>
    </w:p>
    <w:p w14:paraId="0F65445A" w14:textId="36A66CFD" w:rsidR="00A30735" w:rsidRPr="00BA0AD5" w:rsidRDefault="00A30735" w:rsidP="00277973">
      <w:pPr>
        <w:spacing w:after="0"/>
        <w:rPr>
          <w:rFonts w:ascii="Cambria" w:hAnsi="Cambria"/>
          <w:b/>
          <w:sz w:val="24"/>
          <w:szCs w:val="24"/>
        </w:rPr>
      </w:pPr>
      <w:r w:rsidRPr="00BA0AD5">
        <w:rPr>
          <w:rFonts w:ascii="Times New Roman Tj" w:hAnsi="Times New Roman Tj"/>
          <w:sz w:val="24"/>
          <w:szCs w:val="24"/>
        </w:rPr>
        <w:t xml:space="preserve">  </w:t>
      </w:r>
      <w:r w:rsidR="00D928FD" w:rsidRPr="00BA0AD5">
        <w:rPr>
          <w:rFonts w:ascii="Times New Roman Tj" w:hAnsi="Times New Roman Tj"/>
          <w:b/>
          <w:sz w:val="24"/>
          <w:szCs w:val="24"/>
        </w:rPr>
        <w:t>@</w:t>
      </w:r>
      <w:r w:rsidR="00277973" w:rsidRPr="00BA0AD5">
        <w:rPr>
          <w:rFonts w:ascii="Times New Roman Tj" w:hAnsi="Times New Roman Tj"/>
          <w:b/>
          <w:sz w:val="24"/>
          <w:szCs w:val="24"/>
        </w:rPr>
        <w:t>15</w:t>
      </w:r>
      <w:r w:rsidR="00D67557" w:rsidRPr="00BA0AD5">
        <w:rPr>
          <w:rFonts w:ascii="Times New Roman Tj" w:hAnsi="Times New Roman Tj"/>
          <w:b/>
          <w:sz w:val="24"/>
          <w:szCs w:val="24"/>
        </w:rPr>
        <w:t>1</w:t>
      </w:r>
      <w:r w:rsidR="00277973" w:rsidRPr="00BA0AD5">
        <w:rPr>
          <w:rFonts w:ascii="Times New Roman Tj" w:hAnsi="Times New Roman Tj"/>
          <w:b/>
          <w:sz w:val="24"/>
          <w:szCs w:val="24"/>
        </w:rPr>
        <w:t>.  Сигналро таъриф ди</w:t>
      </w:r>
      <w:r w:rsidR="00277973" w:rsidRPr="00BA0AD5">
        <w:rPr>
          <w:rFonts w:ascii="Cambria" w:hAnsi="Cambria"/>
          <w:b/>
          <w:sz w:val="24"/>
          <w:szCs w:val="24"/>
        </w:rPr>
        <w:t>ҳед</w:t>
      </w:r>
      <w:r w:rsidR="00D928FD" w:rsidRPr="00BA0AD5">
        <w:rPr>
          <w:rFonts w:ascii="Cambria" w:hAnsi="Cambria"/>
          <w:b/>
          <w:sz w:val="24"/>
          <w:szCs w:val="24"/>
        </w:rPr>
        <w:t>;</w:t>
      </w:r>
    </w:p>
    <w:p w14:paraId="3AFBE692" w14:textId="6030606F" w:rsidR="00277973" w:rsidRPr="00A42E3C" w:rsidRDefault="00277973" w:rsidP="00277973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Сигнал гуфта барандаи моддии иттилоотро меноманд, ки</w:t>
      </w:r>
      <w:r w:rsidR="00A42E3C" w:rsidRPr="00A42E3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42E3C">
        <w:rPr>
          <w:rFonts w:ascii="Times New Roman Tj" w:hAnsi="Times New Roman Tj"/>
          <w:sz w:val="24"/>
          <w:szCs w:val="24"/>
        </w:rPr>
        <w:t>ягон раванди физикиро ифода мекунад, зеро яке аз нишонди</w:t>
      </w:r>
      <w:r w:rsidRPr="00A42E3C">
        <w:rPr>
          <w:rFonts w:ascii="Cambria" w:hAnsi="Cambria"/>
          <w:sz w:val="24"/>
          <w:szCs w:val="24"/>
        </w:rPr>
        <w:t>ҳандаҳои раванди мазкур бо бузургии физикӣи ченшаванда вобастагии функсионалӣ дорад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6CC93984" w14:textId="0B5B55BE" w:rsidR="00277973" w:rsidRPr="00C403F2" w:rsidRDefault="00277973" w:rsidP="00277973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D67557">
        <w:rPr>
          <w:rFonts w:ascii="Times New Roman Tj" w:hAnsi="Times New Roman Tj"/>
          <w:sz w:val="24"/>
          <w:szCs w:val="24"/>
        </w:rPr>
        <w:t>кори и</w:t>
      </w:r>
      <w:r w:rsidR="00D67557">
        <w:rPr>
          <w:rFonts w:ascii="Cambria" w:hAnsi="Cambria"/>
          <w:sz w:val="24"/>
          <w:szCs w:val="24"/>
        </w:rPr>
        <w:t>ҷрошуда дар воҳиди вақт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7EB06BEB" w14:textId="22A06161" w:rsidR="00277973" w:rsidRPr="00C403F2" w:rsidRDefault="00277973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D67557">
        <w:rPr>
          <w:rFonts w:ascii="Times New Roman Tj" w:hAnsi="Times New Roman Tj"/>
          <w:sz w:val="24"/>
          <w:szCs w:val="24"/>
        </w:rPr>
        <w:t>суръати та</w:t>
      </w:r>
      <w:r w:rsidR="00D67557">
        <w:rPr>
          <w:rFonts w:ascii="Cambria" w:hAnsi="Cambria"/>
          <w:sz w:val="24"/>
          <w:szCs w:val="24"/>
        </w:rPr>
        <w:t>ғйирёбии суръат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51291706" w14:textId="77777777" w:rsidR="00277973" w:rsidRPr="00C403F2" w:rsidRDefault="00277973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 w:rsidR="00D67557">
        <w:rPr>
          <w:rFonts w:ascii="Times New Roman Tj" w:hAnsi="Times New Roman Tj"/>
          <w:sz w:val="24"/>
          <w:szCs w:val="24"/>
        </w:rPr>
        <w:t>овози басомадаш то 20 Ҳс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7E1A8E90" w14:textId="77777777" w:rsidR="00D928FD" w:rsidRDefault="00277973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D67557">
        <w:rPr>
          <w:rFonts w:ascii="Times New Roman Tj" w:hAnsi="Times New Roman Tj"/>
          <w:sz w:val="24"/>
          <w:szCs w:val="24"/>
        </w:rPr>
        <w:t>садои баланд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30651660" w14:textId="70BC2D16" w:rsidR="00277973" w:rsidRPr="00C403F2" w:rsidRDefault="00277973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31182882" w14:textId="428FF5E6" w:rsidR="00D67557" w:rsidRPr="00BA0AD5" w:rsidRDefault="00D928FD" w:rsidP="00D675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lastRenderedPageBreak/>
        <w:t>@</w:t>
      </w:r>
      <w:r w:rsidR="00D67557" w:rsidRPr="00BA0AD5">
        <w:rPr>
          <w:rFonts w:ascii="Times New Roman" w:hAnsi="Times New Roman" w:cs="Times New Roman"/>
          <w:b/>
          <w:sz w:val="24"/>
          <w:szCs w:val="24"/>
        </w:rPr>
        <w:t xml:space="preserve">152. 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Сигнали ченкуниро таъриф диҳед;</w:t>
      </w:r>
    </w:p>
    <w:p w14:paraId="06D6CF95" w14:textId="67C0202D" w:rsidR="00A42E3C" w:rsidRPr="00A42E3C" w:rsidRDefault="00D67557" w:rsidP="00D67557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A42E3C">
        <w:rPr>
          <w:rFonts w:ascii="Times New Roman Tj" w:hAnsi="Times New Roman Tj"/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</w:t>
      </w:r>
      <w:r w:rsidR="00A42E3C" w:rsidRPr="00A42E3C">
        <w:rPr>
          <w:rFonts w:ascii="Times New Roman Tj" w:hAnsi="Times New Roman Tj"/>
          <w:sz w:val="24"/>
          <w:szCs w:val="24"/>
          <w:lang w:val="tg-Cyrl-TJ"/>
        </w:rPr>
        <w:t>ч</w:t>
      </w:r>
      <w:r w:rsidRPr="00A42E3C">
        <w:rPr>
          <w:rFonts w:ascii="Times New Roman Tj" w:hAnsi="Times New Roman Tj"/>
          <w:sz w:val="24"/>
          <w:szCs w:val="24"/>
        </w:rPr>
        <w:t>унин сиг</w:t>
      </w:r>
      <w:r w:rsidR="00A42E3C" w:rsidRPr="00A42E3C">
        <w:rPr>
          <w:rFonts w:ascii="Times New Roman Tj" w:hAnsi="Times New Roman Tj"/>
          <w:sz w:val="24"/>
          <w:szCs w:val="24"/>
          <w:lang w:val="tg-Cyrl-TJ"/>
        </w:rPr>
        <w:t>н</w:t>
      </w:r>
      <w:r w:rsidR="00A42E3C" w:rsidRPr="00A42E3C">
        <w:rPr>
          <w:rFonts w:ascii="Times New Roman Tj" w:hAnsi="Times New Roman Tj"/>
          <w:sz w:val="24"/>
          <w:szCs w:val="24"/>
        </w:rPr>
        <w:t>а</w:t>
      </w:r>
      <w:r w:rsidRPr="00A42E3C">
        <w:rPr>
          <w:rFonts w:ascii="Times New Roman Tj" w:hAnsi="Times New Roman Tj"/>
          <w:sz w:val="24"/>
          <w:szCs w:val="24"/>
        </w:rPr>
        <w:t>лро сигнали ченкун</w:t>
      </w:r>
      <w:r w:rsidRPr="00A42E3C">
        <w:rPr>
          <w:rFonts w:ascii="Cambria" w:hAnsi="Cambria"/>
          <w:sz w:val="24"/>
          <w:szCs w:val="24"/>
        </w:rPr>
        <w:t xml:space="preserve">ӣ меноманд, ки </w:t>
      </w:r>
      <w:r w:rsidR="00D928FD" w:rsidRPr="00A42E3C">
        <w:rPr>
          <w:rFonts w:ascii="Cambria" w:hAnsi="Cambria"/>
          <w:sz w:val="24"/>
          <w:szCs w:val="24"/>
        </w:rPr>
        <w:t xml:space="preserve">он </w:t>
      </w:r>
      <w:r w:rsidR="00D928FD" w:rsidRPr="00A42E3C">
        <w:rPr>
          <w:rFonts w:ascii="Cambria" w:hAnsi="Cambria"/>
          <w:sz w:val="24"/>
          <w:szCs w:val="24"/>
          <w:lang w:val="tg-Cyrl-TJ"/>
        </w:rPr>
        <w:t>бораи</w:t>
      </w:r>
      <w:r w:rsidRPr="00A42E3C">
        <w:rPr>
          <w:rFonts w:ascii="Cambria" w:hAnsi="Cambria"/>
          <w:sz w:val="24"/>
          <w:szCs w:val="24"/>
        </w:rPr>
        <w:t xml:space="preserve"> бузургии </w:t>
      </w:r>
    </w:p>
    <w:p w14:paraId="79E63E20" w14:textId="77777777" w:rsidR="00D67557" w:rsidRPr="00A42E3C" w:rsidRDefault="00A42E3C" w:rsidP="00D67557">
      <w:pPr>
        <w:spacing w:after="0"/>
        <w:ind w:firstLine="708"/>
        <w:rPr>
          <w:rFonts w:ascii="Times New Roman Tj" w:hAnsi="Times New Roman Tj"/>
          <w:sz w:val="24"/>
          <w:szCs w:val="24"/>
          <w:lang w:val="tg-Cyrl-TJ"/>
        </w:rPr>
      </w:pPr>
      <w:r w:rsidRPr="00A42E3C">
        <w:rPr>
          <w:rFonts w:ascii="Cambria" w:hAnsi="Cambria"/>
          <w:sz w:val="24"/>
          <w:szCs w:val="24"/>
          <w:lang w:val="tg-Cyrl-TJ"/>
        </w:rPr>
        <w:t xml:space="preserve">            ч</w:t>
      </w:r>
      <w:r w:rsidR="00D67557" w:rsidRPr="00A42E3C">
        <w:rPr>
          <w:rFonts w:ascii="Cambria" w:hAnsi="Cambria"/>
          <w:sz w:val="24"/>
          <w:szCs w:val="24"/>
          <w:lang w:val="tg-Cyrl-TJ"/>
        </w:rPr>
        <w:t>еншаванда</w:t>
      </w:r>
      <w:r w:rsidRPr="00A42E3C">
        <w:rPr>
          <w:rFonts w:ascii="Cambria" w:hAnsi="Cambria"/>
          <w:sz w:val="24"/>
          <w:szCs w:val="24"/>
          <w:lang w:val="tg-Cyrl-TJ"/>
        </w:rPr>
        <w:t xml:space="preserve"> </w:t>
      </w:r>
      <w:r w:rsidR="00D67557" w:rsidRPr="00A42E3C">
        <w:rPr>
          <w:rFonts w:ascii="Cambria" w:hAnsi="Cambria"/>
          <w:sz w:val="24"/>
          <w:szCs w:val="24"/>
          <w:lang w:val="tg-Cyrl-TJ"/>
        </w:rPr>
        <w:t xml:space="preserve"> фарогири иттилооти миқдорӣ мебошад</w:t>
      </w:r>
      <w:r w:rsidR="00D67557" w:rsidRPr="00A42E3C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10EA37E8" w14:textId="57AF4935" w:rsidR="00D67557" w:rsidRPr="008637F6" w:rsidRDefault="00D67557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A42E3C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Барандаи моддии иттилоотро меноманд, кия гон раванди физикиро ифода мекунад, зеро яке аз нишонди</w:t>
      </w:r>
      <w:r w:rsidRPr="008637F6">
        <w:rPr>
          <w:rFonts w:ascii="Cambria" w:hAnsi="Cambria"/>
          <w:sz w:val="24"/>
          <w:szCs w:val="24"/>
          <w:lang w:val="tg-Cyrl-TJ"/>
        </w:rPr>
        <w:t>ҳандаҳои раванди мазкур бо бузургии физикӣи ченшаванда вобастагии функсионалӣ дорад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14:paraId="046F7083" w14:textId="75C0502D" w:rsidR="00D67557" w:rsidRPr="00D67557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67557">
        <w:rPr>
          <w:rFonts w:ascii="Times New Roman Tj" w:hAnsi="Times New Roman Tj"/>
          <w:sz w:val="24"/>
          <w:szCs w:val="24"/>
        </w:rPr>
        <w:t xml:space="preserve"> суръати та</w:t>
      </w:r>
      <w:r w:rsidRPr="00D67557">
        <w:rPr>
          <w:rFonts w:ascii="Cambria" w:hAnsi="Cambria"/>
          <w:sz w:val="24"/>
          <w:szCs w:val="24"/>
        </w:rPr>
        <w:t>ғйирёбии суръат</w:t>
      </w:r>
      <w:r w:rsidRPr="00D67557">
        <w:rPr>
          <w:rFonts w:ascii="Times New Roman Tj" w:hAnsi="Times New Roman Tj"/>
          <w:sz w:val="24"/>
          <w:szCs w:val="24"/>
        </w:rPr>
        <w:t xml:space="preserve">;  </w:t>
      </w:r>
    </w:p>
    <w:p w14:paraId="423C1207" w14:textId="77777777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овози басомадаш то 20 Ҳс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158C787A" w14:textId="14F431E3" w:rsidR="00D67557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садои баланд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772A8277" w14:textId="77777777" w:rsidR="00D928FD" w:rsidRPr="00C403F2" w:rsidRDefault="00D928FD" w:rsidP="00D67557">
      <w:pPr>
        <w:spacing w:after="0"/>
        <w:rPr>
          <w:rFonts w:ascii="Times New Roman Tj" w:hAnsi="Times New Roman Tj"/>
          <w:sz w:val="24"/>
          <w:szCs w:val="24"/>
        </w:rPr>
      </w:pPr>
    </w:p>
    <w:p w14:paraId="48F6A34E" w14:textId="51AD42DD" w:rsidR="00D67557" w:rsidRPr="00BA0AD5" w:rsidRDefault="00D928FD" w:rsidP="00D67557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67557" w:rsidRPr="00BA0AD5">
        <w:rPr>
          <w:rFonts w:ascii="Times New Roman" w:hAnsi="Times New Roman" w:cs="Times New Roman"/>
          <w:b/>
          <w:sz w:val="24"/>
          <w:szCs w:val="24"/>
        </w:rPr>
        <w:t>153.  Ба сигналҳои ченкунӣ дохил мешаванд</w:t>
      </w:r>
      <w:r w:rsidRPr="00BA0AD5">
        <w:rPr>
          <w:rFonts w:ascii="Times New Roman" w:hAnsi="Times New Roman" w:cs="Times New Roman"/>
          <w:b/>
          <w:sz w:val="24"/>
          <w:szCs w:val="24"/>
        </w:rPr>
        <w:t>;</w:t>
      </w:r>
    </w:p>
    <w:p w14:paraId="38E3D003" w14:textId="642B1AE4" w:rsidR="00D67557" w:rsidRPr="00A42E3C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доим</w:t>
      </w:r>
      <w:r w:rsidRPr="00A42E3C">
        <w:rPr>
          <w:rFonts w:ascii="Cambria" w:hAnsi="Cambria"/>
          <w:sz w:val="24"/>
          <w:szCs w:val="24"/>
        </w:rPr>
        <w:t>ӣ дар вақт ва тағйирёбанда дар вақт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16AFD36A" w14:textId="420BA5F5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724E588E" w14:textId="7BCDA8C8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2A831A1" w14:textId="77777777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10513A65" w14:textId="77777777" w:rsidR="00D928FD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984B2A6" w14:textId="28F66A1A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02C656E3" w14:textId="1F9DEA79" w:rsidR="00D67557" w:rsidRPr="00BA0AD5" w:rsidRDefault="00D928FD" w:rsidP="00D67557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67557" w:rsidRPr="00BA0AD5">
        <w:rPr>
          <w:rFonts w:ascii="Times New Roman" w:hAnsi="Times New Roman" w:cs="Times New Roman"/>
          <w:b/>
          <w:sz w:val="24"/>
          <w:szCs w:val="24"/>
        </w:rPr>
        <w:t>154.  Ба сигналҳои ченкунии тағйи</w:t>
      </w:r>
      <w:r w:rsidRPr="00BA0AD5">
        <w:rPr>
          <w:rFonts w:ascii="Times New Roman" w:hAnsi="Times New Roman" w:cs="Times New Roman"/>
          <w:b/>
          <w:sz w:val="24"/>
          <w:szCs w:val="24"/>
        </w:rPr>
        <w:t>рёбанда дар вақт дохил мешаванд;</w:t>
      </w:r>
    </w:p>
    <w:p w14:paraId="0DFFE802" w14:textId="54048DFB" w:rsidR="00D67557" w:rsidRPr="00A42E3C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бефосила ва импулс</w:t>
      </w:r>
      <w:r w:rsidRPr="00A42E3C">
        <w:rPr>
          <w:rFonts w:ascii="Cambria" w:hAnsi="Cambria"/>
          <w:sz w:val="24"/>
          <w:szCs w:val="24"/>
        </w:rPr>
        <w:t>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2D744848" w14:textId="669B0C1B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6105BB6F" w14:textId="39CAA44F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33F483E4" w14:textId="77777777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B763EFE" w14:textId="77777777" w:rsidR="00D928FD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6749141" w14:textId="2CA5B0A4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00F532C6" w14:textId="6535B83D" w:rsidR="00D67557" w:rsidRPr="00BA0AD5" w:rsidRDefault="00D928FD" w:rsidP="00D67557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67557" w:rsidRPr="00BA0AD5">
        <w:rPr>
          <w:rFonts w:ascii="Times New Roman" w:hAnsi="Times New Roman" w:cs="Times New Roman"/>
          <w:b/>
          <w:sz w:val="24"/>
          <w:szCs w:val="24"/>
        </w:rPr>
        <w:t xml:space="preserve">155.  Ба сигналҳои </w:t>
      </w:r>
      <w:r w:rsidRPr="00BA0AD5">
        <w:rPr>
          <w:rFonts w:ascii="Times New Roman" w:hAnsi="Times New Roman" w:cs="Times New Roman"/>
          <w:b/>
          <w:sz w:val="24"/>
          <w:szCs w:val="24"/>
        </w:rPr>
        <w:t>ченкунии импулсӣ дохил мешаванд;</w:t>
      </w:r>
    </w:p>
    <w:p w14:paraId="59A98655" w14:textId="038187C8" w:rsidR="00D67557" w:rsidRPr="00A42E3C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</w:t>
      </w:r>
      <w:r w:rsidR="00F71034" w:rsidRPr="00A42E3C">
        <w:rPr>
          <w:rFonts w:ascii="Times New Roman Tj" w:hAnsi="Times New Roman Tj"/>
          <w:sz w:val="24"/>
          <w:szCs w:val="24"/>
        </w:rPr>
        <w:t>тасодуф</w:t>
      </w:r>
      <w:r w:rsidR="00F71034" w:rsidRPr="00A42E3C">
        <w:rPr>
          <w:rFonts w:ascii="Cambria" w:hAnsi="Cambria"/>
          <w:sz w:val="24"/>
          <w:szCs w:val="24"/>
        </w:rPr>
        <w:t>ӣ, детерминатсионӣ ва квазидетерминатсионӣ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579351C1" w14:textId="6E9D0670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9B44D7A" w14:textId="76200004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50D1E88" w14:textId="77777777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05B63DD0" w14:textId="77777777" w:rsidR="00D928FD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03591FC0" w14:textId="4C842CC4" w:rsidR="00D67557" w:rsidRPr="00C403F2" w:rsidRDefault="00D67557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0D23C226" w14:textId="6EB82B10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156.  Ба сигналҳои ч</w:t>
      </w:r>
      <w:r w:rsidRPr="00BA0AD5">
        <w:rPr>
          <w:rFonts w:ascii="Times New Roman" w:hAnsi="Times New Roman" w:cs="Times New Roman"/>
          <w:b/>
          <w:sz w:val="24"/>
          <w:szCs w:val="24"/>
        </w:rPr>
        <w:t>енкунии тасодуфӣ дохил мешаванд;</w:t>
      </w:r>
      <w:r w:rsidR="00F71034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DBE487" w14:textId="6B780E00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статсионар</w:t>
      </w:r>
      <w:r w:rsidRPr="00A42E3C">
        <w:rPr>
          <w:rFonts w:ascii="Cambria" w:hAnsi="Cambria"/>
          <w:sz w:val="24"/>
          <w:szCs w:val="24"/>
        </w:rPr>
        <w:t>ӣ, ғайристатсионарӣ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21DAD5C7" w14:textId="20D2E14D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6347F8C0" w14:textId="505A5178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5B1EC633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FBFC117" w14:textId="77777777" w:rsidR="00D928FD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6A6744F" w14:textId="2880C985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AC8D61C" w14:textId="4485DBF9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157.  Ба сигналҳои ченк</w:t>
      </w:r>
      <w:r w:rsidRPr="00BA0AD5">
        <w:rPr>
          <w:rFonts w:ascii="Times New Roman" w:hAnsi="Times New Roman" w:cs="Times New Roman"/>
          <w:b/>
          <w:sz w:val="24"/>
          <w:szCs w:val="24"/>
        </w:rPr>
        <w:t>унии статсионарӣ дохил мешаванд;</w:t>
      </w:r>
    </w:p>
    <w:p w14:paraId="05CAE118" w14:textId="51A3236E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эргодик</w:t>
      </w:r>
      <w:r w:rsidRPr="00A42E3C">
        <w:rPr>
          <w:rFonts w:ascii="Cambria" w:hAnsi="Cambria"/>
          <w:sz w:val="24"/>
          <w:szCs w:val="24"/>
        </w:rPr>
        <w:t>ӣ, ғайриэргодикӣ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5329FF01" w14:textId="65024D66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0D28A66D" w14:textId="3C5D913B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6B856E00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78D9DDFF" w14:textId="3A1EACA2" w:rsidR="00F71034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5D19679" w14:textId="77777777" w:rsidR="00D928FD" w:rsidRPr="00C403F2" w:rsidRDefault="00D928FD" w:rsidP="00F71034">
      <w:pPr>
        <w:spacing w:after="0"/>
        <w:rPr>
          <w:rFonts w:ascii="Times New Roman Tj" w:hAnsi="Times New Roman Tj"/>
          <w:sz w:val="24"/>
          <w:szCs w:val="24"/>
        </w:rPr>
      </w:pPr>
    </w:p>
    <w:p w14:paraId="59268455" w14:textId="0451EBED" w:rsidR="00A42E3C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 xml:space="preserve">158.  Ба сигналҳои ченкунии детерминатсионӣ ва квазидетерминатсионӣ дохил </w:t>
      </w:r>
      <w:r w:rsidR="00A42E3C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</w:p>
    <w:p w14:paraId="35AFA518" w14:textId="5217CEE1" w:rsidR="00F71034" w:rsidRPr="00BA0AD5" w:rsidRDefault="00A42E3C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           </w:t>
      </w:r>
      <w:r w:rsidR="00F71034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мешаванд</w:t>
      </w:r>
      <w:r w:rsidR="00D928FD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;</w:t>
      </w:r>
      <w:r w:rsidR="00F71034" w:rsidRPr="00BA0AD5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 xml:space="preserve"> </w:t>
      </w:r>
    </w:p>
    <w:p w14:paraId="2E5D58FF" w14:textId="791C4696" w:rsidR="00F71034" w:rsidRPr="008637F6" w:rsidRDefault="00F71034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элементар</w:t>
      </w:r>
      <w:r w:rsidRPr="008637F6">
        <w:rPr>
          <w:rFonts w:ascii="Cambria" w:hAnsi="Cambria"/>
          <w:sz w:val="24"/>
          <w:szCs w:val="24"/>
          <w:lang w:val="tg-Cyrl-TJ"/>
        </w:rPr>
        <w:t>ӣ, мураккабӣ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4E2BE8DB" w14:textId="187F3652" w:rsidR="00F71034" w:rsidRPr="008637F6" w:rsidRDefault="00F71034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мусбат, манфї ва сифр</w:t>
      </w:r>
      <w:r w:rsidRPr="008637F6">
        <w:rPr>
          <w:rFonts w:ascii="Cambria" w:hAnsi="Cambria"/>
          <w:sz w:val="24"/>
          <w:szCs w:val="24"/>
          <w:lang w:val="tg-Cyrl-TJ"/>
        </w:rPr>
        <w:t>ӣ</w:t>
      </w: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14:paraId="0590F892" w14:textId="50E26AB3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59CB8CE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7180C1D3" w14:textId="77777777" w:rsidR="00D928FD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086A806B" w14:textId="1AE8D6AF" w:rsidR="00B8605B" w:rsidRDefault="00F71034" w:rsidP="00F71034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8CD4A94" w14:textId="6D3C59E4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159.  Ба сигналҳои чен</w:t>
      </w:r>
      <w:r w:rsidRPr="00BA0AD5">
        <w:rPr>
          <w:rFonts w:ascii="Times New Roman" w:hAnsi="Times New Roman" w:cs="Times New Roman"/>
          <w:b/>
          <w:sz w:val="24"/>
          <w:szCs w:val="24"/>
        </w:rPr>
        <w:t>кунии элементарӣ дохил мешаванд;</w:t>
      </w:r>
      <w:r w:rsidR="00F71034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6B31B6E" w14:textId="6AC5D4E5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давр</w:t>
      </w:r>
      <w:r w:rsidRPr="00A42E3C">
        <w:rPr>
          <w:rFonts w:ascii="Cambria" w:hAnsi="Cambria"/>
          <w:sz w:val="24"/>
          <w:szCs w:val="24"/>
        </w:rPr>
        <w:t>ӣ, ғайридаврӣ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50303AFA" w14:textId="1A166A44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655377F0" w14:textId="1BBF50FB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E2D1A56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2B5DC094" w14:textId="77777777" w:rsidR="00D928FD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33584184" w14:textId="7C56DCB3" w:rsidR="00F71034" w:rsidRDefault="00F71034" w:rsidP="00F71034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5BD62A7C" w14:textId="18BA7810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160.  Ба сигналҳои ч</w:t>
      </w:r>
      <w:r w:rsidRPr="00BA0AD5">
        <w:rPr>
          <w:rFonts w:ascii="Times New Roman" w:hAnsi="Times New Roman" w:cs="Times New Roman"/>
          <w:b/>
          <w:sz w:val="24"/>
          <w:szCs w:val="24"/>
        </w:rPr>
        <w:t>енкунии мураккаб дохил мешаванд;</w:t>
      </w:r>
      <w:r w:rsidR="00F71034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228C677" w14:textId="0B922A69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давр</w:t>
      </w:r>
      <w:r w:rsidRPr="00A42E3C">
        <w:rPr>
          <w:rFonts w:ascii="Cambria" w:hAnsi="Cambria"/>
          <w:sz w:val="24"/>
          <w:szCs w:val="24"/>
        </w:rPr>
        <w:t>ӣ, ғайридаврӣ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3152A0E4" w14:textId="768D9F14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9F3269D" w14:textId="2ABE4EA3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101D426F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1E68594" w14:textId="77777777" w:rsidR="00D928FD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D8A574B" w14:textId="670264EB" w:rsidR="00F71034" w:rsidRDefault="00F71034" w:rsidP="00F71034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F43B036" w14:textId="5F403794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161.  Ба сигналҳо</w:t>
      </w:r>
      <w:r w:rsidRPr="00BA0AD5">
        <w:rPr>
          <w:rFonts w:ascii="Times New Roman" w:hAnsi="Times New Roman" w:cs="Times New Roman"/>
          <w:b/>
          <w:sz w:val="24"/>
          <w:szCs w:val="24"/>
        </w:rPr>
        <w:t>и ченкунии даврӣ дохил мешаванд;</w:t>
      </w:r>
      <w:r w:rsidR="00F71034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2CBEAE5" w14:textId="035E7F6D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гармоник</w:t>
      </w:r>
      <w:r w:rsidRPr="00A42E3C">
        <w:rPr>
          <w:rFonts w:ascii="Cambria" w:hAnsi="Cambria"/>
          <w:sz w:val="24"/>
          <w:szCs w:val="24"/>
        </w:rPr>
        <w:t>ӣ, полигармоникӣ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13FF46E2" w14:textId="11F902F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34F10F6" w14:textId="40C8F7E5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B4A846F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0EEB42A4" w14:textId="77777777" w:rsidR="00D928FD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04C772B7" w14:textId="1270DD6C" w:rsidR="00F71034" w:rsidRDefault="00F71034" w:rsidP="00F71034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72888888" w14:textId="170BCE21" w:rsidR="00F71034" w:rsidRPr="00BA0AD5" w:rsidRDefault="00D928FD" w:rsidP="00F71034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16</w:t>
      </w:r>
      <w:r w:rsidR="00B25B25" w:rsidRPr="00BA0AD5">
        <w:rPr>
          <w:rFonts w:ascii="Times New Roman" w:hAnsi="Times New Roman" w:cs="Times New Roman"/>
          <w:b/>
          <w:sz w:val="24"/>
          <w:szCs w:val="24"/>
        </w:rPr>
        <w:t>2</w:t>
      </w:r>
      <w:r w:rsidR="00F71034" w:rsidRPr="00BA0AD5">
        <w:rPr>
          <w:rFonts w:ascii="Times New Roman" w:hAnsi="Times New Roman" w:cs="Times New Roman"/>
          <w:b/>
          <w:sz w:val="24"/>
          <w:szCs w:val="24"/>
        </w:rPr>
        <w:t>.  Ба сигналҳои чен</w:t>
      </w:r>
      <w:r w:rsidRPr="00BA0AD5">
        <w:rPr>
          <w:rFonts w:ascii="Times New Roman" w:hAnsi="Times New Roman" w:cs="Times New Roman"/>
          <w:b/>
          <w:sz w:val="24"/>
          <w:szCs w:val="24"/>
        </w:rPr>
        <w:t>кунии ғайридаврӣ дохил мешаванд;</w:t>
      </w:r>
    </w:p>
    <w:p w14:paraId="7AEAB021" w14:textId="6F090502" w:rsidR="00F71034" w:rsidRPr="00A42E3C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та</w:t>
      </w:r>
      <w:r w:rsidRPr="00A42E3C">
        <w:rPr>
          <w:rFonts w:ascii="Cambria" w:hAnsi="Cambria"/>
          <w:sz w:val="24"/>
          <w:szCs w:val="24"/>
        </w:rPr>
        <w:t>қрибан даврӣ ва гузаришӣ</w:t>
      </w:r>
      <w:r w:rsidRPr="00A42E3C">
        <w:rPr>
          <w:rFonts w:ascii="Times New Roman Tj" w:hAnsi="Times New Roman Tj"/>
          <w:sz w:val="24"/>
          <w:szCs w:val="24"/>
        </w:rPr>
        <w:t xml:space="preserve">;   </w:t>
      </w:r>
    </w:p>
    <w:p w14:paraId="1873E364" w14:textId="4FA0E089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30E7417B" w14:textId="032A3664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32C7D078" w14:textId="77777777" w:rsidR="00F71034" w:rsidRPr="00C403F2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36955BB1" w14:textId="3AEF8D73" w:rsidR="00F71034" w:rsidRDefault="00F71034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131236DE" w14:textId="77777777" w:rsidR="00D928FD" w:rsidRDefault="00D928FD" w:rsidP="00F71034">
      <w:pPr>
        <w:spacing w:after="0"/>
      </w:pPr>
    </w:p>
    <w:p w14:paraId="1AEB75D0" w14:textId="47D3555B" w:rsidR="00D85548" w:rsidRPr="00BA0AD5" w:rsidRDefault="00D928FD" w:rsidP="00D85548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85548" w:rsidRPr="00BA0AD5">
        <w:rPr>
          <w:rFonts w:ascii="Times New Roman" w:hAnsi="Times New Roman" w:cs="Times New Roman"/>
          <w:b/>
          <w:sz w:val="24"/>
          <w:szCs w:val="24"/>
        </w:rPr>
        <w:t>163.  Ташаккулёбии сигналҳои импулсии идеалиро номбар кунед</w:t>
      </w:r>
      <w:r w:rsidRPr="00BA0AD5">
        <w:rPr>
          <w:rFonts w:ascii="Times New Roman" w:hAnsi="Times New Roman" w:cs="Times New Roman"/>
          <w:b/>
          <w:sz w:val="24"/>
          <w:szCs w:val="24"/>
        </w:rPr>
        <w:t>;</w:t>
      </w:r>
    </w:p>
    <w:p w14:paraId="56135E3D" w14:textId="77777777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</w:p>
    <w:p w14:paraId="40133469" w14:textId="77777777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>
        <w:object w:dxaOrig="4552" w:dyaOrig="3844" w14:anchorId="3F1A9E6C">
          <v:shape id="_x0000_i1026" type="#_x0000_t75" style="width:227.2pt;height:191.7pt" o:ole="">
            <v:imagedata r:id="rId16" o:title=""/>
          </v:shape>
          <o:OLEObject Type="Embed" ProgID="CorelDRAW.Graphic.14" ShapeID="_x0000_i1026" DrawAspect="Content" ObjectID="_1776852917" r:id="rId17"/>
        </w:object>
      </w:r>
    </w:p>
    <w:p w14:paraId="3BCE695A" w14:textId="77777777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</w:p>
    <w:p w14:paraId="78AC66ED" w14:textId="762D9202" w:rsidR="00D85548" w:rsidRPr="00A42E3C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</w:t>
      </w:r>
      <w:r w:rsidRPr="00A42E3C">
        <w:rPr>
          <w:rFonts w:ascii="Times New Roman" w:hAnsi="Times New Roman" w:cs="Times New Roman"/>
          <w:sz w:val="24"/>
          <w:szCs w:val="24"/>
        </w:rPr>
        <w:t>Ташаккулёбии импулси идеалии роткунҷа</w:t>
      </w:r>
      <w:r w:rsidRPr="00A42E3C">
        <w:rPr>
          <w:rFonts w:ascii="Times New Roman Tj" w:hAnsi="Times New Roman Tj"/>
          <w:sz w:val="24"/>
          <w:szCs w:val="24"/>
        </w:rPr>
        <w:t>;</w:t>
      </w:r>
    </w:p>
    <w:p w14:paraId="08F58C02" w14:textId="568821C3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пайдарпайии сигнал</w:t>
      </w:r>
      <w:r>
        <w:rPr>
          <w:rFonts w:ascii="Cambria" w:hAnsi="Cambria"/>
          <w:sz w:val="24"/>
          <w:szCs w:val="24"/>
        </w:rPr>
        <w:t>ҳои роткунҷа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4F08F095" w14:textId="7DBE45F5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lastRenderedPageBreak/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импулси трапетсионал</w:t>
      </w:r>
      <w:r>
        <w:rPr>
          <w:rFonts w:ascii="Cambria" w:hAnsi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5026563" w14:textId="77777777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импулсии секун</w:t>
      </w:r>
      <w:r>
        <w:rPr>
          <w:rFonts w:ascii="Cambria" w:hAnsi="Cambria"/>
          <w:sz w:val="24"/>
          <w:szCs w:val="24"/>
        </w:rPr>
        <w:t>ҷа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2F9AD23E" w14:textId="77777777" w:rsidR="00D928FD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импулсии </w:t>
      </w:r>
      <w:r>
        <w:rPr>
          <w:rFonts w:ascii="Cambria" w:hAnsi="Cambria"/>
          <w:sz w:val="24"/>
          <w:szCs w:val="24"/>
        </w:rPr>
        <w:t>даврагӣ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67F857F6" w14:textId="6D6AA723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3D535FC5" w14:textId="04AF5880" w:rsidR="00D85548" w:rsidRPr="00BA0AD5" w:rsidRDefault="00D928FD" w:rsidP="00D855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85548" w:rsidRPr="00BA0AD5">
        <w:rPr>
          <w:rFonts w:ascii="Times New Roman" w:hAnsi="Times New Roman" w:cs="Times New Roman"/>
          <w:b/>
          <w:sz w:val="24"/>
          <w:szCs w:val="24"/>
        </w:rPr>
        <w:t>164.  Ташаккулёбии сигналҳои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импулсии идеалиро номбар кунед;</w:t>
      </w:r>
    </w:p>
    <w:p w14:paraId="428DD585" w14:textId="77777777" w:rsidR="00D85548" w:rsidRDefault="00D85548" w:rsidP="00D85548">
      <w:pPr>
        <w:spacing w:after="0"/>
      </w:pPr>
    </w:p>
    <w:p w14:paraId="564517B2" w14:textId="77777777" w:rsidR="00F71034" w:rsidRDefault="00D85548">
      <w:pPr>
        <w:spacing w:after="0"/>
      </w:pPr>
      <w:r>
        <w:object w:dxaOrig="6253" w:dyaOrig="1219" w14:anchorId="7B3C6B79">
          <v:shape id="_x0000_i1027" type="#_x0000_t75" style="width:312.3pt;height:60.8pt" o:ole="">
            <v:imagedata r:id="rId18" o:title=""/>
          </v:shape>
          <o:OLEObject Type="Embed" ProgID="CorelDRAW.Graphic.14" ShapeID="_x0000_i1027" DrawAspect="Content" ObjectID="_1776852918" r:id="rId19"/>
        </w:object>
      </w:r>
    </w:p>
    <w:p w14:paraId="33AAF356" w14:textId="77777777" w:rsidR="00D85548" w:rsidRDefault="00D85548">
      <w:pPr>
        <w:spacing w:after="0"/>
      </w:pPr>
    </w:p>
    <w:p w14:paraId="404604C2" w14:textId="40A30B0A" w:rsidR="00D85548" w:rsidRPr="00A42E3C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пайдарпайии сигнал</w:t>
      </w:r>
      <w:r w:rsidRPr="00A42E3C">
        <w:rPr>
          <w:rFonts w:ascii="Cambria" w:hAnsi="Cambria"/>
          <w:sz w:val="24"/>
          <w:szCs w:val="24"/>
        </w:rPr>
        <w:t>ҳои ро</w:t>
      </w:r>
      <w:r w:rsidR="00A42E3C">
        <w:rPr>
          <w:rFonts w:ascii="Cambria" w:hAnsi="Cambria"/>
          <w:sz w:val="24"/>
          <w:szCs w:val="24"/>
          <w:lang w:val="tg-Cyrl-TJ"/>
        </w:rPr>
        <w:t>с</w:t>
      </w:r>
      <w:r w:rsidRPr="00A42E3C">
        <w:rPr>
          <w:rFonts w:ascii="Cambria" w:hAnsi="Cambria"/>
          <w:sz w:val="24"/>
          <w:szCs w:val="24"/>
        </w:rPr>
        <w:t>ткунҷа</w:t>
      </w:r>
      <w:r w:rsidRPr="00A42E3C">
        <w:rPr>
          <w:rFonts w:ascii="Times New Roman Tj" w:hAnsi="Times New Roman Tj"/>
          <w:sz w:val="24"/>
          <w:szCs w:val="24"/>
        </w:rPr>
        <w:t xml:space="preserve">; </w:t>
      </w:r>
      <w:r w:rsidRPr="00A42E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14A23" w14:textId="4C6DC8F0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D85548">
        <w:rPr>
          <w:rFonts w:ascii="Times New Roman" w:hAnsi="Times New Roman" w:cs="Times New Roman"/>
          <w:sz w:val="24"/>
          <w:szCs w:val="24"/>
        </w:rPr>
        <w:t>ташаккулёбии импулси идеалии роткунҷа</w:t>
      </w:r>
      <w:r w:rsidRPr="00D85548">
        <w:rPr>
          <w:rFonts w:ascii="Times New Roman Tj" w:hAnsi="Times New Roman Tj"/>
          <w:sz w:val="24"/>
          <w:szCs w:val="24"/>
        </w:rPr>
        <w:t>;</w:t>
      </w:r>
    </w:p>
    <w:p w14:paraId="52F5FB61" w14:textId="0CE7E074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импулси трапетсионал</w:t>
      </w:r>
      <w:r>
        <w:rPr>
          <w:rFonts w:ascii="Cambria" w:hAnsi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1B989D6" w14:textId="77777777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импулсии секун</w:t>
      </w:r>
      <w:r>
        <w:rPr>
          <w:rFonts w:ascii="Cambria" w:hAnsi="Cambria"/>
          <w:sz w:val="24"/>
          <w:szCs w:val="24"/>
        </w:rPr>
        <w:t>ҷа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7EB65C10" w14:textId="77777777" w:rsidR="00D928FD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импулсии </w:t>
      </w:r>
      <w:r>
        <w:rPr>
          <w:rFonts w:ascii="Cambria" w:hAnsi="Cambria"/>
          <w:sz w:val="24"/>
          <w:szCs w:val="24"/>
        </w:rPr>
        <w:t>даврагӣ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05E9A92B" w14:textId="10393BC3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700B829A" w14:textId="0D5057E1" w:rsidR="00D85548" w:rsidRPr="00BA0AD5" w:rsidRDefault="00D928FD" w:rsidP="00D855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85548" w:rsidRPr="00BA0AD5">
        <w:rPr>
          <w:rFonts w:ascii="Times New Roman" w:hAnsi="Times New Roman" w:cs="Times New Roman"/>
          <w:b/>
          <w:sz w:val="24"/>
          <w:szCs w:val="24"/>
        </w:rPr>
        <w:t>165.  Ташаккулёбии сигналҳои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импулсии идеалиро номбар кунед;</w:t>
      </w:r>
    </w:p>
    <w:p w14:paraId="049E3FB1" w14:textId="77777777" w:rsidR="00D85548" w:rsidRDefault="00D85548">
      <w:pPr>
        <w:spacing w:after="0"/>
      </w:pPr>
    </w:p>
    <w:p w14:paraId="45FE1296" w14:textId="77777777" w:rsidR="00D85548" w:rsidRDefault="00D85548">
      <w:pPr>
        <w:spacing w:after="0"/>
      </w:pPr>
      <w:r>
        <w:object w:dxaOrig="5490" w:dyaOrig="1835" w14:anchorId="57F403C8">
          <v:shape id="_x0000_i1028" type="#_x0000_t75" style="width:274.9pt;height:91.65pt" o:ole="">
            <v:imagedata r:id="rId20" o:title=""/>
          </v:shape>
          <o:OLEObject Type="Embed" ProgID="CorelDRAW.Graphic.14" ShapeID="_x0000_i1028" DrawAspect="Content" ObjectID="_1776852919" r:id="rId21"/>
        </w:object>
      </w:r>
    </w:p>
    <w:p w14:paraId="3F1BE18E" w14:textId="77777777" w:rsidR="00D85548" w:rsidRDefault="00D85548">
      <w:pPr>
        <w:spacing w:after="0"/>
      </w:pPr>
    </w:p>
    <w:p w14:paraId="2BA8CEFE" w14:textId="63D09596" w:rsidR="00D85548" w:rsidRPr="00712C3F" w:rsidRDefault="00D85548" w:rsidP="00D85548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импулси трапетсионал</w:t>
      </w:r>
      <w:r w:rsidRPr="00A42E3C">
        <w:rPr>
          <w:rFonts w:ascii="Cambria" w:hAnsi="Cambria"/>
          <w:sz w:val="24"/>
          <w:szCs w:val="24"/>
        </w:rPr>
        <w:t>ӣ</w:t>
      </w:r>
      <w:r w:rsidRPr="00A42E3C">
        <w:rPr>
          <w:rFonts w:ascii="Times New Roman Tj" w:hAnsi="Times New Roman Tj"/>
          <w:sz w:val="24"/>
          <w:szCs w:val="24"/>
        </w:rPr>
        <w:t>;</w:t>
      </w:r>
      <w:r w:rsidRPr="00712C3F">
        <w:rPr>
          <w:rFonts w:ascii="Times New Roman Tj" w:hAnsi="Times New Roman Tj"/>
          <w:color w:val="FF0000"/>
          <w:sz w:val="24"/>
          <w:szCs w:val="24"/>
        </w:rPr>
        <w:t xml:space="preserve">  </w:t>
      </w:r>
    </w:p>
    <w:p w14:paraId="0619A7EA" w14:textId="01A1339B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D85548">
        <w:rPr>
          <w:rFonts w:ascii="Times New Roman" w:hAnsi="Times New Roman" w:cs="Times New Roman"/>
          <w:sz w:val="24"/>
          <w:szCs w:val="24"/>
        </w:rPr>
        <w:t>ташаккулёбии импулси идеалии роткунҷа</w:t>
      </w:r>
      <w:r w:rsidRPr="00D85548">
        <w:rPr>
          <w:rFonts w:ascii="Times New Roman Tj" w:hAnsi="Times New Roman Tj"/>
          <w:sz w:val="24"/>
          <w:szCs w:val="24"/>
        </w:rPr>
        <w:t>;</w:t>
      </w:r>
    </w:p>
    <w:p w14:paraId="214B73FB" w14:textId="5F87D598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712C3F">
        <w:rPr>
          <w:rFonts w:ascii="Times New Roman Tj" w:hAnsi="Times New Roman Tj"/>
          <w:sz w:val="24"/>
          <w:szCs w:val="24"/>
        </w:rPr>
        <w:t>пайдарпайии сигнал</w:t>
      </w:r>
      <w:r w:rsidRPr="00712C3F">
        <w:rPr>
          <w:rFonts w:ascii="Cambria" w:hAnsi="Cambria"/>
          <w:sz w:val="24"/>
          <w:szCs w:val="24"/>
        </w:rPr>
        <w:t>ҳои роткунҷа</w:t>
      </w:r>
      <w:r w:rsidRPr="00712C3F">
        <w:rPr>
          <w:rFonts w:ascii="Times New Roman Tj" w:hAnsi="Times New Roman Tj"/>
          <w:sz w:val="24"/>
          <w:szCs w:val="24"/>
        </w:rPr>
        <w:t xml:space="preserve">; </w:t>
      </w:r>
      <w:r w:rsidRPr="00712C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AD31F5" w14:textId="77777777" w:rsidR="00D85548" w:rsidRPr="00C403F2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импулсии секун</w:t>
      </w:r>
      <w:r>
        <w:rPr>
          <w:rFonts w:ascii="Cambria" w:hAnsi="Cambria"/>
          <w:sz w:val="24"/>
          <w:szCs w:val="24"/>
        </w:rPr>
        <w:t>ҷа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6915C03B" w14:textId="77777777" w:rsidR="00D928FD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импулсии </w:t>
      </w:r>
      <w:r>
        <w:rPr>
          <w:rFonts w:ascii="Cambria" w:hAnsi="Cambria"/>
          <w:sz w:val="24"/>
          <w:szCs w:val="24"/>
        </w:rPr>
        <w:t>даврагӣ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1D6272AD" w14:textId="53C5DF56" w:rsidR="00D85548" w:rsidRDefault="00D85548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64D61530" w14:textId="1716126E" w:rsidR="003330A8" w:rsidRPr="00BA0AD5" w:rsidRDefault="00D928FD" w:rsidP="00333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3330A8" w:rsidRPr="00BA0AD5">
        <w:rPr>
          <w:rFonts w:ascii="Times New Roman" w:hAnsi="Times New Roman" w:cs="Times New Roman"/>
          <w:b/>
          <w:sz w:val="24"/>
          <w:szCs w:val="24"/>
        </w:rPr>
        <w:t>166.  Намуди мо</w:t>
      </w:r>
      <w:r w:rsidRPr="00BA0AD5">
        <w:rPr>
          <w:rFonts w:ascii="Times New Roman" w:hAnsi="Times New Roman" w:cs="Times New Roman"/>
          <w:b/>
          <w:sz w:val="24"/>
          <w:szCs w:val="24"/>
        </w:rPr>
        <w:t>дулятсияи сигналро номбар кунед;</w:t>
      </w:r>
    </w:p>
    <w:p w14:paraId="03F7B113" w14:textId="77777777" w:rsidR="003330A8" w:rsidRDefault="009D4F70" w:rsidP="003330A8">
      <w:pPr>
        <w:spacing w:after="0"/>
      </w:pPr>
      <w:r>
        <w:object w:dxaOrig="11430" w:dyaOrig="4090" w14:anchorId="4741EF31">
          <v:shape id="_x0000_i1029" type="#_x0000_t75" style="width:320.75pt;height:115pt" o:ole="">
            <v:imagedata r:id="rId22" o:title=""/>
          </v:shape>
          <o:OLEObject Type="Embed" ProgID="CorelDRAW.Graphic.14" ShapeID="_x0000_i1029" DrawAspect="Content" ObjectID="_1776852920" r:id="rId23"/>
        </w:object>
      </w:r>
    </w:p>
    <w:p w14:paraId="5050E930" w14:textId="77777777" w:rsidR="003330A8" w:rsidRDefault="003330A8" w:rsidP="003330A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4B0EB49F" w14:textId="3EAB5E5A" w:rsidR="003330A8" w:rsidRPr="00A42E3C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сигнали амплитуд</w:t>
      </w:r>
      <w:r w:rsidRPr="00A42E3C">
        <w:rPr>
          <w:rFonts w:ascii="Cambria" w:hAnsi="Cambria"/>
          <w:sz w:val="24"/>
          <w:szCs w:val="24"/>
        </w:rPr>
        <w:t>ӣ модулятсияшуда</w:t>
      </w:r>
      <w:r w:rsidRPr="00A42E3C">
        <w:rPr>
          <w:rFonts w:ascii="Times New Roman Tj" w:hAnsi="Times New Roman Tj"/>
          <w:sz w:val="24"/>
          <w:szCs w:val="24"/>
        </w:rPr>
        <w:t xml:space="preserve">;  </w:t>
      </w:r>
    </w:p>
    <w:p w14:paraId="0E341DF8" w14:textId="25672022" w:rsidR="003330A8" w:rsidRPr="00C403F2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сигнали басомадӣ модулятсияшуда</w:t>
      </w:r>
      <w:r w:rsidRPr="00D85548">
        <w:rPr>
          <w:rFonts w:ascii="Times New Roman Tj" w:hAnsi="Times New Roman Tj"/>
          <w:sz w:val="24"/>
          <w:szCs w:val="24"/>
        </w:rPr>
        <w:t>;</w:t>
      </w:r>
    </w:p>
    <w:p w14:paraId="006E5D48" w14:textId="7774581B" w:rsidR="003330A8" w:rsidRPr="00C403F2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сиганли модулятсияшудаи фазаг</w:t>
      </w:r>
      <w:r>
        <w:rPr>
          <w:rFonts w:ascii="Cambria" w:hAnsi="Cambria"/>
          <w:sz w:val="24"/>
          <w:szCs w:val="24"/>
        </w:rPr>
        <w:t>ӣ</w:t>
      </w:r>
      <w:r w:rsidRPr="00712C3F">
        <w:rPr>
          <w:rFonts w:ascii="Times New Roman Tj" w:hAnsi="Times New Roman Tj"/>
          <w:sz w:val="24"/>
          <w:szCs w:val="24"/>
        </w:rPr>
        <w:t xml:space="preserve">; </w:t>
      </w:r>
      <w:r w:rsidRPr="00712C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D50C0" w14:textId="77777777" w:rsidR="003330A8" w:rsidRPr="00C403F2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сигнали модулятсияшудаи энергетик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250F9511" w14:textId="0EB8E40A" w:rsidR="003330A8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D928FD">
        <w:rPr>
          <w:rFonts w:ascii="Times New Roman Tj" w:hAnsi="Times New Roman Tj"/>
          <w:sz w:val="24"/>
          <w:szCs w:val="24"/>
        </w:rPr>
        <w:t>сигнали модулятсияшудаи роста;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61D67ECF" w14:textId="77777777" w:rsidR="009D4F70" w:rsidRDefault="009D4F70" w:rsidP="003330A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CCBB448" w14:textId="6A583FFA" w:rsidR="003330A8" w:rsidRPr="00BA0AD5" w:rsidRDefault="00D928FD" w:rsidP="00333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3330A8" w:rsidRPr="00BA0AD5">
        <w:rPr>
          <w:rFonts w:ascii="Times New Roman" w:hAnsi="Times New Roman" w:cs="Times New Roman"/>
          <w:b/>
          <w:sz w:val="24"/>
          <w:szCs w:val="24"/>
        </w:rPr>
        <w:t>167.  Намуди мо</w:t>
      </w:r>
      <w:r w:rsidRPr="00BA0AD5">
        <w:rPr>
          <w:rFonts w:ascii="Times New Roman" w:hAnsi="Times New Roman" w:cs="Times New Roman"/>
          <w:b/>
          <w:sz w:val="24"/>
          <w:szCs w:val="24"/>
        </w:rPr>
        <w:t>дулятсияи сигналро номбар кунед;</w:t>
      </w:r>
    </w:p>
    <w:p w14:paraId="2DD03807" w14:textId="77777777" w:rsidR="003330A8" w:rsidRDefault="009D4F70" w:rsidP="003330A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object w:dxaOrig="6373" w:dyaOrig="2331" w14:anchorId="4781F4FB">
          <v:shape id="_x0000_i1030" type="#_x0000_t75" style="width:277.7pt;height:101pt" o:ole="">
            <v:imagedata r:id="rId24" o:title=""/>
          </v:shape>
          <o:OLEObject Type="Embed" ProgID="CorelDRAW.Graphic.14" ShapeID="_x0000_i1030" DrawAspect="Content" ObjectID="_1776852921" r:id="rId25"/>
        </w:object>
      </w:r>
    </w:p>
    <w:p w14:paraId="2802206A" w14:textId="35B1993B" w:rsidR="003330A8" w:rsidRPr="00A42E3C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3330A8" w:rsidRPr="00A42E3C">
        <w:rPr>
          <w:rFonts w:ascii="Times New Roman Tj" w:hAnsi="Times New Roman Tj"/>
          <w:sz w:val="24"/>
          <w:szCs w:val="24"/>
        </w:rPr>
        <w:t xml:space="preserve"> </w:t>
      </w:r>
      <w:r w:rsidRPr="00A42E3C">
        <w:rPr>
          <w:rFonts w:ascii="Times New Roman" w:hAnsi="Times New Roman" w:cs="Times New Roman"/>
          <w:sz w:val="24"/>
          <w:szCs w:val="24"/>
        </w:rPr>
        <w:t>сигнали басомадӣ модулятсияшуда</w:t>
      </w:r>
      <w:r w:rsidRPr="00A42E3C">
        <w:rPr>
          <w:rFonts w:ascii="Times New Roman Tj" w:hAnsi="Times New Roman Tj"/>
          <w:sz w:val="24"/>
          <w:szCs w:val="24"/>
        </w:rPr>
        <w:t>;</w:t>
      </w:r>
    </w:p>
    <w:p w14:paraId="74A23B00" w14:textId="768F97E9" w:rsidR="003330A8" w:rsidRPr="009D4F70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9D4F70" w:rsidRPr="009D4F70">
        <w:rPr>
          <w:rFonts w:ascii="Times New Roman Tj" w:hAnsi="Times New Roman Tj"/>
          <w:sz w:val="24"/>
          <w:szCs w:val="24"/>
        </w:rPr>
        <w:t>сигнали амплитуд</w:t>
      </w:r>
      <w:r w:rsidR="009D4F70" w:rsidRPr="009D4F70">
        <w:rPr>
          <w:rFonts w:ascii="Cambria" w:hAnsi="Cambria"/>
          <w:sz w:val="24"/>
          <w:szCs w:val="24"/>
        </w:rPr>
        <w:t>ӣ модулятсияшуда</w:t>
      </w:r>
      <w:r w:rsidR="009D4F70" w:rsidRPr="009D4F70">
        <w:rPr>
          <w:rFonts w:ascii="Times New Roman Tj" w:hAnsi="Times New Roman Tj"/>
          <w:sz w:val="24"/>
          <w:szCs w:val="24"/>
        </w:rPr>
        <w:t xml:space="preserve">;  </w:t>
      </w:r>
    </w:p>
    <w:p w14:paraId="0EBE6D8F" w14:textId="507CEBA5" w:rsidR="003330A8" w:rsidRPr="00C403F2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сиганли модулятсияшудаи фазаг</w:t>
      </w:r>
      <w:r>
        <w:rPr>
          <w:rFonts w:ascii="Cambria" w:hAnsi="Cambria"/>
          <w:sz w:val="24"/>
          <w:szCs w:val="24"/>
        </w:rPr>
        <w:t>ӣ</w:t>
      </w:r>
      <w:r w:rsidRPr="00712C3F">
        <w:rPr>
          <w:rFonts w:ascii="Times New Roman Tj" w:hAnsi="Times New Roman Tj"/>
          <w:sz w:val="24"/>
          <w:szCs w:val="24"/>
        </w:rPr>
        <w:t xml:space="preserve">; </w:t>
      </w:r>
      <w:r w:rsidRPr="00712C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7DB27C" w14:textId="77777777" w:rsidR="003330A8" w:rsidRPr="00C403F2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сигнали модулятсияшудаи энергетик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033506FB" w14:textId="197D22AB" w:rsidR="003330A8" w:rsidRDefault="003330A8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="00D928FD"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</w:p>
    <w:p w14:paraId="24598D0C" w14:textId="77777777" w:rsidR="003330A8" w:rsidRDefault="003330A8" w:rsidP="003330A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1A84D23E" w14:textId="77777777" w:rsidR="00A42E3C" w:rsidRDefault="00A42E3C" w:rsidP="003330A8">
      <w:pPr>
        <w:spacing w:after="0"/>
        <w:rPr>
          <w:rFonts w:ascii="Times New Roman" w:hAnsi="Times New Roman" w:cs="Times New Roman"/>
          <w:b/>
          <w:sz w:val="24"/>
          <w:szCs w:val="24"/>
          <w:lang w:val="tg-Cyrl-TJ"/>
        </w:rPr>
      </w:pPr>
    </w:p>
    <w:p w14:paraId="74824693" w14:textId="706552D6" w:rsidR="003330A8" w:rsidRPr="00BA0AD5" w:rsidRDefault="00D928FD" w:rsidP="00333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3330A8" w:rsidRPr="00BA0AD5">
        <w:rPr>
          <w:rFonts w:ascii="Times New Roman" w:hAnsi="Times New Roman" w:cs="Times New Roman"/>
          <w:b/>
          <w:sz w:val="24"/>
          <w:szCs w:val="24"/>
        </w:rPr>
        <w:t>16</w:t>
      </w:r>
      <w:r w:rsidR="009D4F70" w:rsidRPr="00BA0AD5">
        <w:rPr>
          <w:rFonts w:ascii="Times New Roman" w:hAnsi="Times New Roman" w:cs="Times New Roman"/>
          <w:b/>
          <w:sz w:val="24"/>
          <w:szCs w:val="24"/>
        </w:rPr>
        <w:t>8</w:t>
      </w:r>
      <w:r w:rsidR="003330A8" w:rsidRPr="00BA0AD5">
        <w:rPr>
          <w:rFonts w:ascii="Times New Roman" w:hAnsi="Times New Roman" w:cs="Times New Roman"/>
          <w:b/>
          <w:sz w:val="24"/>
          <w:szCs w:val="24"/>
        </w:rPr>
        <w:t>.  Намуди мо</w:t>
      </w:r>
      <w:r w:rsidRPr="00BA0AD5">
        <w:rPr>
          <w:rFonts w:ascii="Times New Roman" w:hAnsi="Times New Roman" w:cs="Times New Roman"/>
          <w:b/>
          <w:sz w:val="24"/>
          <w:szCs w:val="24"/>
        </w:rPr>
        <w:t>дулятсияи сигналро номбар кунед;</w:t>
      </w:r>
    </w:p>
    <w:p w14:paraId="44DA5C21" w14:textId="77777777" w:rsidR="003330A8" w:rsidRDefault="003330A8" w:rsidP="003330A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80D3908" w14:textId="77777777" w:rsidR="003330A8" w:rsidRDefault="009D4F70" w:rsidP="003330A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object w:dxaOrig="6358" w:dyaOrig="2288" w14:anchorId="5FA01447">
          <v:shape id="_x0000_i1031" type="#_x0000_t75" style="width:259pt;height:93.5pt" o:ole="">
            <v:imagedata r:id="rId26" o:title=""/>
          </v:shape>
          <o:OLEObject Type="Embed" ProgID="CorelDRAW.Graphic.14" ShapeID="_x0000_i1031" DrawAspect="Content" ObjectID="_1776852922" r:id="rId27"/>
        </w:object>
      </w:r>
    </w:p>
    <w:p w14:paraId="7E518F9D" w14:textId="77777777" w:rsidR="009D4F70" w:rsidRDefault="009D4F70" w:rsidP="009D4F70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</w:p>
    <w:p w14:paraId="19FF8495" w14:textId="1454C341" w:rsidR="009D4F70" w:rsidRPr="00A42E3C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A42E3C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A42E3C">
        <w:rPr>
          <w:rFonts w:ascii="Times New Roman Tj" w:hAnsi="Times New Roman Tj"/>
          <w:sz w:val="24"/>
          <w:szCs w:val="24"/>
        </w:rPr>
        <w:t xml:space="preserve"> сиганли модулятсияшудаи фазаг</w:t>
      </w:r>
      <w:r w:rsidRPr="00A42E3C">
        <w:rPr>
          <w:rFonts w:ascii="Cambria" w:hAnsi="Cambria"/>
          <w:sz w:val="24"/>
          <w:szCs w:val="24"/>
        </w:rPr>
        <w:t>ӣ</w:t>
      </w:r>
      <w:r w:rsidRPr="00A42E3C">
        <w:rPr>
          <w:rFonts w:ascii="Times New Roman Tj" w:hAnsi="Times New Roman Tj"/>
          <w:sz w:val="24"/>
          <w:szCs w:val="24"/>
        </w:rPr>
        <w:t xml:space="preserve">; </w:t>
      </w:r>
      <w:r w:rsidRPr="00A42E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DF60F" w14:textId="5AD062C2" w:rsidR="009D4F70" w:rsidRPr="009D4F70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9D4F70">
        <w:rPr>
          <w:rFonts w:ascii="Times New Roman Tj" w:hAnsi="Times New Roman Tj"/>
          <w:sz w:val="24"/>
          <w:szCs w:val="24"/>
        </w:rPr>
        <w:t>сигнали амплитуд</w:t>
      </w:r>
      <w:r w:rsidRPr="009D4F70">
        <w:rPr>
          <w:rFonts w:ascii="Cambria" w:hAnsi="Cambria"/>
          <w:sz w:val="24"/>
          <w:szCs w:val="24"/>
        </w:rPr>
        <w:t>ӣ модулятсияшуда</w:t>
      </w:r>
      <w:r w:rsidRPr="009D4F70">
        <w:rPr>
          <w:rFonts w:ascii="Times New Roman Tj" w:hAnsi="Times New Roman Tj"/>
          <w:sz w:val="24"/>
          <w:szCs w:val="24"/>
        </w:rPr>
        <w:t xml:space="preserve">;  </w:t>
      </w:r>
    </w:p>
    <w:p w14:paraId="3325848D" w14:textId="4D70063B" w:rsidR="009D4F70" w:rsidRPr="00C403F2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9D4F70">
        <w:rPr>
          <w:rFonts w:ascii="Times New Roman" w:hAnsi="Times New Roman" w:cs="Times New Roman"/>
          <w:sz w:val="24"/>
          <w:szCs w:val="24"/>
        </w:rPr>
        <w:t>сигнали басомадӣ модулятсияшуда</w:t>
      </w:r>
      <w:r w:rsidRPr="009D4F70">
        <w:rPr>
          <w:rFonts w:ascii="Times New Roman Tj" w:hAnsi="Times New Roman Tj"/>
          <w:sz w:val="24"/>
          <w:szCs w:val="24"/>
        </w:rPr>
        <w:t>;</w:t>
      </w:r>
    </w:p>
    <w:p w14:paraId="415AECAA" w14:textId="77777777" w:rsidR="009D4F70" w:rsidRPr="00C403F2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сигнали модулятсияшудаи энергетик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3E7981B8" w14:textId="77777777" w:rsidR="00D928FD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58360E9F" w14:textId="692EAB96" w:rsidR="009D4F70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2CDBD3F0" w14:textId="5F970A12" w:rsidR="009D4F70" w:rsidRPr="00BA0AD5" w:rsidRDefault="00D928FD" w:rsidP="009D4F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9D4F70" w:rsidRPr="00BA0AD5">
        <w:rPr>
          <w:rFonts w:ascii="Times New Roman" w:hAnsi="Times New Roman" w:cs="Times New Roman"/>
          <w:b/>
          <w:sz w:val="24"/>
          <w:szCs w:val="24"/>
        </w:rPr>
        <w:t>1</w:t>
      </w:r>
      <w:r w:rsidR="00037995" w:rsidRPr="00BA0AD5">
        <w:rPr>
          <w:rFonts w:ascii="Times New Roman" w:hAnsi="Times New Roman" w:cs="Times New Roman"/>
          <w:b/>
          <w:sz w:val="24"/>
          <w:szCs w:val="24"/>
        </w:rPr>
        <w:t>69</w:t>
      </w:r>
      <w:r w:rsidR="009D4F70" w:rsidRPr="00BA0AD5">
        <w:rPr>
          <w:rFonts w:ascii="Times New Roman" w:hAnsi="Times New Roman" w:cs="Times New Roman"/>
          <w:b/>
          <w:sz w:val="24"/>
          <w:szCs w:val="24"/>
        </w:rPr>
        <w:t>.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 Молуятсияро таъриф диҳед;</w:t>
      </w:r>
    </w:p>
    <w:p w14:paraId="085E606E" w14:textId="5269BF05" w:rsidR="00A42E3C" w:rsidRPr="003D0BA3" w:rsidRDefault="009D4F70" w:rsidP="009D4F70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3D0BA3">
        <w:rPr>
          <w:rFonts w:ascii="Times New Roman Tj" w:hAnsi="Times New Roman Tj"/>
          <w:sz w:val="24"/>
          <w:szCs w:val="24"/>
        </w:rPr>
        <w:t xml:space="preserve">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3D0BA3">
        <w:rPr>
          <w:rFonts w:ascii="Times New Roman Tj" w:hAnsi="Times New Roman Tj"/>
          <w:sz w:val="24"/>
          <w:szCs w:val="24"/>
        </w:rPr>
        <w:t xml:space="preserve"> та</w:t>
      </w:r>
      <w:r w:rsidRPr="003D0BA3">
        <w:rPr>
          <w:rFonts w:ascii="Cambria" w:hAnsi="Cambria"/>
          <w:sz w:val="24"/>
          <w:szCs w:val="24"/>
        </w:rPr>
        <w:t xml:space="preserve">ғйир ёфтани ин ё он параметри лаппиши даврии басомадаш баланд дар </w:t>
      </w:r>
    </w:p>
    <w:p w14:paraId="27A5FEF4" w14:textId="77777777" w:rsidR="009D4F70" w:rsidRPr="003D0BA3" w:rsidRDefault="00A42E3C" w:rsidP="009D4F70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3D0BA3">
        <w:rPr>
          <w:rFonts w:ascii="Cambria" w:hAnsi="Cambria"/>
          <w:sz w:val="24"/>
          <w:szCs w:val="24"/>
          <w:lang w:val="tg-Cyrl-TJ"/>
        </w:rPr>
        <w:t xml:space="preserve">          </w:t>
      </w:r>
      <w:r w:rsidR="009D4F70" w:rsidRPr="003D0BA3">
        <w:rPr>
          <w:rFonts w:ascii="Cambria" w:hAnsi="Cambria"/>
          <w:sz w:val="24"/>
          <w:szCs w:val="24"/>
        </w:rPr>
        <w:t>таъсири дигар лаппиши басомадаш хурд;</w:t>
      </w:r>
      <w:r w:rsidR="009D4F70" w:rsidRPr="003D0BA3">
        <w:rPr>
          <w:rFonts w:ascii="Times New Roman Tj" w:hAnsi="Times New Roman Tj"/>
          <w:sz w:val="24"/>
          <w:szCs w:val="24"/>
        </w:rPr>
        <w:t xml:space="preserve">   </w:t>
      </w:r>
    </w:p>
    <w:p w14:paraId="2632A9D0" w14:textId="782FCDA0" w:rsidR="009D4F70" w:rsidRPr="00D67557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та</w:t>
      </w:r>
      <w:r>
        <w:rPr>
          <w:rFonts w:ascii="Cambria" w:hAnsi="Cambria"/>
          <w:sz w:val="24"/>
          <w:szCs w:val="24"/>
        </w:rPr>
        <w:t>ғйир ётани модули қувва</w:t>
      </w:r>
      <w:r w:rsidRPr="00D67557">
        <w:rPr>
          <w:rFonts w:ascii="Times New Roman Tj" w:hAnsi="Times New Roman Tj"/>
          <w:sz w:val="24"/>
          <w:szCs w:val="24"/>
        </w:rPr>
        <w:t xml:space="preserve">;     </w:t>
      </w:r>
    </w:p>
    <w:p w14:paraId="00A95BDF" w14:textId="273C5F9C" w:rsidR="009D4F70" w:rsidRPr="00D67557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67557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67557">
        <w:rPr>
          <w:rFonts w:ascii="Times New Roman Tj" w:hAnsi="Times New Roman Tj"/>
          <w:sz w:val="24"/>
          <w:szCs w:val="24"/>
        </w:rPr>
        <w:t xml:space="preserve"> суръати та</w:t>
      </w:r>
      <w:r w:rsidRPr="00D67557">
        <w:rPr>
          <w:rFonts w:ascii="Cambria" w:hAnsi="Cambria"/>
          <w:sz w:val="24"/>
          <w:szCs w:val="24"/>
        </w:rPr>
        <w:t>ғйирёбии суръат</w:t>
      </w:r>
      <w:r w:rsidRPr="00D67557">
        <w:rPr>
          <w:rFonts w:ascii="Times New Roman Tj" w:hAnsi="Times New Roman Tj"/>
          <w:sz w:val="24"/>
          <w:szCs w:val="24"/>
        </w:rPr>
        <w:t xml:space="preserve">;  </w:t>
      </w:r>
    </w:p>
    <w:p w14:paraId="7C361C2D" w14:textId="77777777" w:rsidR="009D4F70" w:rsidRPr="00C403F2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чен кардани </w:t>
      </w:r>
      <w:r>
        <w:rPr>
          <w:rFonts w:ascii="Cambria" w:hAnsi="Cambria"/>
          <w:sz w:val="24"/>
          <w:szCs w:val="24"/>
        </w:rPr>
        <w:t>ҳарорат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42E3E3F5" w14:textId="6A205912" w:rsidR="009D4F70" w:rsidRDefault="009D4F70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="00037995">
        <w:rPr>
          <w:rFonts w:ascii="Times New Roman Tj" w:hAnsi="Times New Roman Tj"/>
          <w:sz w:val="24"/>
          <w:szCs w:val="24"/>
        </w:rPr>
        <w:t>хатогии ченкун</w:t>
      </w:r>
      <w:r w:rsidR="00037995">
        <w:rPr>
          <w:rFonts w:ascii="Cambria" w:hAnsi="Cambria"/>
          <w:sz w:val="24"/>
          <w:szCs w:val="24"/>
        </w:rPr>
        <w:t>ӣ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7605F981" w14:textId="77777777" w:rsidR="00D928FD" w:rsidRPr="00C403F2" w:rsidRDefault="00D928FD" w:rsidP="009D4F70">
      <w:pPr>
        <w:spacing w:after="0"/>
        <w:rPr>
          <w:rFonts w:ascii="Times New Roman Tj" w:hAnsi="Times New Roman Tj"/>
          <w:sz w:val="24"/>
          <w:szCs w:val="24"/>
        </w:rPr>
      </w:pPr>
    </w:p>
    <w:p w14:paraId="3BAD0BE4" w14:textId="7C301A99" w:rsidR="001F3C35" w:rsidRPr="00BA0AD5" w:rsidRDefault="00D928FD" w:rsidP="001F3C35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1F3C35" w:rsidRPr="00BA0AD5">
        <w:rPr>
          <w:rFonts w:ascii="Times New Roman" w:hAnsi="Times New Roman" w:cs="Times New Roman"/>
          <w:b/>
          <w:sz w:val="24"/>
          <w:szCs w:val="24"/>
        </w:rPr>
        <w:t>170.  Нам</w:t>
      </w:r>
      <w:r w:rsidRPr="00BA0AD5">
        <w:rPr>
          <w:rFonts w:ascii="Times New Roman" w:hAnsi="Times New Roman" w:cs="Times New Roman"/>
          <w:b/>
          <w:sz w:val="24"/>
          <w:szCs w:val="24"/>
        </w:rPr>
        <w:t>удҳои модулятсияро номбар кунед;</w:t>
      </w:r>
    </w:p>
    <w:p w14:paraId="78ADF427" w14:textId="3F51A29D" w:rsidR="001F3C35" w:rsidRPr="003D0BA3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3D0BA3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3D0BA3">
        <w:rPr>
          <w:rFonts w:ascii="Times New Roman Tj" w:hAnsi="Times New Roman Tj"/>
          <w:sz w:val="24"/>
          <w:szCs w:val="24"/>
        </w:rPr>
        <w:t xml:space="preserve"> амплитуд</w:t>
      </w:r>
      <w:r w:rsidRPr="003D0BA3">
        <w:rPr>
          <w:rFonts w:ascii="Cambria" w:hAnsi="Cambria"/>
          <w:sz w:val="24"/>
          <w:szCs w:val="24"/>
        </w:rPr>
        <w:t>ӣ, басомадӣ, фазагӣ ва диг.</w:t>
      </w:r>
      <w:r w:rsidRPr="003D0BA3">
        <w:rPr>
          <w:rFonts w:ascii="Times New Roman Tj" w:hAnsi="Times New Roman Tj"/>
          <w:sz w:val="24"/>
          <w:szCs w:val="24"/>
        </w:rPr>
        <w:t xml:space="preserve">;   </w:t>
      </w:r>
    </w:p>
    <w:p w14:paraId="447C8390" w14:textId="106B24EB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77D00DD7" w14:textId="174A14F7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03AFEBD8" w14:textId="77777777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185FF24F" w14:textId="77777777" w:rsidR="00D928FD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0EF75EF7" w14:textId="3861BB6C" w:rsidR="001F3C35" w:rsidRDefault="001F3C35" w:rsidP="001F3C35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302E4A0" w14:textId="782940C1" w:rsidR="001F3C35" w:rsidRPr="00BA0AD5" w:rsidRDefault="00D928FD" w:rsidP="001F3C35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1F3C35" w:rsidRPr="00BA0AD5">
        <w:rPr>
          <w:rFonts w:ascii="Times New Roman" w:hAnsi="Times New Roman" w:cs="Times New Roman"/>
          <w:b/>
          <w:sz w:val="24"/>
          <w:szCs w:val="24"/>
        </w:rPr>
        <w:t>171.  Нам</w:t>
      </w:r>
      <w:r w:rsidRPr="00BA0AD5">
        <w:rPr>
          <w:rFonts w:ascii="Times New Roman" w:hAnsi="Times New Roman" w:cs="Times New Roman"/>
          <w:b/>
          <w:sz w:val="24"/>
          <w:szCs w:val="24"/>
        </w:rPr>
        <w:t>удҳои модулятсияро номбар кунед;</w:t>
      </w:r>
    </w:p>
    <w:p w14:paraId="61099F1F" w14:textId="358B89BD" w:rsidR="001F3C35" w:rsidRPr="003D0BA3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3D0BA3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="00DB58D1" w:rsidRPr="003D0BA3">
        <w:rPr>
          <w:rFonts w:ascii="Times New Roman Tj" w:hAnsi="Times New Roman Tj"/>
          <w:sz w:val="24"/>
          <w:szCs w:val="24"/>
        </w:rPr>
        <w:t xml:space="preserve"> </w:t>
      </w:r>
      <w:r w:rsidRPr="003D0BA3">
        <w:rPr>
          <w:rFonts w:ascii="Times New Roman Tj" w:hAnsi="Times New Roman Tj"/>
          <w:sz w:val="24"/>
          <w:szCs w:val="24"/>
        </w:rPr>
        <w:t>импулс</w:t>
      </w:r>
      <w:r w:rsidRPr="003D0BA3">
        <w:rPr>
          <w:rFonts w:ascii="Cambria" w:hAnsi="Cambria"/>
          <w:sz w:val="24"/>
          <w:szCs w:val="24"/>
        </w:rPr>
        <w:t>ӣ, васеъгӣ ва диг.</w:t>
      </w:r>
      <w:r w:rsidRPr="003D0BA3">
        <w:rPr>
          <w:rFonts w:ascii="Times New Roman Tj" w:hAnsi="Times New Roman Tj"/>
          <w:sz w:val="24"/>
          <w:szCs w:val="24"/>
        </w:rPr>
        <w:t xml:space="preserve">;   </w:t>
      </w:r>
    </w:p>
    <w:p w14:paraId="492A4FAA" w14:textId="7554965A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мусбат, манф</w:t>
      </w:r>
      <w:r w:rsidRPr="00C403F2">
        <w:rPr>
          <w:rFonts w:ascii="Times New Roman Tj" w:hAnsi="Times New Roman Tj"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 xml:space="preserve"> ва сифр</w:t>
      </w:r>
      <w:r>
        <w:rPr>
          <w:rFonts w:ascii="Cambria" w:hAnsi="Cambria"/>
          <w:sz w:val="24"/>
          <w:szCs w:val="24"/>
        </w:rPr>
        <w:t>ӣ</w:t>
      </w:r>
      <w:r w:rsidRPr="00C403F2">
        <w:rPr>
          <w:rFonts w:ascii="Times New Roman Tj" w:hAnsi="Times New Roman Tj"/>
          <w:sz w:val="24"/>
          <w:szCs w:val="24"/>
        </w:rPr>
        <w:t xml:space="preserve">;     </w:t>
      </w:r>
    </w:p>
    <w:p w14:paraId="773EF9B5" w14:textId="4624706E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дохила, беруна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сат</w:t>
      </w:r>
      <w:r>
        <w:rPr>
          <w:rFonts w:ascii="Cambria" w:hAnsi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  <w:r w:rsidRPr="00C403F2">
        <w:rPr>
          <w:rFonts w:ascii="Times New Roman Tj" w:hAnsi="Times New Roman Tj"/>
          <w:sz w:val="24"/>
          <w:szCs w:val="24"/>
        </w:rPr>
        <w:t xml:space="preserve">  </w:t>
      </w:r>
    </w:p>
    <w:p w14:paraId="45FE837F" w14:textId="77777777" w:rsidR="001F3C35" w:rsidRPr="00C403F2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$</w:t>
      </w:r>
      <w:r w:rsidRPr="00C403F2">
        <w:rPr>
          <w:rFonts w:ascii="Times New Roman Tj" w:hAnsi="Times New Roman Tj"/>
          <w:sz w:val="24"/>
          <w:szCs w:val="24"/>
          <w:lang w:val="en-US"/>
        </w:rPr>
        <w:t>D</w:t>
      </w:r>
      <w:r w:rsidRPr="00C403F2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паст, баланд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миёна</w:t>
      </w:r>
      <w:r w:rsidRPr="00C403F2">
        <w:rPr>
          <w:rFonts w:ascii="Times New Roman Tj" w:hAnsi="Times New Roman Tj"/>
          <w:sz w:val="24"/>
          <w:szCs w:val="24"/>
        </w:rPr>
        <w:t xml:space="preserve">;   </w:t>
      </w:r>
    </w:p>
    <w:p w14:paraId="4DB54D15" w14:textId="77777777" w:rsidR="00D928FD" w:rsidRDefault="001F3C35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рост, чап</w:t>
      </w:r>
      <w:r w:rsidRPr="006103C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бесамт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50078AF5" w14:textId="4B8BCFF2" w:rsidR="001F3C35" w:rsidRDefault="001F3C35" w:rsidP="001F3C35">
      <w:pPr>
        <w:spacing w:after="0"/>
      </w:pPr>
      <w:r w:rsidRPr="00C403F2">
        <w:rPr>
          <w:rFonts w:ascii="Times New Roman Tj" w:hAnsi="Times New Roman Tj"/>
          <w:sz w:val="24"/>
          <w:szCs w:val="24"/>
        </w:rPr>
        <w:lastRenderedPageBreak/>
        <w:t xml:space="preserve"> </w:t>
      </w:r>
    </w:p>
    <w:p w14:paraId="4C6AC174" w14:textId="75C816EF" w:rsidR="00DB58D1" w:rsidRPr="00BA0AD5" w:rsidRDefault="00D928FD" w:rsidP="00DB58D1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B58D1" w:rsidRPr="00BA0AD5">
        <w:rPr>
          <w:rFonts w:ascii="Times New Roman" w:hAnsi="Times New Roman" w:cs="Times New Roman"/>
          <w:b/>
          <w:sz w:val="24"/>
          <w:szCs w:val="24"/>
        </w:rPr>
        <w:t>17</w:t>
      </w:r>
      <w:r w:rsidR="00D0102F" w:rsidRPr="00BA0AD5">
        <w:rPr>
          <w:rFonts w:ascii="Times New Roman" w:hAnsi="Times New Roman" w:cs="Times New Roman"/>
          <w:b/>
          <w:sz w:val="24"/>
          <w:szCs w:val="24"/>
        </w:rPr>
        <w:t>2</w:t>
      </w:r>
      <w:r w:rsidR="00DB58D1" w:rsidRPr="00BA0AD5">
        <w:rPr>
          <w:rFonts w:ascii="Times New Roman" w:hAnsi="Times New Roman" w:cs="Times New Roman"/>
          <w:b/>
          <w:sz w:val="24"/>
          <w:szCs w:val="24"/>
        </w:rPr>
        <w:t>.  Дар метрология асосан ду намуд моделсозии истифода бур</w:t>
      </w:r>
      <w:r w:rsidRPr="00BA0AD5">
        <w:rPr>
          <w:rFonts w:ascii="Times New Roman" w:hAnsi="Times New Roman" w:cs="Times New Roman"/>
          <w:b/>
          <w:sz w:val="24"/>
          <w:szCs w:val="24"/>
        </w:rPr>
        <w:t>да мешавад. Онхоро номбар кунед;</w:t>
      </w:r>
    </w:p>
    <w:p w14:paraId="368C60EC" w14:textId="5C534188" w:rsidR="003D0BA3" w:rsidRPr="003D0BA3" w:rsidRDefault="00DB58D1" w:rsidP="00DB58D1">
      <w:pPr>
        <w:spacing w:after="0"/>
        <w:rPr>
          <w:rFonts w:ascii="Times New Roman" w:hAnsi="Times New Roman" w:cs="Times New Roman"/>
          <w:sz w:val="24"/>
          <w:szCs w:val="24"/>
          <w:lang w:val="tg-Cyrl-TJ"/>
        </w:rPr>
      </w:pPr>
      <w:r w:rsidRPr="003D0BA3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3D0BA3">
        <w:rPr>
          <w:rFonts w:ascii="Times New Roman Tj" w:hAnsi="Times New Roman Tj"/>
          <w:sz w:val="24"/>
          <w:szCs w:val="24"/>
        </w:rPr>
        <w:t xml:space="preserve"> </w:t>
      </w:r>
      <w:r w:rsidRPr="003D0BA3">
        <w:rPr>
          <w:rFonts w:ascii="Times New Roman" w:hAnsi="Times New Roman" w:cs="Times New Roman"/>
          <w:sz w:val="24"/>
          <w:szCs w:val="24"/>
        </w:rPr>
        <w:t xml:space="preserve">моделсозии математикии сигналҳо ва моделсозии математикии воситаҳои </w:t>
      </w:r>
    </w:p>
    <w:p w14:paraId="426F1926" w14:textId="77777777" w:rsidR="00DB58D1" w:rsidRPr="003D0BA3" w:rsidRDefault="003D0BA3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3D0BA3">
        <w:rPr>
          <w:rFonts w:ascii="Times New Roman" w:hAnsi="Times New Roman" w:cs="Times New Roman"/>
          <w:sz w:val="24"/>
          <w:szCs w:val="24"/>
          <w:lang w:val="tg-Cyrl-TJ"/>
        </w:rPr>
        <w:t xml:space="preserve">                     </w:t>
      </w:r>
      <w:r w:rsidR="00DB58D1" w:rsidRPr="003D0BA3">
        <w:rPr>
          <w:rFonts w:ascii="Times New Roman" w:hAnsi="Times New Roman" w:cs="Times New Roman"/>
          <w:sz w:val="24"/>
          <w:szCs w:val="24"/>
        </w:rPr>
        <w:t>ченкунӣ;</w:t>
      </w:r>
    </w:p>
    <w:p w14:paraId="3B24915C" w14:textId="5A590999" w:rsidR="00DB58D1" w:rsidRPr="00AD5DC4" w:rsidRDefault="00DB58D1" w:rsidP="00DB58D1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 w:rsidRPr="00AD5DC4">
        <w:rPr>
          <w:rFonts w:ascii="Times New Roman" w:hAnsi="Times New Roman" w:cs="Times New Roman"/>
          <w:sz w:val="24"/>
          <w:szCs w:val="24"/>
        </w:rPr>
        <w:t xml:space="preserve">моделсозии </w:t>
      </w:r>
      <w:r w:rsidR="00AD5DC4" w:rsidRPr="00AD5DC4">
        <w:rPr>
          <w:rFonts w:ascii="Times New Roman" w:hAnsi="Times New Roman" w:cs="Times New Roman"/>
          <w:sz w:val="24"/>
          <w:szCs w:val="24"/>
        </w:rPr>
        <w:t>физикӣ ва кимиёвӣ</w:t>
      </w:r>
      <w:r w:rsidRPr="00AD5DC4">
        <w:rPr>
          <w:rFonts w:ascii="Times New Roman Tj" w:hAnsi="Times New Roman Tj"/>
          <w:sz w:val="24"/>
          <w:szCs w:val="24"/>
        </w:rPr>
        <w:t xml:space="preserve">;     </w:t>
      </w:r>
    </w:p>
    <w:p w14:paraId="04E94600" w14:textId="59B1B027" w:rsidR="00DB58D1" w:rsidRPr="00AD5DC4" w:rsidRDefault="00DB58D1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AD5DC4">
        <w:rPr>
          <w:rFonts w:ascii="Times New Roman Tj" w:hAnsi="Times New Roman Tj"/>
          <w:sz w:val="24"/>
          <w:szCs w:val="24"/>
        </w:rPr>
        <w:t xml:space="preserve"> </w:t>
      </w:r>
      <w:r w:rsidR="00AD5DC4" w:rsidRPr="00AD5DC4">
        <w:rPr>
          <w:rFonts w:ascii="Times New Roman" w:hAnsi="Times New Roman" w:cs="Times New Roman"/>
          <w:sz w:val="24"/>
          <w:szCs w:val="24"/>
        </w:rPr>
        <w:t>моделсозии</w:t>
      </w:r>
      <w:r w:rsidR="00AD5DC4" w:rsidRPr="00AD5DC4">
        <w:rPr>
          <w:rFonts w:ascii="Times New Roman Tj" w:hAnsi="Times New Roman Tj"/>
          <w:sz w:val="24"/>
          <w:szCs w:val="24"/>
        </w:rPr>
        <w:t xml:space="preserve"> сурът</w:t>
      </w:r>
      <w:r w:rsidR="00AD5DC4" w:rsidRPr="00AD5DC4">
        <w:rPr>
          <w:rFonts w:ascii="Cambria" w:hAnsi="Cambria"/>
          <w:sz w:val="24"/>
          <w:szCs w:val="24"/>
        </w:rPr>
        <w:t>ӣ ва шитобӣ</w:t>
      </w:r>
      <w:r w:rsidRPr="00AD5DC4">
        <w:rPr>
          <w:rFonts w:ascii="Times New Roman Tj" w:hAnsi="Times New Roman Tj"/>
          <w:sz w:val="24"/>
          <w:szCs w:val="24"/>
        </w:rPr>
        <w:t xml:space="preserve">;  </w:t>
      </w:r>
    </w:p>
    <w:p w14:paraId="042F1DBC" w14:textId="77777777" w:rsidR="00DB58D1" w:rsidRPr="00AD5DC4" w:rsidRDefault="00DB58D1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 xml:space="preserve">) </w:t>
      </w:r>
      <w:r w:rsidR="00AD5DC4" w:rsidRPr="00AD5DC4">
        <w:rPr>
          <w:rFonts w:ascii="Times New Roman" w:hAnsi="Times New Roman" w:cs="Times New Roman"/>
          <w:sz w:val="24"/>
          <w:szCs w:val="24"/>
        </w:rPr>
        <w:t>моделсозии</w:t>
      </w:r>
      <w:r w:rsidR="00AD5DC4" w:rsidRPr="00AD5DC4">
        <w:rPr>
          <w:rFonts w:ascii="Times New Roman Tj" w:hAnsi="Times New Roman Tj"/>
          <w:sz w:val="24"/>
          <w:szCs w:val="24"/>
        </w:rPr>
        <w:t xml:space="preserve"> </w:t>
      </w:r>
      <w:r w:rsidR="00AD5DC4">
        <w:rPr>
          <w:rFonts w:ascii="Times New Roman Tj" w:hAnsi="Times New Roman Tj"/>
          <w:sz w:val="24"/>
          <w:szCs w:val="24"/>
        </w:rPr>
        <w:t>дароз</w:t>
      </w:r>
      <w:r w:rsidR="00AD5DC4">
        <w:rPr>
          <w:rFonts w:ascii="Cambria" w:hAnsi="Cambria"/>
          <w:sz w:val="24"/>
          <w:szCs w:val="24"/>
        </w:rPr>
        <w:t>ӣ ва масса</w:t>
      </w:r>
      <w:r w:rsidRPr="00AD5DC4">
        <w:rPr>
          <w:rFonts w:ascii="Times New Roman Tj" w:hAnsi="Times New Roman Tj"/>
          <w:sz w:val="24"/>
          <w:szCs w:val="24"/>
        </w:rPr>
        <w:t xml:space="preserve">;   </w:t>
      </w:r>
    </w:p>
    <w:p w14:paraId="7678B98B" w14:textId="77777777" w:rsidR="00D928FD" w:rsidRDefault="00DB58D1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AD5DC4">
        <w:rPr>
          <w:rFonts w:ascii="Times New Roman Tj" w:hAnsi="Times New Roman Tj"/>
          <w:sz w:val="24"/>
          <w:szCs w:val="24"/>
        </w:rPr>
        <w:t xml:space="preserve"> </w:t>
      </w:r>
      <w:r w:rsidR="00AD5DC4" w:rsidRPr="00AD5DC4">
        <w:rPr>
          <w:rFonts w:ascii="Times New Roman" w:hAnsi="Times New Roman" w:cs="Times New Roman"/>
          <w:sz w:val="24"/>
          <w:szCs w:val="24"/>
        </w:rPr>
        <w:t>моделсозии</w:t>
      </w:r>
      <w:r w:rsidR="00AD5DC4" w:rsidRPr="00AD5DC4">
        <w:rPr>
          <w:rFonts w:ascii="Times New Roman Tj" w:hAnsi="Times New Roman Tj"/>
          <w:sz w:val="24"/>
          <w:szCs w:val="24"/>
        </w:rPr>
        <w:t xml:space="preserve"> </w:t>
      </w:r>
      <w:r w:rsidR="00AD5DC4">
        <w:rPr>
          <w:rFonts w:ascii="Times New Roman Tj" w:hAnsi="Times New Roman Tj"/>
          <w:sz w:val="24"/>
          <w:szCs w:val="24"/>
        </w:rPr>
        <w:t>асос</w:t>
      </w:r>
      <w:r w:rsidR="00AD5DC4">
        <w:rPr>
          <w:rFonts w:ascii="Cambria" w:hAnsi="Cambria"/>
          <w:sz w:val="24"/>
          <w:szCs w:val="24"/>
        </w:rPr>
        <w:t>ӣ ва ҳосилавӣ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1E945D76" w14:textId="46EC68AE" w:rsidR="00DB58D1" w:rsidRPr="00AD5DC4" w:rsidRDefault="00DB58D1" w:rsidP="00DB58D1">
      <w:pPr>
        <w:spacing w:after="0"/>
      </w:pPr>
      <w:r w:rsidRPr="00AD5DC4">
        <w:rPr>
          <w:rFonts w:ascii="Times New Roman Tj" w:hAnsi="Times New Roman Tj"/>
          <w:sz w:val="24"/>
          <w:szCs w:val="24"/>
        </w:rPr>
        <w:t xml:space="preserve"> </w:t>
      </w:r>
    </w:p>
    <w:p w14:paraId="3CD23921" w14:textId="15AF17AD" w:rsidR="00D0102F" w:rsidRPr="00BA0AD5" w:rsidRDefault="00D928FD" w:rsidP="00D0102F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3D0BA3" w:rsidRPr="00BA0AD5">
        <w:rPr>
          <w:rFonts w:ascii="Times New Roman" w:hAnsi="Times New Roman" w:cs="Times New Roman"/>
          <w:b/>
          <w:sz w:val="24"/>
          <w:szCs w:val="24"/>
        </w:rPr>
        <w:t>173.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 Дар расм тасвир шудааст;</w:t>
      </w:r>
      <w:r w:rsidR="003D0BA3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       </w:t>
      </w:r>
      <w:r w:rsidR="003D0BA3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7E688D8" w14:textId="77777777" w:rsidR="00D0102F" w:rsidRDefault="003D0BA3" w:rsidP="00D0102F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tg-Cyrl-TJ" w:eastAsia="ru-RU"/>
        </w:rPr>
        <w:t xml:space="preserve">                                                 </w:t>
      </w:r>
      <w:r w:rsidR="00D0102F">
        <w:rPr>
          <w:noProof/>
          <w:lang w:eastAsia="ru-RU"/>
        </w:rPr>
        <w:drawing>
          <wp:inline distT="0" distB="0" distL="0" distR="0" wp14:anchorId="1B36D27E" wp14:editId="2135F86D">
            <wp:extent cx="1619250" cy="1082457"/>
            <wp:effectExtent l="0" t="0" r="0" b="3810"/>
            <wp:docPr id="22" name="Рисунок 22" descr="kg - международное обозначение килограмма - единицы измерения массы в Международной системе единиц С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g - международное обозначение килограмма - единицы измерения массы в Международной системе единиц СИ.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907" cy="1093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1CA8DA" w14:textId="77777777" w:rsidR="00D0102F" w:rsidRPr="00D67557" w:rsidRDefault="00D0102F" w:rsidP="00D0102F">
      <w:pPr>
        <w:tabs>
          <w:tab w:val="left" w:pos="1134"/>
        </w:tabs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08679A0" w14:textId="5A1D2559" w:rsidR="00D0102F" w:rsidRPr="003D0BA3" w:rsidRDefault="00D0102F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C403F2">
        <w:rPr>
          <w:rFonts w:ascii="Times New Roman Tj" w:hAnsi="Times New Roman Tj"/>
          <w:sz w:val="24"/>
          <w:szCs w:val="24"/>
        </w:rPr>
        <w:t xml:space="preserve">         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3D0BA3">
        <w:rPr>
          <w:rFonts w:ascii="Times New Roman Tj" w:hAnsi="Times New Roman Tj"/>
          <w:sz w:val="24"/>
          <w:szCs w:val="24"/>
        </w:rPr>
        <w:t xml:space="preserve"> </w:t>
      </w:r>
      <w:r w:rsidRPr="003D0BA3">
        <w:rPr>
          <w:rFonts w:ascii="Times New Roman" w:hAnsi="Times New Roman" w:cs="Times New Roman"/>
          <w:sz w:val="24"/>
          <w:szCs w:val="24"/>
        </w:rPr>
        <w:t xml:space="preserve">маҳаки </w:t>
      </w:r>
      <w:r w:rsidR="00116A18" w:rsidRPr="003D0BA3">
        <w:rPr>
          <w:rFonts w:ascii="Times New Roman" w:hAnsi="Times New Roman" w:cs="Times New Roman"/>
          <w:sz w:val="24"/>
          <w:szCs w:val="24"/>
        </w:rPr>
        <w:t>килограмм</w:t>
      </w:r>
      <w:r w:rsidRPr="003D0BA3">
        <w:rPr>
          <w:rFonts w:ascii="Times New Roman" w:hAnsi="Times New Roman" w:cs="Times New Roman"/>
          <w:sz w:val="24"/>
          <w:szCs w:val="24"/>
        </w:rPr>
        <w:t>;</w:t>
      </w:r>
    </w:p>
    <w:p w14:paraId="71F4E56F" w14:textId="2CCE1365" w:rsidR="00D0102F" w:rsidRPr="00AD5DC4" w:rsidRDefault="00D0102F" w:rsidP="00D0102F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C403F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маҳаки </w:t>
      </w:r>
      <w:r w:rsidR="00116A18">
        <w:rPr>
          <w:rFonts w:ascii="Times New Roman" w:hAnsi="Times New Roman" w:cs="Times New Roman"/>
          <w:sz w:val="24"/>
          <w:szCs w:val="24"/>
        </w:rPr>
        <w:t>литр</w:t>
      </w:r>
      <w:r w:rsidRPr="00AD5DC4">
        <w:rPr>
          <w:rFonts w:ascii="Times New Roman Tj" w:hAnsi="Times New Roman Tj"/>
          <w:sz w:val="24"/>
          <w:szCs w:val="24"/>
        </w:rPr>
        <w:t xml:space="preserve">;     </w:t>
      </w:r>
    </w:p>
    <w:p w14:paraId="5B12CC55" w14:textId="21E801B6" w:rsidR="00D0102F" w:rsidRPr="00AD5DC4" w:rsidRDefault="00D0102F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AD5DC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маҳаки </w:t>
      </w:r>
      <w:r w:rsidR="00116A18">
        <w:rPr>
          <w:rFonts w:ascii="Times New Roman" w:hAnsi="Times New Roman" w:cs="Times New Roman"/>
          <w:sz w:val="24"/>
          <w:szCs w:val="24"/>
        </w:rPr>
        <w:t>сония</w:t>
      </w:r>
      <w:r w:rsidRPr="00AD5DC4">
        <w:rPr>
          <w:rFonts w:ascii="Times New Roman Tj" w:hAnsi="Times New Roman Tj"/>
          <w:sz w:val="24"/>
          <w:szCs w:val="24"/>
        </w:rPr>
        <w:t xml:space="preserve">;  </w:t>
      </w:r>
    </w:p>
    <w:p w14:paraId="7B35C034" w14:textId="77777777" w:rsidR="00D0102F" w:rsidRPr="00AD5DC4" w:rsidRDefault="00D0102F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маҳаки </w:t>
      </w:r>
      <w:r w:rsidR="00116A18">
        <w:rPr>
          <w:rFonts w:ascii="Times New Roman" w:hAnsi="Times New Roman" w:cs="Times New Roman"/>
          <w:sz w:val="24"/>
          <w:szCs w:val="24"/>
        </w:rPr>
        <w:t>метр</w:t>
      </w:r>
      <w:r w:rsidRPr="00AD5DC4">
        <w:rPr>
          <w:rFonts w:ascii="Times New Roman Tj" w:hAnsi="Times New Roman Tj"/>
          <w:sz w:val="24"/>
          <w:szCs w:val="24"/>
        </w:rPr>
        <w:t xml:space="preserve">;   </w:t>
      </w:r>
    </w:p>
    <w:p w14:paraId="30BCA128" w14:textId="77777777" w:rsidR="00D928FD" w:rsidRDefault="00D0102F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Pr="00AD5DC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маҳаки кунҷи ҷисмо</w:t>
      </w:r>
      <w:r w:rsidR="00116A18">
        <w:rPr>
          <w:rFonts w:ascii="Times New Roman" w:hAnsi="Times New Roman" w:cs="Times New Roman"/>
          <w:sz w:val="24"/>
          <w:szCs w:val="24"/>
        </w:rPr>
        <w:t>стерадиан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581B773C" w14:textId="25BBCD38" w:rsidR="00D0102F" w:rsidRPr="00AD5DC4" w:rsidRDefault="00D0102F" w:rsidP="00D0102F">
      <w:pPr>
        <w:spacing w:after="0"/>
      </w:pPr>
      <w:r w:rsidRPr="00AD5DC4">
        <w:rPr>
          <w:rFonts w:ascii="Times New Roman Tj" w:hAnsi="Times New Roman Tj"/>
          <w:sz w:val="24"/>
          <w:szCs w:val="24"/>
        </w:rPr>
        <w:t xml:space="preserve">  </w:t>
      </w:r>
    </w:p>
    <w:p w14:paraId="30BA2BD0" w14:textId="69F9848E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</w:rPr>
        <w:t>174.  Воҳиди дарозиро таъриф диҳед</w:t>
      </w:r>
      <w:r w:rsidRPr="00BA0AD5">
        <w:rPr>
          <w:rFonts w:ascii="Times New Roman" w:hAnsi="Times New Roman" w:cs="Times New Roman"/>
          <w:b/>
          <w:sz w:val="24"/>
          <w:szCs w:val="24"/>
        </w:rPr>
        <w:t>;</w:t>
      </w:r>
    </w:p>
    <w:p w14:paraId="712F9D6E" w14:textId="390C198D" w:rsidR="003D0BA3" w:rsidRDefault="00116A18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3D0BA3">
        <w:rPr>
          <w:rFonts w:ascii="Times New Roman Tj" w:hAnsi="Times New Roman Tj"/>
          <w:sz w:val="24"/>
          <w:szCs w:val="24"/>
        </w:rPr>
        <w:t xml:space="preserve"> 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3D0BA3">
        <w:rPr>
          <w:rFonts w:ascii="Times New Roman Tj" w:eastAsia="TimesNewRoman" w:hAnsi="Times New Roman Tj"/>
          <w:sz w:val="24"/>
          <w:szCs w:val="24"/>
        </w:rPr>
        <w:t xml:space="preserve"> дарозии масофа, ки онро рушно</w:t>
      </w:r>
      <w:r w:rsidR="003D0BA3" w:rsidRP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3D0BA3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3D0BA3" w:rsidRP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3D0BA3">
        <w:rPr>
          <w:rFonts w:ascii="Times New Roman Tj" w:eastAsia="TimesNewRoman" w:hAnsi="Times New Roman Tj"/>
          <w:sz w:val="24"/>
          <w:szCs w:val="24"/>
        </w:rPr>
        <w:t xml:space="preserve">иссаи сония </w:t>
      </w:r>
    </w:p>
    <w:p w14:paraId="4AB7811E" w14:textId="77777777" w:rsidR="00116A18" w:rsidRPr="003D0BA3" w:rsidRDefault="003D0BA3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="00116A18" w:rsidRPr="003D0BA3">
        <w:rPr>
          <w:rFonts w:ascii="Times New Roman Tj" w:eastAsia="TimesNewRoman" w:hAnsi="Times New Roman Tj"/>
          <w:sz w:val="24"/>
          <w:szCs w:val="24"/>
        </w:rPr>
        <w:t>тай мекунад;</w:t>
      </w:r>
    </w:p>
    <w:p w14:paraId="7CE134FC" w14:textId="33E332E8" w:rsidR="00116A18" w:rsidRPr="00AD5DC4" w:rsidRDefault="00116A18" w:rsidP="00116A1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60735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масса</w:t>
      </w:r>
      <w:r>
        <w:rPr>
          <w:rFonts w:ascii="Times New Roman Tj" w:eastAsia="TimesNewRoman" w:hAnsi="Times New Roman Tj"/>
          <w:sz w:val="24"/>
          <w:szCs w:val="24"/>
        </w:rPr>
        <w:t>, ки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баробари массаи прототипи килограмми байналмиллал</w:t>
      </w:r>
      <w:r w:rsid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="00607358">
        <w:rPr>
          <w:rFonts w:ascii="Times New Roman Tj" w:eastAsia="TimesNewRoman" w:hAnsi="Times New Roman Tj"/>
          <w:sz w:val="24"/>
          <w:szCs w:val="24"/>
        </w:rPr>
        <w:t>;</w:t>
      </w:r>
    </w:p>
    <w:p w14:paraId="66BAA6A0" w14:textId="12AC670B" w:rsidR="003D0BA3" w:rsidRDefault="00116A18" w:rsidP="00116A18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6D431B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116A18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14:paraId="2197245D" w14:textId="77777777" w:rsidR="00116A18" w:rsidRPr="00AD5DC4" w:rsidRDefault="003D0BA3" w:rsidP="00116A18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="00116A18" w:rsidRPr="00116A18">
        <w:rPr>
          <w:rFonts w:ascii="Times New Roman Tj" w:eastAsia="TimesNewRoman" w:hAnsi="Times New Roman Tj"/>
          <w:sz w:val="24"/>
          <w:szCs w:val="24"/>
        </w:rPr>
        <w:t>савияи фав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116A18" w:rsidRPr="00116A18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116A18" w:rsidRPr="00116A18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="00116A18" w:rsidRPr="00116A18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="00116A18" w:rsidRPr="00116A18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="00116A18" w:rsidRPr="00116A18">
        <w:rPr>
          <w:rFonts w:ascii="Times New Roman Tj" w:eastAsia="TimesNewRoman" w:hAnsi="Times New Roman Tj"/>
          <w:sz w:val="24"/>
          <w:szCs w:val="24"/>
        </w:rPr>
        <w:t>) баробар аст;</w:t>
      </w:r>
      <w:r w:rsidR="00116A18" w:rsidRPr="00AD5DC4">
        <w:rPr>
          <w:rFonts w:ascii="Times New Roman Tj" w:hAnsi="Times New Roman Tj"/>
          <w:sz w:val="24"/>
          <w:szCs w:val="24"/>
        </w:rPr>
        <w:t xml:space="preserve"> </w:t>
      </w:r>
    </w:p>
    <w:p w14:paraId="3E5ACE44" w14:textId="2C40D5CB" w:rsidR="006D431B" w:rsidRDefault="00607358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116A18" w:rsidRPr="00AD5DC4">
        <w:rPr>
          <w:rFonts w:ascii="Times New Roman Tj" w:hAnsi="Times New Roman Tj"/>
          <w:sz w:val="24"/>
          <w:szCs w:val="24"/>
        </w:rPr>
        <w:t>$</w:t>
      </w:r>
      <w:r w:rsidR="00116A18"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="00116A18" w:rsidRPr="00AD5DC4">
        <w:rPr>
          <w:rFonts w:ascii="Times New Roman Tj" w:hAnsi="Times New Roman Tj"/>
          <w:sz w:val="24"/>
          <w:szCs w:val="24"/>
        </w:rPr>
        <w:t>)</w:t>
      </w:r>
      <w:r w:rsidR="006D431B" w:rsidRPr="004713AD">
        <w:rPr>
          <w:rFonts w:ascii="Times New Roman Tj" w:eastAsia="TimesNewRoman" w:hAnsi="Times New Roman Tj"/>
          <w:sz w:val="24"/>
          <w:szCs w:val="24"/>
        </w:rPr>
        <w:t xml:space="preserve">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ҳангоми 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>аз ду но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14:paraId="3CA7CF4F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параллели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беинти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</w:p>
    <w:p w14:paraId="0CC8E3EB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сурат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и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1 м дур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14:paraId="11DC5629" w14:textId="77777777" w:rsidR="006D431B" w:rsidRPr="004713AD" w:rsidRDefault="006D431B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1 м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4713AD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4CE227AE" w14:textId="27275DA9" w:rsidR="003D0BA3" w:rsidRDefault="00607358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="00116A18" w:rsidRPr="003D0BA3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116A18">
        <w:rPr>
          <w:rFonts w:ascii="Times New Roman Tj" w:hAnsi="Times New Roman Tj"/>
          <w:sz w:val="24"/>
          <w:szCs w:val="24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кун</w:t>
      </w:r>
      <w:r w:rsid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</w:t>
      </w:r>
      <w:r w:rsidR="003D0BA3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байни он</w:t>
      </w:r>
      <w:r w:rsidR="003D0BA3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37BF6DFF" w14:textId="77777777" w:rsidR="00607358" w:rsidRDefault="003D0BA3" w:rsidP="00116A18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8637F6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607358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1B190E50" w14:textId="7A5C0882" w:rsidR="00116A18" w:rsidRPr="008637F6" w:rsidRDefault="00116A18" w:rsidP="00116A18">
      <w:pPr>
        <w:spacing w:after="0"/>
        <w:rPr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B46CD35" w14:textId="0E353509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175.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Воҳиди массаро таъриф диҳед;</w:t>
      </w:r>
      <w:r w:rsidR="00116A18" w:rsidRPr="00BA0AD5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 xml:space="preserve"> </w:t>
      </w:r>
    </w:p>
    <w:p w14:paraId="563B424B" w14:textId="5DFD9141" w:rsidR="00DA49C5" w:rsidRPr="008637F6" w:rsidRDefault="00DA49C5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 масса, ки баробари массаи пр</w:t>
      </w:r>
      <w:r w:rsidR="004A041D" w:rsidRPr="008637F6">
        <w:rPr>
          <w:rFonts w:ascii="Times New Roman Tj" w:eastAsia="TimesNewRoman" w:hAnsi="Times New Roman Tj"/>
          <w:sz w:val="24"/>
          <w:szCs w:val="24"/>
          <w:lang w:val="tg-Cyrl-TJ"/>
        </w:rPr>
        <w:t>ототипи килограмми байналмиллал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 мебошад;</w:t>
      </w:r>
    </w:p>
    <w:p w14:paraId="3A6B217F" w14:textId="5A9589D3" w:rsidR="004A041D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3AF0CE58" w14:textId="77777777" w:rsidR="00DA49C5" w:rsidRPr="004A041D" w:rsidRDefault="004A041D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</w:t>
      </w:r>
      <w:r w:rsidR="00DA49C5" w:rsidRPr="004A041D">
        <w:rPr>
          <w:rFonts w:ascii="Times New Roman Tj" w:eastAsia="TimesNewRoman" w:hAnsi="Times New Roman Tj"/>
          <w:sz w:val="24"/>
          <w:szCs w:val="24"/>
          <w:lang w:val="tg-Cyrl-TJ"/>
        </w:rPr>
        <w:t>мекунад;</w:t>
      </w:r>
    </w:p>
    <w:p w14:paraId="4328CB34" w14:textId="5C579797" w:rsidR="004A041D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A041D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$C)</w:t>
      </w:r>
      <w:r w:rsidRPr="004A041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4713AD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4A041D">
        <w:rPr>
          <w:rFonts w:ascii="Times New Roman Tj" w:eastAsia="TimesNewRoman" w:hAnsi="Times New Roman Tj"/>
          <w:sz w:val="24"/>
          <w:szCs w:val="24"/>
          <w:lang w:val="tg-Cyrl-TJ"/>
        </w:rPr>
        <w:t>давомнокии 9192631770 даври нурафканиши мутоби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14:paraId="0F085D70" w14:textId="77777777" w:rsidR="00DA49C5" w:rsidRPr="004A041D" w:rsidRDefault="004A041D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4A041D">
        <w:rPr>
          <w:rFonts w:ascii="Times New Roman Tj" w:eastAsia="TimesNewRoman" w:hAnsi="Times New Roman Tj"/>
          <w:sz w:val="24"/>
          <w:szCs w:val="24"/>
          <w:lang w:val="tg-Cyrl-TJ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DA49C5" w:rsidRPr="004A041D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A041D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="00DA49C5" w:rsidRPr="004A041D">
        <w:rPr>
          <w:rFonts w:ascii="Times New Roman Tj" w:eastAsia="TimesNewRoman" w:hAnsi="Times New Roman Tj"/>
          <w:i/>
          <w:sz w:val="24"/>
          <w:szCs w:val="24"/>
          <w:vertAlign w:val="superscript"/>
          <w:lang w:val="tg-Cyrl-TJ"/>
        </w:rPr>
        <w:t>133</w:t>
      </w:r>
      <w:r w:rsidR="00DA49C5" w:rsidRPr="004A041D">
        <w:rPr>
          <w:rFonts w:ascii="Times New Roman Tj" w:eastAsia="TimesNewRoman" w:hAnsi="Times New Roman Tj"/>
          <w:i/>
          <w:sz w:val="24"/>
          <w:szCs w:val="24"/>
          <w:lang w:val="tg-Cyrl-TJ"/>
        </w:rPr>
        <w:t>Cs</w:t>
      </w:r>
      <w:r w:rsidR="00DA49C5" w:rsidRPr="004A041D">
        <w:rPr>
          <w:rFonts w:ascii="Times New Roman Tj" w:eastAsia="TimesNewRoman" w:hAnsi="Times New Roman Tj"/>
          <w:sz w:val="24"/>
          <w:szCs w:val="24"/>
          <w:lang w:val="tg-Cyrl-TJ"/>
        </w:rPr>
        <w:t>) баробар аст;</w:t>
      </w:r>
      <w:r w:rsidR="00DA49C5" w:rsidRPr="004A041D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4EF55978" w14:textId="77777777" w:rsidR="006D431B" w:rsidRDefault="00DA49C5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A041D">
        <w:rPr>
          <w:rFonts w:ascii="Times New Roman Tj" w:hAnsi="Times New Roman Tj"/>
          <w:sz w:val="24"/>
          <w:szCs w:val="24"/>
          <w:lang w:val="tg-Cyrl-TJ"/>
        </w:rPr>
        <w:t xml:space="preserve">              $D) </w:t>
      </w:r>
      <w:r w:rsidR="006D431B" w:rsidRPr="006D431B">
        <w:rPr>
          <w:rFonts w:ascii="Times New Roman Tj" w:hAnsi="Times New Roman Tj"/>
          <w:sz w:val="24"/>
          <w:szCs w:val="24"/>
          <w:lang w:val="tg-Cyrl-TJ"/>
        </w:rPr>
        <w:t>)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ҳангоми 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6D431B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14:paraId="35762AE2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параллели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беинти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</w:p>
    <w:p w14:paraId="1157F539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сурат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и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1 м дур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14:paraId="76674C5E" w14:textId="77777777" w:rsidR="006D431B" w:rsidRPr="004713AD" w:rsidRDefault="006D431B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1 м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4713AD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73E9A8FB" w14:textId="009A2290" w:rsidR="004A041D" w:rsidRDefault="00DA49C5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A041D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кун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камонибайни он</w:t>
      </w:r>
      <w:r w:rsidR="004A041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5B8533BF" w14:textId="77777777" w:rsidR="00D928FD" w:rsidRDefault="004A041D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8637F6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604A8AE" w14:textId="256CD71D" w:rsidR="00DA49C5" w:rsidRPr="008637F6" w:rsidRDefault="00DA49C5" w:rsidP="00DA49C5">
      <w:pPr>
        <w:spacing w:after="0"/>
        <w:rPr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BC81305" w14:textId="3B39B4E1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lastRenderedPageBreak/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176.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Воҳиди вақтро таъриф диҳед;</w:t>
      </w:r>
      <w:r w:rsidR="00116A18" w:rsidRPr="00BA0AD5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 xml:space="preserve"> </w:t>
      </w:r>
    </w:p>
    <w:p w14:paraId="258E91AB" w14:textId="7FD1DA6A" w:rsidR="004713AD" w:rsidRDefault="00DA49C5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8637F6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>давомнокии 9192</w:t>
      </w:r>
      <w:r w:rsidR="00334807" w:rsidRPr="008637F6">
        <w:rPr>
          <w:rFonts w:ascii="Times New Roman Tj" w:eastAsia="TimesNewRoman" w:hAnsi="Times New Roman Tj"/>
          <w:sz w:val="24"/>
          <w:szCs w:val="24"/>
          <w:lang w:val="tg-Cyrl-TJ"/>
        </w:rPr>
        <w:t>631770 даври нурафканиши мутоби</w:t>
      </w:r>
      <w:r w:rsidR="00334807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14:paraId="69770158" w14:textId="77777777" w:rsidR="00DA49C5" w:rsidRPr="004A041D" w:rsidRDefault="004713AD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</w:t>
      </w:r>
      <w:r w:rsidR="00DA49C5" w:rsidRPr="004A041D">
        <w:rPr>
          <w:rFonts w:ascii="Times New Roman Tj" w:eastAsia="TimesNewRoman" w:hAnsi="Times New Roman Tj"/>
          <w:sz w:val="24"/>
          <w:szCs w:val="24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DA49C5"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="00DA49C5"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="00DA49C5"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="00DA49C5" w:rsidRPr="004A041D">
        <w:rPr>
          <w:rFonts w:ascii="Times New Roman Tj" w:eastAsia="TimesNewRoman" w:hAnsi="Times New Roman Tj"/>
          <w:sz w:val="24"/>
          <w:szCs w:val="24"/>
        </w:rPr>
        <w:t>) баробар 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="00DA49C5" w:rsidRPr="004A041D">
        <w:rPr>
          <w:rFonts w:ascii="Times New Roman Tj" w:eastAsia="TimesNewRoman" w:hAnsi="Times New Roman Tj"/>
          <w:sz w:val="24"/>
          <w:szCs w:val="24"/>
        </w:rPr>
        <w:t xml:space="preserve"> </w:t>
      </w:r>
    </w:p>
    <w:p w14:paraId="157B7DF7" w14:textId="54F4AAC8" w:rsidR="004713AD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3D9C1CE9" w14:textId="77777777" w:rsidR="00DA49C5" w:rsidRPr="00DA49C5" w:rsidRDefault="004713AD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мекунад;</w:t>
      </w:r>
    </w:p>
    <w:p w14:paraId="290DE89E" w14:textId="134432DA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15A1C44D" w14:textId="103363F4" w:rsidR="006D431B" w:rsidRDefault="00DA49C5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>)</w:t>
      </w:r>
      <w:r w:rsidR="006D431B" w:rsidRPr="004713AD">
        <w:rPr>
          <w:rFonts w:ascii="Times New Roman Tj" w:eastAsia="TimesNewRoman" w:hAnsi="Times New Roman Tj"/>
          <w:sz w:val="24"/>
          <w:szCs w:val="24"/>
        </w:rPr>
        <w:t xml:space="preserve">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ҳангоми 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>аз ду но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6D431B" w:rsidRPr="00116A18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14:paraId="79F47BB6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параллели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беинти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</w:p>
    <w:p w14:paraId="333AE8BC" w14:textId="77777777" w:rsidR="006D431B" w:rsidRDefault="006D431B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сурат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и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1 м дур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14:paraId="75FF3242" w14:textId="77777777" w:rsidR="006D431B" w:rsidRPr="004713AD" w:rsidRDefault="006D431B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1 м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4713AD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5A38167F" w14:textId="47CF2294" w:rsidR="004713AD" w:rsidRPr="006D431B" w:rsidRDefault="00DA49C5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кун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байни он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  <w:r w:rsid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14:paraId="0CAEAADA" w14:textId="77777777" w:rsidR="00D928FD" w:rsidRDefault="004713AD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CA03B8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34C3DE2E" w14:textId="786D1AEB" w:rsidR="00DA49C5" w:rsidRPr="00CA03B8" w:rsidRDefault="00DA49C5" w:rsidP="00DA49C5">
      <w:pPr>
        <w:spacing w:after="0"/>
        <w:rPr>
          <w:lang w:val="tg-Cyrl-TJ"/>
        </w:rPr>
      </w:pPr>
      <w:r w:rsidRPr="00CA03B8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92F4E98" w14:textId="434E3760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177.  Воҳи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ди қувваи ҷараёнро таъриф диҳед;</w:t>
      </w:r>
      <w:r w:rsidR="00116A18" w:rsidRPr="00BA0AD5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 xml:space="preserve"> </w:t>
      </w:r>
    </w:p>
    <w:p w14:paraId="06E70CCA" w14:textId="2F89290A" w:rsidR="006D431B" w:rsidRDefault="00DA49C5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CA03B8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4713AD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Pr="00CA03B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Pr="00CA03B8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CA03B8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4713AD" w:rsidRPr="00CA03B8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="006D431B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ҳангоми </w:t>
      </w:r>
      <w:r w:rsidR="004713AD" w:rsidRPr="00CA03B8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CA03B8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4713AD" w:rsidRPr="00CA03B8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14:paraId="68E2669D" w14:textId="77777777" w:rsidR="006D431B" w:rsidRDefault="006D431B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="004713AD"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параллели 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беинти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</w:p>
    <w:p w14:paraId="50878EF1" w14:textId="77777777" w:rsidR="006D431B" w:rsidRDefault="006D431B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сурат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>и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1 м дур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аз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о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14:paraId="7B83A1B1" w14:textId="77777777" w:rsidR="004713AD" w:rsidRPr="004713AD" w:rsidRDefault="006D431B" w:rsidP="004713AD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1 м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="004713AD" w:rsidRPr="004713AD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="004713AD" w:rsidRPr="004713AD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03DF03F5" w14:textId="04B42CED" w:rsidR="004713AD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1DA77CD6" w14:textId="77777777" w:rsidR="00DA49C5" w:rsidRPr="00DA49C5" w:rsidRDefault="004713AD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мекунад;</w:t>
      </w:r>
    </w:p>
    <w:p w14:paraId="3D6CE560" w14:textId="35030A64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масса, ки баробари массаи прототипи килограмми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байналмиллал</w:t>
      </w:r>
      <w:r w:rsidR="00D928FD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ӣ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15A8603B" w14:textId="77777777" w:rsidR="004713AD" w:rsidRDefault="00DA49C5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="004713AD"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 w:rsidR="004713AD"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 w:rsid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713AD" w:rsidRPr="004A041D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14:paraId="77806E6E" w14:textId="77777777" w:rsidR="004713AD" w:rsidRDefault="004713AD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4A041D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14:paraId="1519583E" w14:textId="77777777" w:rsidR="004713AD" w:rsidRPr="004A041D" w:rsidRDefault="004713AD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4A041D">
        <w:rPr>
          <w:rFonts w:ascii="Times New Roman Tj" w:eastAsia="TimesNewRoman" w:hAnsi="Times New Roman Tj"/>
          <w:sz w:val="24"/>
          <w:szCs w:val="24"/>
        </w:rPr>
        <w:t>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 </w:t>
      </w:r>
    </w:p>
    <w:p w14:paraId="085AF3C1" w14:textId="725735FF" w:rsidR="004713AD" w:rsidRDefault="004713AD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A49C5">
        <w:rPr>
          <w:rFonts w:ascii="Times New Roman Tj" w:hAnsi="Times New Roman Tj"/>
          <w:sz w:val="24"/>
          <w:szCs w:val="24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кун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байни он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21107BA8" w14:textId="77777777" w:rsidR="00D928FD" w:rsidRDefault="004713AD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2445F38E" w14:textId="73911CF3" w:rsidR="00DA49C5" w:rsidRPr="00AD5DC4" w:rsidRDefault="00DA49C5" w:rsidP="00DA49C5">
      <w:pPr>
        <w:spacing w:after="0"/>
      </w:pPr>
      <w:r w:rsidRPr="00AD5DC4">
        <w:rPr>
          <w:rFonts w:ascii="Times New Roman Tj" w:hAnsi="Times New Roman Tj"/>
          <w:sz w:val="24"/>
          <w:szCs w:val="24"/>
        </w:rPr>
        <w:t xml:space="preserve"> </w:t>
      </w:r>
    </w:p>
    <w:p w14:paraId="2A9D4A28" w14:textId="419DE66F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</w:rPr>
        <w:t>178.  Воҳиди ҳарора</w:t>
      </w:r>
      <w:r w:rsidRPr="00BA0AD5">
        <w:rPr>
          <w:rFonts w:ascii="Times New Roman" w:hAnsi="Times New Roman" w:cs="Times New Roman"/>
          <w:b/>
          <w:sz w:val="24"/>
          <w:szCs w:val="24"/>
        </w:rPr>
        <w:t>ти термодинамикиро таъриф диҳед;</w:t>
      </w:r>
    </w:p>
    <w:p w14:paraId="6F32A384" w14:textId="3A20408E" w:rsidR="00DA49C5" w:rsidRPr="004713AD" w:rsidRDefault="00DA49C5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4713AD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4713AD">
        <w:rPr>
          <w:rFonts w:ascii="Times New Roman Tj" w:eastAsia="TimesNewRoman" w:hAnsi="Times New Roman Tj"/>
          <w:sz w:val="24"/>
          <w:szCs w:val="24"/>
        </w:rPr>
        <w:t xml:space="preserve"> 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ин </w:t>
      </w:r>
      <w:r w:rsidRPr="004713AD">
        <w:rPr>
          <w:rFonts w:ascii="Times New Roman Tj" w:eastAsia="TimesNewRoman" w:hAnsi="Times New Roman Tj"/>
          <w:sz w:val="24"/>
          <w:szCs w:val="24"/>
        </w:rPr>
        <w:t xml:space="preserve">1/273,16 </w:t>
      </w:r>
      <w:r w:rsidR="004713AD" w:rsidRP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</w:rPr>
        <w:t xml:space="preserve">исми </w:t>
      </w:r>
      <w:r w:rsidR="004713AD" w:rsidRP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</w:rPr>
        <w:t>арорати термодинамикии ну</w:t>
      </w:r>
      <w:r w:rsidR="004713AD" w:rsidRPr="004713AD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</w:rPr>
        <w:t>таи сегонаи об</w:t>
      </w:r>
      <w:r w:rsidR="004713AD"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аст</w:t>
      </w:r>
      <w:r w:rsidRPr="004713AD">
        <w:rPr>
          <w:rFonts w:ascii="Times New Roman Tj" w:eastAsia="TimesNewRoman" w:hAnsi="Times New Roman Tj"/>
          <w:sz w:val="24"/>
          <w:szCs w:val="24"/>
        </w:rPr>
        <w:t>;</w:t>
      </w:r>
    </w:p>
    <w:p w14:paraId="04B7E7A2" w14:textId="2FF6C6BA" w:rsidR="00416B6C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1E3DDBE4" w14:textId="77777777" w:rsidR="00DA49C5" w:rsidRPr="00DA49C5" w:rsidRDefault="00416B6C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мекунад;</w:t>
      </w:r>
    </w:p>
    <w:p w14:paraId="4629697C" w14:textId="0DF2EAB0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3DC0819B" w14:textId="77777777" w:rsidR="00416B6C" w:rsidRDefault="00DA49C5" w:rsidP="00416B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416B6C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="00416B6C"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 w:rsidR="00416B6C"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 w:rsidR="00416B6C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16B6C" w:rsidRPr="004A041D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14:paraId="1D38DCB2" w14:textId="77777777" w:rsidR="00416B6C" w:rsidRDefault="00416B6C" w:rsidP="00416B6C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16B6C">
        <w:rPr>
          <w:rFonts w:ascii="Times New Roman Tj" w:eastAsia="TimesNewRoman" w:hAnsi="Times New Roman Tj"/>
          <w:sz w:val="24"/>
          <w:szCs w:val="24"/>
          <w:lang w:val="tg-Cyrl-TJ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16B6C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16B6C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Pr="00416B6C">
        <w:rPr>
          <w:rFonts w:ascii="Times New Roman Tj" w:eastAsia="TimesNewRoman" w:hAnsi="Times New Roman Tj"/>
          <w:i/>
          <w:sz w:val="24"/>
          <w:szCs w:val="24"/>
          <w:vertAlign w:val="superscript"/>
          <w:lang w:val="tg-Cyrl-TJ"/>
        </w:rPr>
        <w:t>133</w:t>
      </w:r>
      <w:r w:rsidRPr="00416B6C">
        <w:rPr>
          <w:rFonts w:ascii="Times New Roman Tj" w:eastAsia="TimesNewRoman" w:hAnsi="Times New Roman Tj"/>
          <w:i/>
          <w:sz w:val="24"/>
          <w:szCs w:val="24"/>
          <w:lang w:val="tg-Cyrl-TJ"/>
        </w:rPr>
        <w:t>Cs</w:t>
      </w:r>
      <w:r w:rsidRPr="00416B6C">
        <w:rPr>
          <w:rFonts w:ascii="Times New Roman Tj" w:eastAsia="TimesNewRoman" w:hAnsi="Times New Roman Tj"/>
          <w:sz w:val="24"/>
          <w:szCs w:val="24"/>
          <w:lang w:val="tg-Cyrl-TJ"/>
        </w:rPr>
        <w:t>) баробар 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16B6C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416B6C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14:paraId="297753C9" w14:textId="073AA885" w:rsidR="00416B6C" w:rsidRDefault="00416B6C" w:rsidP="00416B6C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DA49C5" w:rsidRPr="00416B6C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$E)</w:t>
      </w:r>
      <w:r w:rsidR="00DA49C5" w:rsidRPr="00416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A49C5" w:rsidRPr="00416B6C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416B6C">
        <w:rPr>
          <w:rFonts w:ascii="Times New Roman Tj" w:eastAsia="TimesNewRoman" w:hAnsi="Times New Roman Tj"/>
          <w:sz w:val="24"/>
          <w:szCs w:val="24"/>
          <w:lang w:val="tg-Cyrl-TJ"/>
        </w:rPr>
        <w:t>и байни ду радиусест дар доира,  ки дарозии камонибайни он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16B6C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ба як </w:t>
      </w:r>
    </w:p>
    <w:p w14:paraId="3BE80749" w14:textId="77777777" w:rsidR="00D928FD" w:rsidRDefault="00416B6C" w:rsidP="00416B6C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="00DA49C5" w:rsidRPr="00416B6C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1D6058F" w14:textId="7FBACA18" w:rsidR="00DA49C5" w:rsidRPr="00416B6C" w:rsidRDefault="00DA49C5" w:rsidP="00416B6C">
      <w:pPr>
        <w:spacing w:after="0"/>
        <w:rPr>
          <w:lang w:val="tg-Cyrl-TJ"/>
        </w:rPr>
      </w:pPr>
      <w:r w:rsidRPr="00416B6C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6AA019FC" w14:textId="7D810B13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</w:t>
      </w:r>
      <w:r w:rsidR="00DA49C5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7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9.  Воҳиди қув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ваи ҷараёнрӯшноиро таъриф диҳед;</w:t>
      </w:r>
    </w:p>
    <w:p w14:paraId="1B11CCFD" w14:textId="3BD5AEEE" w:rsidR="00A96BF0" w:rsidRDefault="00A96BF0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96BF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6B4009">
        <w:rPr>
          <w:rFonts w:ascii="Times New Roman Tj" w:hAnsi="Times New Roman Tj"/>
          <w:sz w:val="24"/>
          <w:szCs w:val="24"/>
          <w:lang w:val="tg-Cyrl-TJ"/>
        </w:rPr>
        <w:t>$A)</w:t>
      </w:r>
      <w:r w:rsidR="00DA49C5"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8637F6">
        <w:rPr>
          <w:rFonts w:ascii="Times New Roman Tj" w:hAnsi="Times New Roman Tj"/>
          <w:sz w:val="24"/>
          <w:szCs w:val="24"/>
          <w:lang w:val="tg-Cyrl-TJ"/>
        </w:rPr>
        <w:t>)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ҳангоми 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8637F6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14:paraId="14F1C3BB" w14:textId="77777777" w:rsidR="00A96BF0" w:rsidRDefault="00A96BF0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6D431B">
        <w:rPr>
          <w:rFonts w:ascii="Times New Roman Tj" w:eastAsia="TimesNewRoman" w:hAnsi="Times New Roman Tj"/>
          <w:sz w:val="24"/>
          <w:szCs w:val="24"/>
          <w:lang w:val="tg-Cyrl-TJ"/>
        </w:rPr>
        <w:t xml:space="preserve">параллели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беинти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</w:p>
    <w:p w14:paraId="19EE8ACB" w14:textId="77777777" w:rsidR="00A96BF0" w:rsidRDefault="00A96BF0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сурат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и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1 м дур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аз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о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,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14:paraId="6F4F4783" w14:textId="77777777" w:rsidR="00A96BF0" w:rsidRPr="004713AD" w:rsidRDefault="00A96BF0" w:rsidP="00A96BF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1 м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4713AD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713AD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4713AD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4F776E84" w14:textId="302B2422" w:rsidR="00A96BF0" w:rsidRDefault="00A96BF0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A49C5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 xml:space="preserve">иссаи </w:t>
      </w:r>
    </w:p>
    <w:p w14:paraId="33D79698" w14:textId="77777777" w:rsidR="00DA49C5" w:rsidRPr="00DA49C5" w:rsidRDefault="00A96BF0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сония тай мекунад;</w:t>
      </w:r>
    </w:p>
    <w:p w14:paraId="70B91A7C" w14:textId="5EF42B49" w:rsidR="00DA49C5" w:rsidRPr="00DA49C5" w:rsidRDefault="008F27BA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DA49C5" w:rsidRPr="00AD5DC4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="00DA49C5"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 xml:space="preserve">масса, ки баробари массаи прототипи килограмми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байналмиллал</w:t>
      </w:r>
      <w:r w:rsidR="00D928FD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ӣ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мебошад</w:t>
      </w:r>
      <w:r w:rsidR="00DA49C5"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0839FC04" w14:textId="733FA59A" w:rsidR="00A96BF0" w:rsidRDefault="008F27BA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DA49C5" w:rsidRPr="00AD5DC4">
        <w:rPr>
          <w:rFonts w:ascii="Times New Roman Tj" w:hAnsi="Times New Roman Tj"/>
          <w:sz w:val="24"/>
          <w:szCs w:val="24"/>
        </w:rPr>
        <w:t xml:space="preserve">  $</w:t>
      </w:r>
      <w:r w:rsidR="00DA49C5"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="00DA49C5" w:rsidRPr="00AD5DC4">
        <w:rPr>
          <w:rFonts w:ascii="Times New Roman Tj" w:hAnsi="Times New Roman Tj"/>
          <w:sz w:val="24"/>
          <w:szCs w:val="24"/>
        </w:rPr>
        <w:t>)</w:t>
      </w:r>
      <w:r w:rsidR="00DA49C5">
        <w:rPr>
          <w:rFonts w:ascii="Times New Roman Tj" w:hAnsi="Times New Roman Tj"/>
          <w:sz w:val="24"/>
          <w:szCs w:val="24"/>
        </w:rPr>
        <w:t xml:space="preserve"> </w:t>
      </w:r>
      <w:r w:rsidR="00A96BF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="00A96BF0"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 w:rsidR="00A96BF0"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A96BF0" w:rsidRPr="004A041D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14:paraId="3385C766" w14:textId="77777777" w:rsidR="00A96BF0" w:rsidRDefault="00A96BF0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4A041D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14:paraId="2E3F5265" w14:textId="77777777" w:rsidR="00A96BF0" w:rsidRPr="004A041D" w:rsidRDefault="00A96BF0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4A041D">
        <w:rPr>
          <w:rFonts w:ascii="Times New Roman Tj" w:eastAsia="TimesNewRoman" w:hAnsi="Times New Roman Tj"/>
          <w:sz w:val="24"/>
          <w:szCs w:val="24"/>
        </w:rPr>
        <w:t>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 </w:t>
      </w:r>
    </w:p>
    <w:p w14:paraId="4E48CB53" w14:textId="1E571F48" w:rsidR="00A96BF0" w:rsidRDefault="008F27BA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DA49C5" w:rsidRPr="00AD5DC4">
        <w:rPr>
          <w:rFonts w:ascii="Times New Roman Tj" w:hAnsi="Times New Roman Tj"/>
          <w:sz w:val="24"/>
          <w:szCs w:val="24"/>
        </w:rPr>
        <w:t xml:space="preserve">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A49C5">
        <w:rPr>
          <w:rFonts w:ascii="Times New Roman Tj" w:hAnsi="Times New Roman Tj"/>
          <w:sz w:val="24"/>
          <w:szCs w:val="24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кун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камонибайни он</w:t>
      </w:r>
      <w:r w:rsidR="00A96BF0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1C7A18C5" w14:textId="77777777" w:rsidR="00D928FD" w:rsidRDefault="00A96BF0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lastRenderedPageBreak/>
        <w:t xml:space="preserve">                     </w:t>
      </w:r>
      <w:r w:rsidR="00DA49C5" w:rsidRPr="00CA03B8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59AD18CD" w14:textId="66F69334" w:rsidR="00DA49C5" w:rsidRPr="00CA03B8" w:rsidRDefault="00DA49C5" w:rsidP="00DA49C5">
      <w:pPr>
        <w:spacing w:after="0"/>
        <w:rPr>
          <w:lang w:val="tg-Cyrl-TJ"/>
        </w:rPr>
      </w:pPr>
      <w:r w:rsidRPr="00CA03B8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609D4EA8" w14:textId="04919EDA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180.  Воҳи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ди миқдори моддаро таъриф диҳед;</w:t>
      </w:r>
      <w:r w:rsidR="00116A18" w:rsidRPr="00BA0AD5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 xml:space="preserve"> </w:t>
      </w:r>
    </w:p>
    <w:p w14:paraId="0DDF693D" w14:textId="3F101330" w:rsidR="00456461" w:rsidRPr="00456461" w:rsidRDefault="006B400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$A)</w:t>
      </w:r>
      <w:r w:rsidR="00DA49C5" w:rsidRPr="00456461">
        <w:rPr>
          <w:rFonts w:ascii="Times New Roman Tj" w:eastAsia="TimesNewRoman" w:hAnsi="Times New Roman Tj"/>
          <w:sz w:val="24"/>
          <w:szCs w:val="24"/>
        </w:rPr>
        <w:t xml:space="preserve"> ми</w:t>
      </w:r>
      <w:r w:rsidR="00A96BF0"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DA49C5" w:rsidRPr="00456461">
        <w:rPr>
          <w:rFonts w:ascii="Times New Roman Tj" w:eastAsia="TimesNewRoman" w:hAnsi="Times New Roman Tj"/>
          <w:sz w:val="24"/>
          <w:szCs w:val="24"/>
        </w:rPr>
        <w:t>дори моддаи системаест, ки дар он он</w:t>
      </w:r>
      <w:r w:rsidR="00A96BF0"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ҳо </w:t>
      </w:r>
      <w:r w:rsidR="00DA49C5" w:rsidRPr="00456461">
        <w:rPr>
          <w:rFonts w:ascii="Times New Roman Tj" w:eastAsia="TimesNewRoman" w:hAnsi="Times New Roman Tj"/>
          <w:sz w:val="24"/>
          <w:szCs w:val="24"/>
        </w:rPr>
        <w:t>дар элементи структур</w:t>
      </w:r>
      <w:r w:rsidR="00A96BF0"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="00DA49C5" w:rsidRPr="00456461">
        <w:rPr>
          <w:rFonts w:ascii="Times New Roman Tj" w:eastAsia="TimesNewRoman" w:hAnsi="Times New Roman Tj"/>
          <w:sz w:val="24"/>
          <w:szCs w:val="24"/>
        </w:rPr>
        <w:t xml:space="preserve"> (яъне атом, </w:t>
      </w:r>
    </w:p>
    <w:p w14:paraId="4ED4F358" w14:textId="77777777" w:rsidR="00456461" w:rsidRPr="00456461" w:rsidRDefault="00456461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молекула, ион ё навъи дигари элемент</w:t>
      </w:r>
      <w:r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ои структур</w:t>
      </w:r>
      <w:r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) мав</w:t>
      </w:r>
      <w:r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уд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буда,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0,012 кг</w:t>
      </w:r>
    </w:p>
    <w:p w14:paraId="5A885AEC" w14:textId="77777777" w:rsidR="00DA49C5" w:rsidRPr="00456461" w:rsidRDefault="00456461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нуклиди карбони массаи атомиаш 12, яъне </w:t>
      </w:r>
      <w:r w:rsidR="00DA49C5" w:rsidRPr="00456461">
        <w:rPr>
          <w:rFonts w:ascii="Times New Roman Tj" w:eastAsia="TimesNewRoman" w:hAnsi="Times New Roman Tj"/>
          <w:i/>
          <w:sz w:val="24"/>
          <w:szCs w:val="24"/>
          <w:vertAlign w:val="superscript"/>
          <w:lang w:val="tg-Cyrl-TJ"/>
        </w:rPr>
        <w:t>12</w:t>
      </w:r>
      <w:r w:rsidR="00DA49C5" w:rsidRPr="00456461">
        <w:rPr>
          <w:rFonts w:ascii="Times New Roman Tj" w:eastAsia="TimesNewRoman" w:hAnsi="Times New Roman Tj"/>
          <w:i/>
          <w:sz w:val="24"/>
          <w:szCs w:val="24"/>
          <w:lang w:val="tg-Cyrl-TJ"/>
        </w:rPr>
        <w:t>С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(</w:t>
      </w:r>
      <w:r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амон </w:t>
      </w:r>
      <w:r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адар атом) дорад;</w:t>
      </w:r>
    </w:p>
    <w:p w14:paraId="3C14F56A" w14:textId="2E5CE1C2" w:rsidR="00456461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="00456461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0B17A9A5" w14:textId="77777777" w:rsidR="00DA49C5" w:rsidRPr="00DA49C5" w:rsidRDefault="00456461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мекунад;</w:t>
      </w:r>
    </w:p>
    <w:p w14:paraId="25D3D305" w14:textId="4EAE7780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ӣ </w:t>
      </w:r>
      <w:r w:rsidRPr="00DA49C5">
        <w:rPr>
          <w:rFonts w:ascii="Times New Roman Tj" w:eastAsia="TimesNewRoman" w:hAnsi="Times New Roman Tj"/>
          <w:sz w:val="24"/>
          <w:szCs w:val="24"/>
        </w:rPr>
        <w:t>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4A532382" w14:textId="203C75B8" w:rsidR="00456461" w:rsidRDefault="00456461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8F27B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DA49C5" w:rsidRPr="00AD5DC4">
        <w:rPr>
          <w:rFonts w:ascii="Times New Roman Tj" w:hAnsi="Times New Roman Tj"/>
          <w:sz w:val="24"/>
          <w:szCs w:val="24"/>
        </w:rPr>
        <w:t xml:space="preserve"> $</w:t>
      </w:r>
      <w:r w:rsidR="00DA49C5"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="00DA49C5" w:rsidRPr="00AD5DC4">
        <w:rPr>
          <w:rFonts w:ascii="Times New Roman Tj" w:hAnsi="Times New Roman Tj"/>
          <w:sz w:val="24"/>
          <w:szCs w:val="24"/>
        </w:rPr>
        <w:t>)</w:t>
      </w:r>
      <w:r w:rsidR="00DA49C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14:paraId="72861102" w14:textId="77777777" w:rsidR="00456461" w:rsidRPr="00456461" w:rsidRDefault="00456461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</w:t>
      </w:r>
      <w:r w:rsidRPr="004A041D">
        <w:rPr>
          <w:rFonts w:ascii="Times New Roman Tj" w:eastAsia="TimesNewRoman" w:hAnsi="Times New Roman Tj"/>
          <w:sz w:val="24"/>
          <w:szCs w:val="24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>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14:paraId="1C477151" w14:textId="2EB9615E" w:rsidR="00456461" w:rsidRDefault="00456461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456461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A49C5" w:rsidRPr="00456461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F74DAA">
        <w:rPr>
          <w:rFonts w:ascii="Times New Roman Tj" w:hAnsi="Times New Roman Tj"/>
          <w:sz w:val="24"/>
          <w:szCs w:val="24"/>
        </w:rPr>
        <w:t>$E)</w:t>
      </w:r>
      <w:r w:rsidR="00DA49C5">
        <w:rPr>
          <w:rFonts w:ascii="Times New Roman Tj" w:hAnsi="Times New Roman Tj"/>
          <w:sz w:val="24"/>
          <w:szCs w:val="24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кун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>байни он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7BD2E000" w14:textId="0BB99C21" w:rsidR="00DA49C5" w:rsidRDefault="00456461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</w:t>
      </w:r>
      <w:r w:rsidR="00DA49C5" w:rsidRPr="00CA03B8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AA75DC0" w14:textId="77777777" w:rsidR="00D928FD" w:rsidRPr="00CA03B8" w:rsidRDefault="00D928FD" w:rsidP="00DA49C5">
      <w:pPr>
        <w:spacing w:after="0"/>
        <w:rPr>
          <w:lang w:val="tg-Cyrl-TJ"/>
        </w:rPr>
      </w:pPr>
    </w:p>
    <w:p w14:paraId="63E86D50" w14:textId="0A9EC69A" w:rsidR="00116A18" w:rsidRPr="00BA0AD5" w:rsidRDefault="00D928FD" w:rsidP="00116A18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116A18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181.  Воҳ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иди кунҷи ҳамворро таъриф диҳед;</w:t>
      </w:r>
    </w:p>
    <w:p w14:paraId="66B68614" w14:textId="7B174EE8" w:rsidR="00456461" w:rsidRPr="00456461" w:rsidRDefault="00DA49C5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CA03B8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456461">
        <w:rPr>
          <w:rFonts w:ascii="Times New Roman Tj" w:eastAsia="TimesNewRoman" w:hAnsi="Times New Roman Tj"/>
          <w:sz w:val="24"/>
          <w:szCs w:val="24"/>
        </w:rPr>
        <w:t xml:space="preserve"> кун</w:t>
      </w:r>
      <w:r w:rsidR="00456461"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56461">
        <w:rPr>
          <w:rFonts w:ascii="Times New Roman Tj" w:eastAsia="TimesNewRoman" w:hAnsi="Times New Roman Tj"/>
          <w:sz w:val="24"/>
          <w:szCs w:val="24"/>
        </w:rPr>
        <w:t>и байни ду радиусест дар доира, ки дарозии камони</w:t>
      </w:r>
      <w:r w:rsidR="00456461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456461">
        <w:rPr>
          <w:rFonts w:ascii="Times New Roman Tj" w:eastAsia="TimesNewRoman" w:hAnsi="Times New Roman Tj"/>
          <w:sz w:val="24"/>
          <w:szCs w:val="24"/>
        </w:rPr>
        <w:t>байни он</w:t>
      </w:r>
      <w:r w:rsidR="00456461" w:rsidRP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56461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03429C50" w14:textId="77777777" w:rsidR="00DA49C5" w:rsidRPr="00456461" w:rsidRDefault="00456461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радиус баробар аст;</w:t>
      </w:r>
    </w:p>
    <w:p w14:paraId="2D7363E2" w14:textId="08FB2A65" w:rsidR="00456461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$B)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дарозии масофа, ки онро рушно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дар 1/299792458 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иссаи сония </w:t>
      </w:r>
      <w:r w:rsid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тай     </w:t>
      </w:r>
    </w:p>
    <w:p w14:paraId="3ECB9F22" w14:textId="77777777" w:rsidR="00DA49C5" w:rsidRPr="00456461" w:rsidRDefault="00456461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мекунад;</w:t>
      </w:r>
    </w:p>
    <w:p w14:paraId="24A4B784" w14:textId="40445D81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масса, ки баробари массаи прототипи килограмми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байналмиллал</w:t>
      </w:r>
      <w:r w:rsidR="00D928FD">
        <w:rPr>
          <w:rFonts w:ascii="Times New Roman" w:eastAsia="TimesNewRoman" w:hAnsi="Times New Roman" w:cs="Times New Roman"/>
          <w:sz w:val="24"/>
          <w:szCs w:val="24"/>
          <w:lang w:val="tg-Cyrl-TJ"/>
        </w:rPr>
        <w:t xml:space="preserve">ӣ </w:t>
      </w:r>
      <w:r w:rsidR="00D928FD" w:rsidRPr="00DA49C5">
        <w:rPr>
          <w:rFonts w:ascii="Times New Roman Tj" w:eastAsia="TimesNewRoman" w:hAnsi="Times New Roman Tj"/>
          <w:sz w:val="24"/>
          <w:szCs w:val="24"/>
        </w:rPr>
        <w:t>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5E210676" w14:textId="77777777" w:rsidR="00456461" w:rsidRDefault="00DA49C5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="00456461"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 w:rsidR="00456461"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456461" w:rsidRPr="004A041D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14:paraId="3401CFF5" w14:textId="77777777" w:rsidR="00456461" w:rsidRPr="00456461" w:rsidRDefault="00456461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A041D">
        <w:rPr>
          <w:rFonts w:ascii="Times New Roman Tj" w:eastAsia="TimesNewRoman" w:hAnsi="Times New Roman Tj"/>
          <w:sz w:val="24"/>
          <w:szCs w:val="24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>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14:paraId="4493C3D8" w14:textId="4A850634" w:rsidR="00456461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  <w:lang w:val="tg-Cyrl-TJ"/>
        </w:rPr>
        <w:t>$E)</w:t>
      </w: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и 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исмонии 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>уллааш дар маркази курра во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еъ гардида мебошад, ки дар </w:t>
      </w:r>
    </w:p>
    <w:p w14:paraId="73CD0723" w14:textId="21FAD4BE" w:rsidR="00DA49C5" w:rsidRPr="00456461" w:rsidRDefault="00456461" w:rsidP="00DA49C5">
      <w:pPr>
        <w:spacing w:after="0"/>
        <w:rPr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сат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и кура масо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ам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="00DA49C5" w:rsidRPr="00456461">
        <w:rPr>
          <w:rFonts w:ascii="Times New Roman Tj" w:eastAsia="TimesNewRoman" w:hAnsi="Times New Roman Tj"/>
          <w:sz w:val="24"/>
          <w:szCs w:val="24"/>
          <w:lang w:val="tg-Cyrl-TJ"/>
        </w:rPr>
        <w:t>чени квадрати радиуси онро бурида мегузарад</w:t>
      </w:r>
      <w:r w:rsidR="00D928FD">
        <w:rPr>
          <w:rFonts w:ascii="Times New Roman Tj" w:hAnsi="Times New Roman Tj"/>
          <w:sz w:val="24"/>
          <w:szCs w:val="24"/>
          <w:lang w:val="tg-Cyrl-TJ"/>
        </w:rPr>
        <w:t>;</w:t>
      </w:r>
      <w:r w:rsidR="00DA49C5" w:rsidRPr="0045646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1B97C978" w14:textId="77777777" w:rsidR="00456461" w:rsidRDefault="00456461" w:rsidP="00DA49C5">
      <w:pPr>
        <w:tabs>
          <w:tab w:val="left" w:pos="1134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tg-Cyrl-TJ"/>
        </w:rPr>
      </w:pPr>
    </w:p>
    <w:p w14:paraId="2918CEE5" w14:textId="6EBF6732" w:rsidR="00DA49C5" w:rsidRPr="00BA0AD5" w:rsidRDefault="00D928FD" w:rsidP="00DA49C5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DA49C5" w:rsidRPr="00BA0AD5">
        <w:rPr>
          <w:rFonts w:ascii="Times New Roman" w:hAnsi="Times New Roman" w:cs="Times New Roman"/>
          <w:b/>
          <w:sz w:val="24"/>
          <w:szCs w:val="24"/>
        </w:rPr>
        <w:t xml:space="preserve">182.  </w:t>
      </w:r>
      <w:r w:rsidR="00196070" w:rsidRPr="00BA0AD5">
        <w:rPr>
          <w:rFonts w:ascii="Times New Roman" w:hAnsi="Times New Roman" w:cs="Times New Roman"/>
          <w:b/>
          <w:sz w:val="24"/>
          <w:szCs w:val="24"/>
        </w:rPr>
        <w:t>Маҳаки массаро</w:t>
      </w:r>
      <w:r w:rsidRPr="00BA0AD5">
        <w:rPr>
          <w:rFonts w:ascii="Times New Roman" w:hAnsi="Times New Roman" w:cs="Times New Roman"/>
          <w:b/>
          <w:sz w:val="24"/>
          <w:szCs w:val="24"/>
        </w:rPr>
        <w:t xml:space="preserve"> таъриф диҳед;</w:t>
      </w:r>
      <w:r w:rsidR="00DA49C5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7C5F9EA" w14:textId="1FD28905" w:rsidR="00456461" w:rsidRPr="00921005" w:rsidRDefault="00DA49C5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921005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 Tj" w:hAnsi="Times New Roman Tj"/>
          <w:sz w:val="24"/>
          <w:szCs w:val="24"/>
        </w:rPr>
        <w:t>$A)</w:t>
      </w:r>
      <w:r w:rsidRPr="00921005">
        <w:rPr>
          <w:rFonts w:ascii="Times New Roman Tj" w:eastAsia="TimesNewRoman" w:hAnsi="Times New Roman Tj"/>
          <w:sz w:val="24"/>
          <w:szCs w:val="24"/>
        </w:rPr>
        <w:t xml:space="preserve"> </w:t>
      </w:r>
      <w:r w:rsidR="00196070" w:rsidRPr="00921005">
        <w:rPr>
          <w:rFonts w:ascii="Times New Roman Tj" w:eastAsia="TimesNewRoman" w:hAnsi="Times New Roman Tj"/>
          <w:sz w:val="24"/>
          <w:szCs w:val="24"/>
        </w:rPr>
        <w:t xml:space="preserve">силиндри аз хулаи платина (90%) ва иридий (10%), ки диаметр ва баландии он </w:t>
      </w:r>
    </w:p>
    <w:p w14:paraId="41114DDD" w14:textId="77777777" w:rsidR="00456461" w:rsidRPr="00921005" w:rsidRDefault="00456461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="00196070" w:rsidRPr="00921005">
        <w:rPr>
          <w:rFonts w:ascii="Times New Roman Tj" w:eastAsia="TimesNewRoman" w:hAnsi="Times New Roman Tj"/>
          <w:sz w:val="24"/>
          <w:szCs w:val="24"/>
          <w:lang w:val="tg-Cyrl-TJ"/>
        </w:rPr>
        <w:t>баробари 39 мм мебошад ва дар бюрои байналмиллалии чен ва вазн</w:t>
      </w:r>
      <w:r w:rsidRP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196070" w:rsidRP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дар </w:t>
      </w:r>
    </w:p>
    <w:p w14:paraId="4FE4F88B" w14:textId="77777777" w:rsidR="00DA49C5" w:rsidRPr="00921005" w:rsidRDefault="00456461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</w:t>
      </w:r>
      <w:r w:rsidR="00196070" w:rsidRPr="00921005">
        <w:rPr>
          <w:rFonts w:ascii="Times New Roman Tj" w:eastAsia="TimesNewRoman" w:hAnsi="Times New Roman Tj"/>
          <w:sz w:val="24"/>
          <w:szCs w:val="24"/>
          <w:lang w:val="tg-Cyrl-TJ"/>
        </w:rPr>
        <w:t>ша</w:t>
      </w:r>
      <w:r w:rsidRP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196070" w:rsidRPr="00921005">
        <w:rPr>
          <w:rFonts w:ascii="Times New Roman Tj" w:eastAsia="TimesNewRoman" w:hAnsi="Times New Roman Tj"/>
          <w:sz w:val="24"/>
          <w:szCs w:val="24"/>
          <w:lang w:val="tg-Cyrl-TJ"/>
        </w:rPr>
        <w:t>ри Серв (Фаронса) ниго</w:t>
      </w:r>
      <w:r w:rsidRP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="00196070" w:rsidRP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дошта мешавад</w:t>
      </w:r>
      <w:r w:rsidR="00196070" w:rsidRPr="0092100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14:paraId="1E1FBD7F" w14:textId="6A2C58A2" w:rsidR="00456461" w:rsidRDefault="00DA49C5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456461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/>
          <w:sz w:val="24"/>
          <w:szCs w:val="24"/>
        </w:rPr>
        <w:t>$B)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14:paraId="42B5722D" w14:textId="77777777" w:rsidR="00DA49C5" w:rsidRPr="00DA49C5" w:rsidRDefault="00456461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="00DA49C5" w:rsidRPr="00DA49C5">
        <w:rPr>
          <w:rFonts w:ascii="Times New Roman Tj" w:eastAsia="TimesNewRoman" w:hAnsi="Times New Roman Tj"/>
          <w:sz w:val="24"/>
          <w:szCs w:val="24"/>
        </w:rPr>
        <w:t>мекунад;</w:t>
      </w:r>
    </w:p>
    <w:p w14:paraId="45E9F54D" w14:textId="3D6CB5B8" w:rsidR="00DA49C5" w:rsidRPr="00DA49C5" w:rsidRDefault="00DA49C5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$C)</w:t>
      </w:r>
      <w:r w:rsidRPr="00DA49C5">
        <w:rPr>
          <w:rFonts w:ascii="Times New Roman Tj" w:eastAsia="TimesNewRoman" w:hAnsi="Times New Roman Tj"/>
          <w:color w:val="FF0000"/>
          <w:sz w:val="24"/>
          <w:szCs w:val="24"/>
        </w:rPr>
        <w:t xml:space="preserve"> </w:t>
      </w:r>
      <w:r w:rsidRPr="00DA49C5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="00456461">
        <w:rPr>
          <w:rFonts w:ascii="Times New Roman" w:eastAsia="TimesNewRoman" w:hAnsi="Times New Roman" w:cs="Times New Roman"/>
          <w:sz w:val="24"/>
          <w:szCs w:val="24"/>
          <w:lang w:val="tg-Cyrl-TJ"/>
        </w:rPr>
        <w:t>ӣ</w:t>
      </w:r>
      <w:r w:rsidRPr="00DA49C5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49C5">
        <w:rPr>
          <w:rFonts w:ascii="Times New Roman Tj" w:hAnsi="Times New Roman Tj"/>
          <w:sz w:val="24"/>
          <w:szCs w:val="24"/>
        </w:rPr>
        <w:t xml:space="preserve">;  </w:t>
      </w:r>
    </w:p>
    <w:p w14:paraId="3B74535B" w14:textId="77777777" w:rsidR="00921005" w:rsidRDefault="00DA49C5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AD5DC4">
        <w:rPr>
          <w:rFonts w:ascii="Times New Roman Tj" w:hAnsi="Times New Roman Tj"/>
          <w:sz w:val="24"/>
          <w:szCs w:val="24"/>
        </w:rPr>
        <w:t xml:space="preserve">              $</w:t>
      </w:r>
      <w:r w:rsidRPr="00AD5DC4">
        <w:rPr>
          <w:rFonts w:ascii="Times New Roman Tj" w:hAnsi="Times New Roman Tj"/>
          <w:sz w:val="24"/>
          <w:szCs w:val="24"/>
          <w:lang w:val="en-US"/>
        </w:rPr>
        <w:t>D</w:t>
      </w:r>
      <w:r w:rsidRPr="00AD5DC4">
        <w:rPr>
          <w:rFonts w:ascii="Times New Roman Tj" w:hAnsi="Times New Roman Tj"/>
          <w:sz w:val="24"/>
          <w:szCs w:val="24"/>
        </w:rPr>
        <w:t>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="00921005" w:rsidRPr="004A041D">
        <w:rPr>
          <w:rFonts w:ascii="Times New Roman Tj" w:eastAsia="TimesNewRoman" w:hAnsi="Times New Roman Tj"/>
          <w:sz w:val="24"/>
          <w:szCs w:val="24"/>
        </w:rPr>
        <w:t>давомнокии 9192</w:t>
      </w:r>
      <w:r w:rsidR="00921005">
        <w:rPr>
          <w:rFonts w:ascii="Times New Roman Tj" w:eastAsia="TimesNewRoman" w:hAnsi="Times New Roman Tj"/>
          <w:sz w:val="24"/>
          <w:szCs w:val="24"/>
        </w:rPr>
        <w:t>631770 даври нурафканиши мутоби</w:t>
      </w:r>
      <w:r w:rsid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="00921005" w:rsidRPr="004A041D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14:paraId="78AE8F5D" w14:textId="77777777" w:rsidR="00921005" w:rsidRPr="00456461" w:rsidRDefault="00921005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4A041D">
        <w:rPr>
          <w:rFonts w:ascii="Times New Roman Tj" w:eastAsia="TimesNewRoman" w:hAnsi="Times New Roman Tj"/>
          <w:sz w:val="24"/>
          <w:szCs w:val="24"/>
        </w:rPr>
        <w:t>савияи фав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қ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4A041D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4A041D">
        <w:rPr>
          <w:rFonts w:ascii="Times New Roman Tj" w:eastAsia="TimesNewRoman" w:hAnsi="Times New Roman Tj"/>
          <w:i/>
          <w:sz w:val="24"/>
          <w:szCs w:val="24"/>
          <w:vertAlign w:val="superscript"/>
        </w:rPr>
        <w:t>133</w:t>
      </w:r>
      <w:r w:rsidRPr="004A041D">
        <w:rPr>
          <w:rFonts w:ascii="Times New Roman Tj" w:eastAsia="TimesNewRoman" w:hAnsi="Times New Roman Tj"/>
          <w:i/>
          <w:sz w:val="24"/>
          <w:szCs w:val="24"/>
          <w:lang w:val="en-US"/>
        </w:rPr>
        <w:t>Cs</w:t>
      </w:r>
      <w:r w:rsidRPr="004A041D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>ас</w:t>
      </w:r>
      <w:r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456461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14:paraId="5BBEE3A9" w14:textId="167FC4E6" w:rsidR="00921005" w:rsidRDefault="004212CC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</w:t>
      </w:r>
      <w:r w:rsidR="00F74DAA">
        <w:rPr>
          <w:rFonts w:ascii="Times New Roman Tj" w:hAnsi="Times New Roman Tj"/>
          <w:sz w:val="24"/>
          <w:szCs w:val="24"/>
        </w:rPr>
        <w:t>$E)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кун</w:t>
      </w:r>
      <w:r w:rsid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ҷ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и байни ду радиусест дар </w:t>
      </w:r>
      <w:r w:rsidR="00D928FD" w:rsidRPr="00116A18">
        <w:rPr>
          <w:rFonts w:ascii="Times New Roman Tj" w:eastAsia="TimesNewRoman" w:hAnsi="Times New Roman Tj"/>
          <w:sz w:val="24"/>
          <w:szCs w:val="24"/>
        </w:rPr>
        <w:t>доира, ки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 дарозии камони</w:t>
      </w:r>
      <w:r w:rsidR="00921005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116A18">
        <w:rPr>
          <w:rFonts w:ascii="Times New Roman Tj" w:eastAsia="TimesNewRoman" w:hAnsi="Times New Roman Tj"/>
          <w:sz w:val="24"/>
          <w:szCs w:val="24"/>
        </w:rPr>
        <w:t>байни он</w:t>
      </w:r>
      <w:r w:rsidR="00921005">
        <w:rPr>
          <w:rFonts w:ascii="Times New Roman" w:eastAsia="TimesNewRoman" w:hAnsi="Times New Roman" w:cs="Times New Roman"/>
          <w:sz w:val="24"/>
          <w:szCs w:val="24"/>
          <w:lang w:val="tg-Cyrl-TJ"/>
        </w:rPr>
        <w:t>ҳ</w:t>
      </w:r>
      <w:r w:rsidRPr="00116A18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14:paraId="4EBADDA7" w14:textId="77777777" w:rsidR="00D928FD" w:rsidRDefault="00921005" w:rsidP="00DA49C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="004212CC" w:rsidRPr="00116A18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="00D928FD">
        <w:rPr>
          <w:rFonts w:ascii="Times New Roman Tj" w:hAnsi="Times New Roman Tj"/>
          <w:sz w:val="24"/>
          <w:szCs w:val="24"/>
        </w:rPr>
        <w:t>;</w:t>
      </w:r>
    </w:p>
    <w:p w14:paraId="4530B46B" w14:textId="4B9FDBAA" w:rsidR="004212CC" w:rsidRPr="00DA49C5" w:rsidRDefault="004212CC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AD5DC4">
        <w:rPr>
          <w:rFonts w:ascii="Times New Roman Tj" w:hAnsi="Times New Roman Tj"/>
          <w:sz w:val="24"/>
          <w:szCs w:val="24"/>
        </w:rPr>
        <w:t xml:space="preserve"> </w:t>
      </w:r>
    </w:p>
    <w:p w14:paraId="78864788" w14:textId="3EDB1F38" w:rsidR="00456461" w:rsidRPr="00BA0AD5" w:rsidRDefault="00D928FD" w:rsidP="004212C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4212CC" w:rsidRPr="00BA0AD5">
        <w:rPr>
          <w:rFonts w:ascii="Times New Roman" w:hAnsi="Times New Roman" w:cs="Times New Roman"/>
          <w:b/>
          <w:sz w:val="24"/>
          <w:szCs w:val="24"/>
        </w:rPr>
        <w:t xml:space="preserve">183.  Маҳак бояд ҳадди ақал дорои се хусусияти боҳам вобаста бошад. Онҳоро номбар </w:t>
      </w:r>
    </w:p>
    <w:p w14:paraId="5273245E" w14:textId="1FAF42DE" w:rsidR="004212CC" w:rsidRPr="00BA0AD5" w:rsidRDefault="00456461" w:rsidP="00921005">
      <w:pPr>
        <w:tabs>
          <w:tab w:val="left" w:pos="1134"/>
          <w:tab w:val="left" w:pos="193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          </w:t>
      </w:r>
      <w:r w:rsidR="00D928FD" w:rsidRPr="00BA0AD5">
        <w:rPr>
          <w:rFonts w:ascii="Times New Roman" w:hAnsi="Times New Roman" w:cs="Times New Roman"/>
          <w:b/>
          <w:sz w:val="24"/>
          <w:szCs w:val="24"/>
        </w:rPr>
        <w:t>кунед;</w:t>
      </w:r>
      <w:r w:rsidR="004212CC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1005" w:rsidRPr="00BA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2646FCA5" w14:textId="10DE42A7" w:rsidR="004212CC" w:rsidRPr="00921005" w:rsidRDefault="004212CC" w:rsidP="004212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05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921005">
        <w:rPr>
          <w:rFonts w:ascii="Times New Roman" w:hAnsi="Times New Roman" w:cs="Times New Roman"/>
          <w:sz w:val="24"/>
          <w:szCs w:val="24"/>
        </w:rPr>
        <w:t>тағйирнопазирӣ, эҳёпазирӣ ва муқоисапазирӣ;</w:t>
      </w:r>
    </w:p>
    <w:p w14:paraId="0C571F42" w14:textId="3D5242C8" w:rsidR="004212CC" w:rsidRPr="00EC09CA" w:rsidRDefault="004212CC" w:rsidP="004212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 xml:space="preserve"> бақодорӣ, раднопазирӣ ва таъмирпазирӣ;</w:t>
      </w:r>
    </w:p>
    <w:p w14:paraId="0556EE3D" w14:textId="7FCB04E4" w:rsidR="004212CC" w:rsidRPr="00EC09CA" w:rsidRDefault="004212CC" w:rsidP="004212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 w:rsidRPr="00EC09CA">
        <w:rPr>
          <w:rFonts w:ascii="Times New Roman" w:eastAsia="TimesNewRoman" w:hAnsi="Times New Roman" w:cs="Times New Roman"/>
          <w:color w:val="FF0000"/>
          <w:sz w:val="24"/>
          <w:szCs w:val="24"/>
        </w:rPr>
        <w:t xml:space="preserve"> 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мустаҳкамӣ, сахтӣ ва бикрӣ</w:t>
      </w:r>
      <w:r w:rsidRPr="00EC09CA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2FE43AB" w14:textId="77777777" w:rsidR="004212CC" w:rsidRPr="00EC09CA" w:rsidRDefault="004212CC" w:rsidP="004212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 xml:space="preserve">) 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сифати баланд, арзиши кам, ранги сафед;</w:t>
      </w:r>
    </w:p>
    <w:p w14:paraId="1F76E917" w14:textId="08802E2C" w:rsidR="004212CC" w:rsidRDefault="004212CC">
      <w:pPr>
        <w:spacing w:after="0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EC09CA">
        <w:rPr>
          <w:rFonts w:ascii="Times New Roman" w:hAnsi="Times New Roman" w:cs="Times New Roman"/>
          <w:sz w:val="24"/>
          <w:szCs w:val="24"/>
        </w:rPr>
        <w:t xml:space="preserve"> 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вазни кам, зичии кам, гармиғунҷоиши кам</w:t>
      </w:r>
      <w:r w:rsidR="00D928FD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877F027" w14:textId="77777777" w:rsidR="00D928FD" w:rsidRPr="00EC09CA" w:rsidRDefault="00D928FD">
      <w:pPr>
        <w:spacing w:after="0"/>
        <w:rPr>
          <w:rFonts w:ascii="Times New Roman" w:eastAsia="TimesNewRoman" w:hAnsi="Times New Roman" w:cs="Times New Roman"/>
          <w:sz w:val="24"/>
          <w:szCs w:val="24"/>
        </w:rPr>
      </w:pPr>
    </w:p>
    <w:p w14:paraId="2FD8D579" w14:textId="42026BCA" w:rsidR="00EC09CA" w:rsidRPr="00BA0AD5" w:rsidRDefault="00D928FD" w:rsidP="00EC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EC09CA" w:rsidRPr="00BA0AD5">
        <w:rPr>
          <w:rFonts w:ascii="Times New Roman" w:hAnsi="Times New Roman" w:cs="Times New Roman"/>
          <w:b/>
          <w:sz w:val="24"/>
          <w:szCs w:val="24"/>
        </w:rPr>
        <w:t xml:space="preserve">184.  </w:t>
      </w:r>
      <w:r w:rsidR="00EC09CA" w:rsidRPr="00BA0AD5">
        <w:rPr>
          <w:rFonts w:ascii="Times New Roman" w:hAnsi="Times New Roman" w:cs="Times New Roman"/>
          <w:b/>
          <w:bCs/>
          <w:sz w:val="24"/>
          <w:szCs w:val="24"/>
        </w:rPr>
        <w:t>Асоси техникии таъмини яг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онагии ченкуниро ташкил медиҳад;</w:t>
      </w:r>
    </w:p>
    <w:p w14:paraId="2C824CB0" w14:textId="272E23A1" w:rsidR="00EC09CA" w:rsidRPr="00EC09CA" w:rsidRDefault="00EC09CA" w:rsidP="00EC09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EC09CA">
        <w:rPr>
          <w:rFonts w:ascii="Times New Roman" w:hAnsi="Times New Roman" w:cs="Times New Roman"/>
          <w:sz w:val="24"/>
          <w:szCs w:val="24"/>
        </w:rPr>
        <w:t xml:space="preserve"> </w:t>
      </w:r>
      <w:r w:rsidRPr="00EC09CA">
        <w:rPr>
          <w:rFonts w:ascii="Times New Roman" w:hAnsi="Times New Roman" w:cs="Times New Roman"/>
          <w:bCs/>
          <w:sz w:val="24"/>
          <w:szCs w:val="24"/>
        </w:rPr>
        <w:t>эҳёи воҳиди бузургии физикӣ</w:t>
      </w:r>
      <w:r w:rsidRPr="00EC09CA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14:paraId="1DC4CB97" w14:textId="7357F3BD" w:rsidR="00EC09CA" w:rsidRPr="00EC09CA" w:rsidRDefault="00EC09CA" w:rsidP="00EC0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9CA">
        <w:rPr>
          <w:rFonts w:ascii="Times New Roman" w:hAnsi="Times New Roman" w:cs="Times New Roman"/>
          <w:bCs/>
          <w:color w:val="000000"/>
          <w:sz w:val="24"/>
          <w:szCs w:val="24"/>
        </w:rPr>
        <w:t>интиқоли иттилоот дар бораи андозаи воҳид аз маҳак ба воситаҳои ченкунии корӣ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21C3168E" w14:textId="2D324701" w:rsidR="00EC09CA" w:rsidRPr="00EC09CA" w:rsidRDefault="00EC09CA" w:rsidP="00EC0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9CA">
        <w:rPr>
          <w:rFonts w:ascii="Times New Roman" w:hAnsi="Times New Roman" w:cs="Times New Roman"/>
          <w:bCs/>
          <w:sz w:val="24"/>
          <w:szCs w:val="24"/>
        </w:rPr>
        <w:t>аттестатсияи метрологӣ</w:t>
      </w:r>
      <w:r w:rsidRPr="00EC09CA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4450FFD" w14:textId="77777777" w:rsidR="00EC09CA" w:rsidRPr="00EC09CA" w:rsidRDefault="00EC09CA" w:rsidP="00EC0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9CA">
        <w:rPr>
          <w:rFonts w:ascii="Times New Roman" w:hAnsi="Times New Roman" w:cs="Times New Roman"/>
          <w:bCs/>
          <w:sz w:val="24"/>
          <w:szCs w:val="24"/>
        </w:rPr>
        <w:t xml:space="preserve">санҷиши </w:t>
      </w:r>
      <w:r>
        <w:rPr>
          <w:rFonts w:ascii="Times New Roman" w:hAnsi="Times New Roman" w:cs="Times New Roman"/>
          <w:bCs/>
          <w:sz w:val="24"/>
          <w:szCs w:val="24"/>
        </w:rPr>
        <w:t>мутобиқати (</w:t>
      </w:r>
      <w:r w:rsidRPr="00EC09CA">
        <w:rPr>
          <w:rFonts w:ascii="Times New Roman" w:hAnsi="Times New Roman" w:cs="Times New Roman"/>
          <w:bCs/>
          <w:sz w:val="24"/>
          <w:szCs w:val="24"/>
        </w:rPr>
        <w:t>боварии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EC09CA">
        <w:rPr>
          <w:rFonts w:ascii="Times New Roman" w:hAnsi="Times New Roman" w:cs="Times New Roman"/>
          <w:bCs/>
          <w:sz w:val="24"/>
          <w:szCs w:val="24"/>
        </w:rPr>
        <w:t xml:space="preserve"> воситаи ченкунӣ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788344E8" w14:textId="7AB60718" w:rsidR="00EC09CA" w:rsidRDefault="00EC09CA" w:rsidP="00EC09CA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921005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921005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43B1C6E" w14:textId="77777777" w:rsidR="00BA0AD5" w:rsidRPr="00921005" w:rsidRDefault="00BA0AD5" w:rsidP="00EC09CA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5EF77CFA" w14:textId="5ACE1866" w:rsidR="00921005" w:rsidRPr="00BA0AD5" w:rsidRDefault="00BA0AD5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C63B2A" w:rsidRPr="00BA0AD5">
        <w:rPr>
          <w:rFonts w:ascii="Times New Roman" w:hAnsi="Times New Roman" w:cs="Times New Roman"/>
          <w:b/>
          <w:sz w:val="24"/>
          <w:szCs w:val="24"/>
        </w:rPr>
        <w:t xml:space="preserve">185.  </w:t>
      </w:r>
      <w:r w:rsidR="00C63B2A" w:rsidRPr="00BA0AD5">
        <w:rPr>
          <w:rFonts w:ascii="Times New Roman" w:hAnsi="Times New Roman" w:cs="Times New Roman"/>
          <w:b/>
          <w:bCs/>
          <w:sz w:val="24"/>
          <w:szCs w:val="24"/>
        </w:rPr>
        <w:t xml:space="preserve">Схемаҳои санҷиши мутобиқат вобаста аз соҳаи паҳншавии онҳо ба намудҳои </w:t>
      </w:r>
    </w:p>
    <w:p w14:paraId="57827708" w14:textId="6CA2E25F" w:rsidR="00C63B2A" w:rsidRPr="00BA0AD5" w:rsidRDefault="00921005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bCs/>
          <w:sz w:val="24"/>
          <w:szCs w:val="24"/>
          <w:lang w:val="tg-Cyrl-TJ"/>
        </w:rPr>
        <w:t xml:space="preserve">             </w:t>
      </w:r>
      <w:r w:rsidR="00C63B2A" w:rsidRPr="00BA0AD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BA0AD5" w:rsidRPr="00BA0AD5">
        <w:rPr>
          <w:rFonts w:ascii="Times New Roman" w:hAnsi="Times New Roman" w:cs="Times New Roman"/>
          <w:b/>
          <w:bCs/>
          <w:sz w:val="24"/>
          <w:szCs w:val="24"/>
        </w:rPr>
        <w:t>ерин тақсим мешаванд;</w:t>
      </w:r>
    </w:p>
    <w:p w14:paraId="431D638B" w14:textId="161087C9" w:rsidR="00C63B2A" w:rsidRPr="00BA0AD5" w:rsidRDefault="00C63B2A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09CA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bCs/>
          <w:sz w:val="24"/>
          <w:szCs w:val="24"/>
        </w:rPr>
        <w:t>схемаи давлатӣ</w:t>
      </w:r>
      <w:r w:rsidR="00BA0AD5" w:rsidRPr="00BA0AD5">
        <w:rPr>
          <w:rFonts w:ascii="Times New Roman" w:hAnsi="Times New Roman" w:cs="Times New Roman"/>
          <w:sz w:val="24"/>
          <w:szCs w:val="24"/>
        </w:rPr>
        <w:t>;</w:t>
      </w:r>
    </w:p>
    <w:p w14:paraId="5980AC14" w14:textId="629E7566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bCs/>
          <w:sz w:val="24"/>
          <w:szCs w:val="24"/>
        </w:rPr>
        <w:t>идорӣ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8565A47" w14:textId="7139757B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C63B2A">
        <w:rPr>
          <w:rFonts w:ascii="Times New Roman" w:hAnsi="Times New Roman" w:cs="Times New Roman"/>
          <w:bCs/>
          <w:sz w:val="24"/>
          <w:szCs w:val="24"/>
        </w:rPr>
        <w:t>емаҳои локалӣ (маҳдуд)</w:t>
      </w:r>
      <w:r w:rsidRPr="00EC09CA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63D2158E" w14:textId="77777777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ду ҷавоби аввал дуруст аст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0D91D888" w14:textId="60FC41A6" w:rsidR="00C63B2A" w:rsidRDefault="00C63B2A" w:rsidP="00C63B2A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92100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921005">
        <w:rPr>
          <w:rFonts w:ascii="Times New Roman" w:hAnsi="Times New Roman" w:cs="Times New Roman"/>
          <w:sz w:val="24"/>
          <w:szCs w:val="24"/>
        </w:rPr>
        <w:t xml:space="preserve"> се ҷавоби аввал дуруст аст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486F6023" w14:textId="77777777" w:rsidR="00BA0AD5" w:rsidRPr="00921005" w:rsidRDefault="00BA0AD5" w:rsidP="00C63B2A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2F2C9B1F" w14:textId="2ECA94EC" w:rsidR="00C63B2A" w:rsidRPr="00BA0AD5" w:rsidRDefault="00BA0AD5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C63B2A" w:rsidRPr="00BA0AD5">
        <w:rPr>
          <w:rFonts w:ascii="Times New Roman" w:hAnsi="Times New Roman" w:cs="Times New Roman"/>
          <w:b/>
          <w:sz w:val="24"/>
          <w:szCs w:val="24"/>
        </w:rPr>
        <w:t>186.  Дар схемаи санҷиши мутобиқат дарҷ карда мешавад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63B2A" w:rsidRPr="00BA0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D47B333" w14:textId="1E8A7DEE" w:rsidR="00C63B2A" w:rsidRPr="00EC09CA" w:rsidRDefault="00C63B2A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 Tj" w:hAnsi="Times New Roman Tj"/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sz w:val="24"/>
          <w:szCs w:val="24"/>
        </w:rPr>
        <w:t>номгуи воситаи ченкунӣ ва услубҳои санҷиши мутобиқат;</w:t>
      </w:r>
    </w:p>
    <w:p w14:paraId="22B29B8C" w14:textId="0E15E384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</w:t>
      </w:r>
      <w:r w:rsidR="00BA0AD5">
        <w:rPr>
          <w:rFonts w:ascii="Times New Roman" w:hAnsi="Times New Roman" w:cs="Times New Roman"/>
          <w:sz w:val="24"/>
          <w:szCs w:val="24"/>
        </w:rPr>
        <w:t>B) қимати</w:t>
      </w:r>
      <w:r w:rsidRPr="00C63B2A">
        <w:rPr>
          <w:rFonts w:ascii="Times New Roman" w:hAnsi="Times New Roman" w:cs="Times New Roman"/>
          <w:sz w:val="24"/>
          <w:szCs w:val="24"/>
        </w:rPr>
        <w:t xml:space="preserve"> номиналӣ ё диапазони қиматҳои бузургиҳои физикӣ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906128A" w14:textId="3C156D18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sz w:val="24"/>
          <w:szCs w:val="24"/>
        </w:rPr>
        <w:t>қиматҳои иҷозавии хатогиҳои воситаҳои ченкунӣ</w:t>
      </w:r>
      <w:r w:rsidRPr="00EC09CA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39021951" w14:textId="77777777" w:rsidR="00C63B2A" w:rsidRPr="00EC09C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B2A">
        <w:rPr>
          <w:rFonts w:ascii="Times New Roman" w:hAnsi="Times New Roman" w:cs="Times New Roman"/>
          <w:sz w:val="24"/>
          <w:szCs w:val="24"/>
        </w:rPr>
        <w:t>қиматҳои иҷозавии хатогиҳои услубҳои санҷиши мутобиқат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920275" w14:textId="49AD72F2" w:rsidR="00C63B2A" w:rsidRDefault="00C63B2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00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="00BA0AD5">
        <w:rPr>
          <w:rFonts w:ascii="Times New Roman" w:hAnsi="Times New Roman" w:cs="Times New Roman"/>
          <w:sz w:val="24"/>
          <w:szCs w:val="24"/>
        </w:rPr>
        <w:t xml:space="preserve"> сеҳамаи ҷавобҳо дурустанд;</w:t>
      </w:r>
    </w:p>
    <w:p w14:paraId="1E1F8DAD" w14:textId="77777777" w:rsidR="00BA0AD5" w:rsidRPr="00921005" w:rsidRDefault="00BA0AD5" w:rsidP="00C63B2A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1C7507AA" w14:textId="00C13C2B" w:rsidR="00B32543" w:rsidRPr="00BA0AD5" w:rsidRDefault="00BA0AD5" w:rsidP="00B3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B32543" w:rsidRPr="00BA0AD5">
        <w:rPr>
          <w:rFonts w:ascii="Times New Roman" w:hAnsi="Times New Roman" w:cs="Times New Roman"/>
          <w:b/>
          <w:sz w:val="24"/>
          <w:szCs w:val="24"/>
        </w:rPr>
        <w:t>187.  Графикҳои моделҳои сигналҳои доимиро номбар кунед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0B3D155" w14:textId="77777777" w:rsidR="00B32543" w:rsidRDefault="00B32543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C09CA">
        <w:rPr>
          <w:rFonts w:ascii="Times New Roman Tj" w:hAnsi="Times New Roman Tj"/>
          <w:sz w:val="24"/>
          <w:szCs w:val="24"/>
        </w:rPr>
        <w:t xml:space="preserve">    </w:t>
      </w:r>
    </w:p>
    <w:p w14:paraId="1D729C26" w14:textId="77777777" w:rsidR="00B32543" w:rsidRPr="00C63B2A" w:rsidRDefault="00B32543" w:rsidP="00F671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object w:dxaOrig="5516" w:dyaOrig="1486" w14:anchorId="2E884078">
          <v:shape id="_x0000_i1032" type="#_x0000_t75" style="width:6in;height:115.95pt" o:ole="">
            <v:imagedata r:id="rId29" o:title=""/>
          </v:shape>
          <o:OLEObject Type="Embed" ProgID="CorelDRAW.Graphic.14" ShapeID="_x0000_i1032" DrawAspect="Content" ObjectID="_1776852923" r:id="rId30"/>
        </w:object>
      </w:r>
    </w:p>
    <w:p w14:paraId="50DD115B" w14:textId="77777777" w:rsidR="00B32543" w:rsidRDefault="00B32543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б)</w:t>
      </w:r>
    </w:p>
    <w:p w14:paraId="4BEFA8B3" w14:textId="276761E9" w:rsidR="00B32543" w:rsidRPr="00921005" w:rsidRDefault="00B32543" w:rsidP="00B325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2543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sz w:val="24"/>
          <w:szCs w:val="24"/>
        </w:rPr>
        <w:t xml:space="preserve"> вақтӣ </w:t>
      </w:r>
      <w:r w:rsidRPr="009210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(а) </w:t>
      </w:r>
      <w:r w:rsidRPr="00921005">
        <w:rPr>
          <w:rFonts w:ascii="Times New Roman" w:hAnsi="Times New Roman" w:cs="Times New Roman"/>
          <w:sz w:val="24"/>
          <w:szCs w:val="24"/>
        </w:rPr>
        <w:t xml:space="preserve">ва басомадии </w:t>
      </w:r>
      <w:r w:rsidRPr="00921005">
        <w:rPr>
          <w:rFonts w:ascii="Times New Roman" w:hAnsi="Times New Roman" w:cs="Times New Roman"/>
          <w:sz w:val="24"/>
          <w:szCs w:val="24"/>
          <w:shd w:val="clear" w:color="auto" w:fill="FFFFFF"/>
        </w:rPr>
        <w:t>(б)</w:t>
      </w:r>
      <w:r w:rsidRPr="00921005">
        <w:rPr>
          <w:rFonts w:ascii="Times New Roman" w:hAnsi="Times New Roman" w:cs="Times New Roman"/>
          <w:sz w:val="24"/>
          <w:szCs w:val="24"/>
        </w:rPr>
        <w:t>;</w:t>
      </w:r>
    </w:p>
    <w:p w14:paraId="4427B04C" w14:textId="03F2AAD6" w:rsidR="00B32543" w:rsidRPr="00EC09CA" w:rsidRDefault="00B32543" w:rsidP="00B32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ҳар ду вақтӣ</w:t>
      </w:r>
      <w:r w:rsidRPr="00EC09C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41A32236" w14:textId="2ED546D8" w:rsidR="00B32543" w:rsidRPr="00EC09CA" w:rsidRDefault="00B32543" w:rsidP="00B32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ҳар ду басомадӣ;</w:t>
      </w:r>
      <w:r w:rsidRPr="00EC09C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6439DA" w14:textId="77777777" w:rsidR="00B32543" w:rsidRPr="00EC09CA" w:rsidRDefault="00B32543" w:rsidP="00B32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 w:rsidRPr="00B32543">
        <w:rPr>
          <w:rFonts w:ascii="Times New Roman" w:hAnsi="Times New Roman" w:cs="Times New Roman"/>
          <w:sz w:val="24"/>
          <w:szCs w:val="24"/>
        </w:rPr>
        <w:t xml:space="preserve"> вақтӣ </w:t>
      </w:r>
      <w:r w:rsidRPr="00B325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B325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B32543">
        <w:rPr>
          <w:rFonts w:ascii="Times New Roman" w:hAnsi="Times New Roman" w:cs="Times New Roman"/>
          <w:sz w:val="24"/>
          <w:szCs w:val="24"/>
        </w:rPr>
        <w:t xml:space="preserve">ва басомадии </w:t>
      </w:r>
      <w:r w:rsidRPr="00B325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32543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620C1791" w14:textId="7EA522FE" w:rsidR="00B32543" w:rsidRPr="00B32543" w:rsidRDefault="00B32543" w:rsidP="00B32543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B32543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8F27BA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04F0F86F" w14:textId="77777777" w:rsidR="00B32543" w:rsidRDefault="00B32543" w:rsidP="00B32543">
      <w:pPr>
        <w:spacing w:after="0" w:line="240" w:lineRule="auto"/>
        <w:ind w:firstLine="567"/>
        <w:jc w:val="both"/>
        <w:rPr>
          <w:bCs/>
          <w:sz w:val="28"/>
          <w:szCs w:val="28"/>
        </w:rPr>
      </w:pPr>
    </w:p>
    <w:p w14:paraId="2B777D3D" w14:textId="6C9AFFD6" w:rsidR="006212DF" w:rsidRPr="00BA0AD5" w:rsidRDefault="00BA0AD5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6212DF" w:rsidRPr="00BA0AD5">
        <w:rPr>
          <w:rFonts w:ascii="Times New Roman" w:hAnsi="Times New Roman" w:cs="Times New Roman"/>
          <w:b/>
          <w:sz w:val="24"/>
          <w:szCs w:val="24"/>
        </w:rPr>
        <w:t>188.  Графикҳои квантонии функсияро номбар кунед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6212DF" w:rsidRPr="00BA0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0C4881" w14:textId="77777777" w:rsidR="00EC09CA" w:rsidRDefault="00EC09CA" w:rsidP="00C63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6514F" w14:textId="77777777" w:rsidR="006212DF" w:rsidRDefault="006212DF" w:rsidP="006212DF">
      <w:pPr>
        <w:spacing w:after="0" w:line="240" w:lineRule="auto"/>
        <w:ind w:firstLine="567"/>
        <w:jc w:val="both"/>
      </w:pPr>
      <w:r>
        <w:object w:dxaOrig="6855" w:dyaOrig="3499" w14:anchorId="3C1E1163">
          <v:shape id="_x0000_i1033" type="#_x0000_t75" style="width:223.5pt;height:114.1pt" o:ole="">
            <v:imagedata r:id="rId31" o:title=""/>
          </v:shape>
          <o:OLEObject Type="Embed" ProgID="CorelDRAW.Graphic.14" ShapeID="_x0000_i1033" DrawAspect="Content" ObjectID="_1776852924" r:id="rId32"/>
        </w:object>
      </w:r>
    </w:p>
    <w:p w14:paraId="40AA1260" w14:textId="31F85F23" w:rsidR="006212DF" w:rsidRPr="00921005" w:rsidRDefault="006212DF" w:rsidP="00621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sz w:val="24"/>
          <w:szCs w:val="24"/>
        </w:rPr>
        <w:t xml:space="preserve"> квантонӣ аз руи сатҳ (савия);</w:t>
      </w:r>
    </w:p>
    <w:p w14:paraId="578FBC13" w14:textId="38386EA7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DF">
        <w:rPr>
          <w:rFonts w:ascii="Times New Roman" w:hAnsi="Times New Roman" w:cs="Times New Roman"/>
          <w:sz w:val="24"/>
          <w:szCs w:val="24"/>
        </w:rPr>
        <w:t>квантонӣ аз руи вақт</w:t>
      </w:r>
      <w:r w:rsidRPr="006212DF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402EFE84" w14:textId="217FBE56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6212DF">
        <w:rPr>
          <w:rFonts w:ascii="Times New Roman" w:hAnsi="Times New Roman" w:cs="Times New Roman"/>
          <w:bCs/>
          <w:sz w:val="24"/>
          <w:szCs w:val="24"/>
        </w:rPr>
        <w:t>уқоисаи квантонии функсия аз руи савия ва вақт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EC09C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5E6F115" w14:textId="77777777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 w:rsidRPr="00B32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квантонӣ аз руи басомад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67BB9861" w14:textId="56149919" w:rsidR="006212DF" w:rsidRDefault="006212DF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B32543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6F42485E" w14:textId="77777777" w:rsidR="00BA0AD5" w:rsidRPr="00B32543" w:rsidRDefault="00BA0AD5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22D1B4B4" w14:textId="54FFE61D" w:rsidR="006212DF" w:rsidRPr="00BA0AD5" w:rsidRDefault="00BA0AD5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6212DF" w:rsidRPr="00BA0AD5">
        <w:rPr>
          <w:rFonts w:ascii="Times New Roman" w:hAnsi="Times New Roman" w:cs="Times New Roman"/>
          <w:b/>
          <w:sz w:val="24"/>
          <w:szCs w:val="24"/>
        </w:rPr>
        <w:t>189.  Графикҳои квантонии функсияро номбар кунед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620E33B5" w14:textId="77777777" w:rsidR="006212DF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E28A2F" w14:textId="77777777" w:rsidR="006212DF" w:rsidRDefault="006212DF" w:rsidP="006212DF">
      <w:pPr>
        <w:spacing w:after="0" w:line="240" w:lineRule="auto"/>
        <w:ind w:firstLine="567"/>
        <w:jc w:val="both"/>
      </w:pPr>
      <w:r>
        <w:object w:dxaOrig="6855" w:dyaOrig="3551" w14:anchorId="688DDBFA">
          <v:shape id="_x0000_i1034" type="#_x0000_t75" style="width:228.15pt;height:118.75pt" o:ole="">
            <v:imagedata r:id="rId33" o:title=""/>
          </v:shape>
          <o:OLEObject Type="Embed" ProgID="CorelDRAW.Graphic.14" ShapeID="_x0000_i1034" DrawAspect="Content" ObjectID="_1776852925" r:id="rId34"/>
        </w:object>
      </w:r>
    </w:p>
    <w:p w14:paraId="6EDC0856" w14:textId="1A0BB80A" w:rsidR="006212DF" w:rsidRPr="00921005" w:rsidRDefault="006212DF" w:rsidP="00621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sz w:val="24"/>
          <w:szCs w:val="24"/>
        </w:rPr>
        <w:t xml:space="preserve"> квантонӣ аз руи вақт;</w:t>
      </w:r>
    </w:p>
    <w:p w14:paraId="0A38AE3A" w14:textId="75201C7C" w:rsidR="006212DF" w:rsidRPr="006212DF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6212D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2DF">
        <w:rPr>
          <w:rFonts w:ascii="Times New Roman" w:hAnsi="Times New Roman" w:cs="Times New Roman"/>
          <w:sz w:val="24"/>
          <w:szCs w:val="24"/>
        </w:rPr>
        <w:t>квантонӣ аз руи сатҳ (савия)</w:t>
      </w:r>
      <w:r w:rsidRPr="006212DF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B809899" w14:textId="1F55647E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6212DF">
        <w:rPr>
          <w:rFonts w:ascii="Times New Roman" w:hAnsi="Times New Roman" w:cs="Times New Roman"/>
          <w:bCs/>
          <w:sz w:val="24"/>
          <w:szCs w:val="24"/>
        </w:rPr>
        <w:t>уқоисаи квантонии функсия аз руи савия ва вақт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EC09C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6B01E5" w14:textId="77777777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 w:rsidRPr="00B32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квантонӣ аз руи басомад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57347FA3" w14:textId="75670496" w:rsidR="006212DF" w:rsidRDefault="006212DF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B32543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0C27F2BE" w14:textId="77777777" w:rsidR="00BA0AD5" w:rsidRPr="00B32543" w:rsidRDefault="00BA0AD5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14117B11" w14:textId="2CCD9C43" w:rsidR="006212DF" w:rsidRPr="00BA0AD5" w:rsidRDefault="00BA0AD5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6212DF" w:rsidRPr="00BA0AD5">
        <w:rPr>
          <w:rFonts w:ascii="Times New Roman" w:hAnsi="Times New Roman" w:cs="Times New Roman"/>
          <w:b/>
          <w:sz w:val="24"/>
          <w:szCs w:val="24"/>
        </w:rPr>
        <w:t>190.  Графикҳои квантонии функсияро номбар кунед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6212DF" w:rsidRPr="00BA0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DAAEF66" w14:textId="77777777" w:rsidR="006212DF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F0D0C" w14:textId="77777777" w:rsidR="006212DF" w:rsidRDefault="006212DF" w:rsidP="006212DF">
      <w:pPr>
        <w:spacing w:after="0" w:line="240" w:lineRule="auto"/>
        <w:ind w:firstLine="567"/>
        <w:jc w:val="both"/>
      </w:pPr>
      <w:r>
        <w:object w:dxaOrig="6714" w:dyaOrig="3079" w14:anchorId="253CFDEF">
          <v:shape id="_x0000_i1035" type="#_x0000_t75" style="width:237.5pt;height:108.45pt" o:ole="">
            <v:imagedata r:id="rId35" o:title=""/>
          </v:shape>
          <o:OLEObject Type="Embed" ProgID="CorelDRAW.Graphic.14" ShapeID="_x0000_i1035" DrawAspect="Content" ObjectID="_1776852926" r:id="rId36"/>
        </w:object>
      </w:r>
    </w:p>
    <w:p w14:paraId="53945BE7" w14:textId="6D60FCA2" w:rsidR="006212DF" w:rsidRPr="00921005" w:rsidRDefault="006212DF" w:rsidP="00621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05">
        <w:t xml:space="preserve"> 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bCs/>
          <w:sz w:val="24"/>
          <w:szCs w:val="24"/>
        </w:rPr>
        <w:t xml:space="preserve"> муқоисаи квантонии функсия аз руи савия ва вақт</w:t>
      </w:r>
      <w:r w:rsidRPr="00921005">
        <w:rPr>
          <w:rFonts w:ascii="Times New Roman" w:hAnsi="Times New Roman" w:cs="Times New Roman"/>
          <w:sz w:val="24"/>
          <w:szCs w:val="24"/>
        </w:rPr>
        <w:t>;</w:t>
      </w:r>
    </w:p>
    <w:p w14:paraId="7D967EE3" w14:textId="323F60A4" w:rsidR="006212DF" w:rsidRPr="006212DF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6212D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2DF">
        <w:rPr>
          <w:rFonts w:ascii="Times New Roman" w:hAnsi="Times New Roman" w:cs="Times New Roman"/>
          <w:sz w:val="24"/>
          <w:szCs w:val="24"/>
        </w:rPr>
        <w:t>квантонӣ аз руи сатҳ (савия)</w:t>
      </w:r>
      <w:r w:rsidRPr="006212DF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118EBFBB" w14:textId="668A2E0D" w:rsidR="006212DF" w:rsidRPr="006212DF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DF">
        <w:rPr>
          <w:rFonts w:ascii="Times New Roman" w:hAnsi="Times New Roman" w:cs="Times New Roman"/>
          <w:sz w:val="24"/>
          <w:szCs w:val="24"/>
        </w:rPr>
        <w:t>квантонӣ аз руи вақт</w:t>
      </w:r>
      <w:r w:rsidRPr="006212DF">
        <w:rPr>
          <w:rFonts w:ascii="Times New Roman" w:hAnsi="Times New Roman" w:cs="Times New Roman"/>
          <w:bCs/>
          <w:sz w:val="24"/>
          <w:szCs w:val="24"/>
        </w:rPr>
        <w:t>;</w:t>
      </w:r>
      <w:r w:rsidRPr="006212D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C5E26C0" w14:textId="77777777" w:rsidR="006212DF" w:rsidRPr="00EC09CA" w:rsidRDefault="006212DF" w:rsidP="00621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 w:rsidRPr="00B32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квантонӣ аз руи басомад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330167F8" w14:textId="727947CC" w:rsidR="006212DF" w:rsidRDefault="006212DF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B32543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31C44077" w14:textId="77777777" w:rsidR="00BA0AD5" w:rsidRPr="00B32543" w:rsidRDefault="00BA0AD5" w:rsidP="006212DF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57FE753A" w14:textId="2A4FA046" w:rsidR="00B3296D" w:rsidRPr="00BA0AD5" w:rsidRDefault="00BA0AD5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>191.  Системаи байналмиллалии воҳидҳои бузургиҳои физик</w:t>
      </w:r>
      <w:r w:rsidR="00921005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авӣ </w:t>
      </w: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кай </w:t>
      </w:r>
      <w:r w:rsidRPr="00BA0AD5">
        <w:rPr>
          <w:rFonts w:ascii="Times New Roman" w:hAnsi="Times New Roman" w:cs="Times New Roman"/>
          <w:b/>
          <w:sz w:val="24"/>
          <w:szCs w:val="24"/>
        </w:rPr>
        <w:t>қабул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 xml:space="preserve"> шудааст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B3296D" w:rsidRPr="00BA0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E40DA2" w14:textId="7E5E5CF4" w:rsidR="00B3296D" w:rsidRPr="00921005" w:rsidRDefault="00B3296D" w:rsidP="00B3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05"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bCs/>
          <w:sz w:val="24"/>
          <w:szCs w:val="24"/>
        </w:rPr>
        <w:t xml:space="preserve"> соли 1960</w:t>
      </w:r>
      <w:r w:rsidRPr="00921005">
        <w:rPr>
          <w:rFonts w:ascii="Times New Roman" w:hAnsi="Times New Roman" w:cs="Times New Roman"/>
          <w:sz w:val="24"/>
          <w:szCs w:val="24"/>
        </w:rPr>
        <w:t>;</w:t>
      </w:r>
    </w:p>
    <w:p w14:paraId="62EBD857" w14:textId="5F80C1D7" w:rsidR="00B3296D" w:rsidRPr="006212DF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6212D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соли 2018</w:t>
      </w:r>
      <w:r w:rsidRPr="006212DF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0CD76F4E" w14:textId="7ACB79A5" w:rsidR="00B3296D" w:rsidRPr="006212DF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соли 1980</w:t>
      </w:r>
      <w:r w:rsidRPr="006212DF">
        <w:rPr>
          <w:rFonts w:ascii="Times New Roman" w:hAnsi="Times New Roman" w:cs="Times New Roman"/>
          <w:bCs/>
          <w:sz w:val="24"/>
          <w:szCs w:val="24"/>
        </w:rPr>
        <w:t>;</w:t>
      </w:r>
      <w:r w:rsidRPr="006212D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D5B3D1" w14:textId="77777777" w:rsidR="00B3296D" w:rsidRPr="00EC09CA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соли 1900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04602069" w14:textId="136DF5E3" w:rsidR="00B3296D" w:rsidRDefault="00B3296D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>
        <w:rPr>
          <w:rFonts w:ascii="Times New Roman" w:hAnsi="Times New Roman" w:cs="Times New Roman"/>
          <w:sz w:val="24"/>
          <w:szCs w:val="24"/>
        </w:rPr>
        <w:t xml:space="preserve"> соли 1860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7C7EB56A" w14:textId="77777777" w:rsidR="00BA0AD5" w:rsidRPr="00B32543" w:rsidRDefault="00BA0AD5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76C81A8F" w14:textId="3B9DDCEE" w:rsidR="00B3296D" w:rsidRPr="00BA0AD5" w:rsidRDefault="00BA0AD5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>192.  Системаи байналмиллалии воҳидҳои бузургиҳои физик</w:t>
      </w:r>
      <w:r w:rsidR="00921005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авӣ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005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кай 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>қабул шудааст</w:t>
      </w:r>
      <w:r w:rsidRPr="00BA0AD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75AFC58D" w14:textId="5A29C353" w:rsidR="00B3296D" w:rsidRPr="00921005" w:rsidRDefault="00B3296D" w:rsidP="00B3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05"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921005">
        <w:rPr>
          <w:rFonts w:ascii="Times New Roman" w:hAnsi="Times New Roman" w:cs="Times New Roman"/>
          <w:bCs/>
          <w:sz w:val="24"/>
          <w:szCs w:val="24"/>
        </w:rPr>
        <w:t xml:space="preserve"> соли 1960 дар 11-ум Конфронси генералӣ оид ба чен ва вазнҳо</w:t>
      </w:r>
      <w:r w:rsidRPr="00921005">
        <w:rPr>
          <w:rFonts w:ascii="Times New Roman" w:hAnsi="Times New Roman" w:cs="Times New Roman"/>
          <w:sz w:val="24"/>
          <w:szCs w:val="24"/>
        </w:rPr>
        <w:t>;</w:t>
      </w:r>
    </w:p>
    <w:p w14:paraId="733A97BF" w14:textId="373A2E1A" w:rsidR="00B3296D" w:rsidRPr="006212DF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6212D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соли 2018 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дар </w:t>
      </w:r>
      <w:r>
        <w:rPr>
          <w:rFonts w:ascii="Times New Roman" w:hAnsi="Times New Roman" w:cs="Times New Roman"/>
          <w:bCs/>
          <w:sz w:val="24"/>
          <w:szCs w:val="24"/>
        </w:rPr>
        <w:t>нахуст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Конфронси генералӣ оид ба чен ва вазнҳо</w:t>
      </w:r>
      <w:r w:rsidRPr="006212DF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29DC7F63" w14:textId="78E4A27F" w:rsidR="00B3296D" w:rsidRPr="006212DF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соли 1980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bCs/>
          <w:sz w:val="24"/>
          <w:szCs w:val="24"/>
        </w:rPr>
        <w:t>нахуст ҷаласаи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ҷамъбастӣ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оид ба чен ва вазнҳо</w:t>
      </w:r>
      <w:r w:rsidRPr="006212DF">
        <w:rPr>
          <w:rFonts w:ascii="Times New Roman" w:hAnsi="Times New Roman" w:cs="Times New Roman"/>
          <w:bCs/>
          <w:sz w:val="24"/>
          <w:szCs w:val="24"/>
        </w:rPr>
        <w:t>;</w:t>
      </w:r>
      <w:r w:rsidRPr="006212D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B0FBC54" w14:textId="77777777" w:rsidR="00B3296D" w:rsidRPr="00EC09CA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EC09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09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соли 1900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bCs/>
          <w:sz w:val="24"/>
          <w:szCs w:val="24"/>
        </w:rPr>
        <w:t>нахуст ҷаласаи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метрологҳои ҷаҳон</w:t>
      </w:r>
      <w:r w:rsidRPr="00B32543">
        <w:rPr>
          <w:rFonts w:ascii="Times New Roman" w:hAnsi="Times New Roman" w:cs="Times New Roman"/>
          <w:sz w:val="24"/>
          <w:szCs w:val="24"/>
        </w:rPr>
        <w:t>;</w:t>
      </w:r>
    </w:p>
    <w:p w14:paraId="75B8A14D" w14:textId="2D5B9DFA" w:rsidR="00B3296D" w:rsidRDefault="00B3296D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EC0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>
        <w:rPr>
          <w:rFonts w:ascii="Times New Roman" w:hAnsi="Times New Roman" w:cs="Times New Roman"/>
          <w:sz w:val="24"/>
          <w:szCs w:val="24"/>
        </w:rPr>
        <w:t xml:space="preserve"> соли 1860 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дар </w:t>
      </w:r>
      <w:r>
        <w:rPr>
          <w:rFonts w:ascii="Times New Roman" w:hAnsi="Times New Roman" w:cs="Times New Roman"/>
          <w:bCs/>
          <w:sz w:val="24"/>
          <w:szCs w:val="24"/>
        </w:rPr>
        <w:t>нахуст ҷаласаи</w:t>
      </w:r>
      <w:r w:rsidRPr="00B329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метрологҳои ҷаҳон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2EC84BA6" w14:textId="77777777" w:rsidR="00BA0AD5" w:rsidRPr="00B32543" w:rsidRDefault="00BA0AD5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47110F6B" w14:textId="1FFC5E03" w:rsidR="00921005" w:rsidRPr="00BA0AD5" w:rsidRDefault="00BA0AD5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 xml:space="preserve">193.  </w:t>
      </w:r>
      <w:r w:rsidR="00921005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Кадом и</w:t>
      </w:r>
      <w:r w:rsidR="00B3296D" w:rsidRPr="00BA0AD5">
        <w:rPr>
          <w:rFonts w:ascii="Times New Roman" w:hAnsi="Times New Roman" w:cs="Times New Roman"/>
          <w:b/>
          <w:sz w:val="24"/>
          <w:szCs w:val="24"/>
        </w:rPr>
        <w:t xml:space="preserve">шора мухтасари Системаи байналмиллалии воҳидҳои бузургиҳои физикии </w:t>
      </w:r>
    </w:p>
    <w:p w14:paraId="74894CDE" w14:textId="151A3E86" w:rsidR="00B3296D" w:rsidRPr="00BA0AD5" w:rsidRDefault="00921005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           </w:t>
      </w:r>
      <w:r w:rsidR="00B3296D" w:rsidRPr="00BA0AD5">
        <w:rPr>
          <w:rFonts w:ascii="Times New Roman" w:hAnsi="Times New Roman" w:cs="Times New Roman"/>
          <w:b/>
          <w:sz w:val="24"/>
          <w:szCs w:val="24"/>
          <w:lang w:val="tg-Cyrl-TJ"/>
        </w:rPr>
        <w:t>қабул шудааст</w:t>
      </w:r>
      <w:r w:rsidR="00BA0AD5" w:rsidRPr="00BA0AD5">
        <w:rPr>
          <w:rFonts w:ascii="Times New Roman" w:hAnsi="Times New Roman" w:cs="Times New Roman"/>
          <w:b/>
          <w:bCs/>
          <w:sz w:val="24"/>
          <w:szCs w:val="24"/>
          <w:lang w:val="tg-Cyrl-TJ"/>
        </w:rPr>
        <w:t>;</w:t>
      </w:r>
    </w:p>
    <w:p w14:paraId="5256C80C" w14:textId="540FFE61" w:rsidR="00B3296D" w:rsidRPr="008637F6" w:rsidRDefault="00B3296D" w:rsidP="00B3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637F6">
        <w:rPr>
          <w:sz w:val="24"/>
          <w:szCs w:val="24"/>
          <w:lang w:val="tg-Cyrl-TJ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  <w:lang w:val="tg-Cyrl-TJ"/>
        </w:rPr>
        <w:t>$A)</w:t>
      </w:r>
      <w:r w:rsidRPr="008637F6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SI</w:t>
      </w:r>
      <w:r w:rsidRPr="008637F6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14:paraId="664567AC" w14:textId="0C45A490" w:rsidR="00B3296D" w:rsidRPr="008637F6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  <w:r w:rsidRPr="008637F6">
        <w:rPr>
          <w:rFonts w:ascii="Times New Roman" w:hAnsi="Times New Roman" w:cs="Times New Roman"/>
          <w:sz w:val="24"/>
          <w:szCs w:val="24"/>
          <w:lang w:val="tg-Cyrl-TJ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  <w:lang w:val="tg-Cyrl-TJ"/>
        </w:rPr>
        <w:t>$B)</w:t>
      </w:r>
      <w:r w:rsidRPr="008637F6">
        <w:rPr>
          <w:rFonts w:ascii="Times New Roman" w:hAnsi="Times New Roman" w:cs="Times New Roman"/>
          <w:color w:val="FF0000"/>
          <w:sz w:val="24"/>
          <w:szCs w:val="24"/>
          <w:lang w:val="tg-Cyrl-TJ"/>
        </w:rPr>
        <w:t xml:space="preserve"> </w:t>
      </w:r>
      <w:r w:rsidRPr="008637F6">
        <w:rPr>
          <w:rFonts w:ascii="Times New Roman" w:hAnsi="Times New Roman" w:cs="Times New Roman"/>
          <w:sz w:val="24"/>
          <w:szCs w:val="24"/>
          <w:lang w:val="tg-Cyrl-TJ"/>
        </w:rPr>
        <w:t>IQ</w:t>
      </w:r>
      <w:r w:rsidRPr="008637F6">
        <w:rPr>
          <w:rFonts w:ascii="Times New Roman" w:eastAsia="TimesNewRoman" w:hAnsi="Times New Roman" w:cs="Times New Roman"/>
          <w:sz w:val="24"/>
          <w:szCs w:val="24"/>
          <w:lang w:val="tg-Cyrl-TJ"/>
        </w:rPr>
        <w:t>;</w:t>
      </w:r>
    </w:p>
    <w:p w14:paraId="0FA7203B" w14:textId="492A1676" w:rsidR="00B3296D" w:rsidRPr="00486486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37F6">
        <w:rPr>
          <w:rFonts w:ascii="Times New Roman" w:hAnsi="Times New Roman" w:cs="Times New Roman"/>
          <w:sz w:val="24"/>
          <w:szCs w:val="24"/>
          <w:lang w:val="tg-Cyrl-TJ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  <w:lang w:val="en-US"/>
        </w:rPr>
        <w:t>$C)</w:t>
      </w:r>
      <w:r w:rsidRPr="00486486">
        <w:rPr>
          <w:rFonts w:ascii="Times New Roman" w:hAnsi="Times New Roman" w:cs="Times New Roman"/>
          <w:sz w:val="24"/>
          <w:szCs w:val="24"/>
          <w:lang w:val="en-US"/>
        </w:rPr>
        <w:t xml:space="preserve"> SU</w:t>
      </w:r>
      <w:r w:rsidRPr="00486486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r w:rsidRPr="0048648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198C3CBF" w14:textId="77777777" w:rsidR="00B3296D" w:rsidRPr="00486486" w:rsidRDefault="00B3296D" w:rsidP="00B329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6486">
        <w:rPr>
          <w:rFonts w:ascii="Times New Roman" w:hAnsi="Times New Roman" w:cs="Times New Roman"/>
          <w:sz w:val="24"/>
          <w:szCs w:val="24"/>
          <w:lang w:val="en-US"/>
        </w:rPr>
        <w:t xml:space="preserve">             $D) US;</w:t>
      </w:r>
    </w:p>
    <w:p w14:paraId="34031F8A" w14:textId="3B8BE05B" w:rsidR="00B3296D" w:rsidRDefault="00B3296D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  <w:lang w:val="en-US"/>
        </w:rPr>
      </w:pPr>
      <w:r w:rsidRPr="00D575DC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  <w:lang w:val="en-US"/>
        </w:rPr>
        <w:t>$E)</w:t>
      </w:r>
      <w:r w:rsidRPr="008637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6486" w:rsidRPr="00486486">
        <w:rPr>
          <w:rFonts w:ascii="Times New Roman Tj" w:hAnsi="Times New Roman Tj"/>
          <w:bCs/>
          <w:sz w:val="24"/>
          <w:szCs w:val="24"/>
        </w:rPr>
        <w:t>СБМВБФ</w:t>
      </w:r>
      <w:r w:rsidR="00BA0AD5">
        <w:rPr>
          <w:rFonts w:ascii="Times New Roman" w:eastAsia="TimesNewRoman" w:hAnsi="Times New Roman" w:cs="Times New Roman"/>
          <w:sz w:val="24"/>
          <w:szCs w:val="24"/>
          <w:lang w:val="en-US"/>
        </w:rPr>
        <w:t>;</w:t>
      </w:r>
    </w:p>
    <w:p w14:paraId="002ACBAB" w14:textId="77777777" w:rsidR="00BA0AD5" w:rsidRPr="008637F6" w:rsidRDefault="00BA0AD5" w:rsidP="00B3296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  <w:lang w:val="en-US"/>
        </w:rPr>
      </w:pPr>
    </w:p>
    <w:p w14:paraId="76DDB4CA" w14:textId="1DDABA8D" w:rsidR="00AD3A15" w:rsidRPr="00BA0AD5" w:rsidRDefault="00BA0AD5" w:rsidP="00AD3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AD3A15" w:rsidRPr="00BA0AD5">
        <w:rPr>
          <w:rFonts w:ascii="Times New Roman" w:hAnsi="Times New Roman" w:cs="Times New Roman"/>
          <w:b/>
          <w:sz w:val="24"/>
          <w:szCs w:val="24"/>
        </w:rPr>
        <w:t xml:space="preserve">194.  </w:t>
      </w:r>
      <w:r w:rsidR="00AD3A15" w:rsidRPr="00BA0AD5">
        <w:rPr>
          <w:rFonts w:ascii="Times New Roman Tj" w:hAnsi="Times New Roman Tj"/>
          <w:b/>
          <w:bCs/>
          <w:sz w:val="24"/>
          <w:szCs w:val="24"/>
        </w:rPr>
        <w:t>Асоси техникии таъмини ягонагии ченкуниро ташкил меди</w:t>
      </w:r>
      <w:r w:rsidR="00AD3A15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AD3A15" w:rsidRPr="00BA0AD5">
        <w:rPr>
          <w:rFonts w:ascii="Times New Roman Tj" w:hAnsi="Times New Roman Tj" w:cs="Times New Roman Tj"/>
          <w:b/>
          <w:bCs/>
          <w:sz w:val="24"/>
          <w:szCs w:val="24"/>
        </w:rPr>
        <w:t>ад</w:t>
      </w:r>
      <w:r w:rsidRPr="00BA0AD5">
        <w:rPr>
          <w:rFonts w:ascii="Times New Roman Tj" w:hAnsi="Times New Roman Tj"/>
          <w:b/>
          <w:bCs/>
          <w:sz w:val="24"/>
          <w:szCs w:val="24"/>
        </w:rPr>
        <w:t>;</w:t>
      </w:r>
    </w:p>
    <w:p w14:paraId="326DAA69" w14:textId="585B7852" w:rsidR="00AD3A15" w:rsidRPr="00AD3A15" w:rsidRDefault="00AD3A15" w:rsidP="00AD3A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D3A15">
        <w:rPr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AD3A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/>
          <w:bCs/>
          <w:sz w:val="24"/>
          <w:szCs w:val="24"/>
        </w:rPr>
        <w:t>э</w:t>
      </w:r>
      <w:r w:rsidRPr="00AD3A15">
        <w:rPr>
          <w:rFonts w:ascii="Cambria" w:hAnsi="Cambria" w:cs="Cambria"/>
          <w:bCs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ёи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во</w:t>
      </w:r>
      <w:r w:rsidRPr="00AD3A15">
        <w:rPr>
          <w:rFonts w:ascii="Cambria" w:hAnsi="Cambria" w:cs="Cambria"/>
          <w:bCs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иди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бузургии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физик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BA0AD5">
        <w:rPr>
          <w:rFonts w:ascii="Times New Roman" w:hAnsi="Times New Roman" w:cs="Times New Roman"/>
          <w:sz w:val="24"/>
          <w:szCs w:val="24"/>
        </w:rPr>
        <w:t>;</w:t>
      </w:r>
    </w:p>
    <w:p w14:paraId="342F4FE4" w14:textId="7435B9B6" w:rsidR="00921005" w:rsidRDefault="00AD3A15" w:rsidP="00AD3A15">
      <w:pPr>
        <w:spacing w:after="0" w:line="240" w:lineRule="auto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AD3A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>инти</w:t>
      </w:r>
      <w:r w:rsidRPr="00AD3A15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оли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иттилоот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да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>р бораи андозаи во</w:t>
      </w:r>
      <w:r w:rsidRPr="00AD3A15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ид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аз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ма</w:t>
      </w:r>
      <w:r w:rsidRPr="00AD3A15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ак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ба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восита</w:t>
      </w:r>
      <w:r w:rsidRPr="00AD3A15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ченкунии</w:t>
      </w:r>
      <w:r w:rsidRPr="00AD3A15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14:paraId="1618BE30" w14:textId="77777777" w:rsidR="00AD3A15" w:rsidRPr="00AD3A15" w:rsidRDefault="00921005" w:rsidP="00AD3A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                   </w:t>
      </w:r>
      <w:r w:rsidR="00AD3A15" w:rsidRPr="00AD3A15">
        <w:rPr>
          <w:rFonts w:ascii="Times New Roman Tj" w:hAnsi="Times New Roman Tj" w:cs="Times New Roman Tj"/>
          <w:bCs/>
          <w:color w:val="000000"/>
          <w:sz w:val="24"/>
          <w:szCs w:val="24"/>
        </w:rPr>
        <w:t>кор</w:t>
      </w:r>
      <w:r w:rsidR="00AD3A15" w:rsidRPr="00AD3A15">
        <w:rPr>
          <w:rFonts w:ascii="Cambria" w:hAnsi="Cambria" w:cs="Cambria"/>
          <w:bCs/>
          <w:color w:val="000000"/>
          <w:sz w:val="24"/>
          <w:szCs w:val="24"/>
        </w:rPr>
        <w:t>ӣ</w:t>
      </w:r>
      <w:r w:rsidR="00AD3A15" w:rsidRPr="00AD3A1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4E45018B" w14:textId="69D5B526" w:rsidR="00AD3A15" w:rsidRPr="00AD3A15" w:rsidRDefault="00AD3A15" w:rsidP="00AD3A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 w:rsidRPr="00AD3A15">
        <w:rPr>
          <w:rFonts w:ascii="Times New Roman" w:hAnsi="Times New Roman" w:cs="Times New Roman"/>
          <w:sz w:val="24"/>
          <w:szCs w:val="24"/>
        </w:rPr>
        <w:t xml:space="preserve"> </w:t>
      </w:r>
      <w:r w:rsidRPr="00AD3A15">
        <w:rPr>
          <w:rFonts w:ascii="Times New Roman Tj" w:hAnsi="Times New Roman Tj"/>
          <w:bCs/>
          <w:sz w:val="24"/>
          <w:szCs w:val="24"/>
        </w:rPr>
        <w:t>аттестатсияи метролог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AD3A15">
        <w:rPr>
          <w:rFonts w:ascii="Times New Roman" w:hAnsi="Times New Roman" w:cs="Times New Roman"/>
          <w:bCs/>
          <w:sz w:val="24"/>
          <w:szCs w:val="24"/>
        </w:rPr>
        <w:t>;</w:t>
      </w:r>
      <w:r w:rsidRPr="00AD3A1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58FDA0" w14:textId="77777777" w:rsidR="00AD3A15" w:rsidRPr="00AD3A15" w:rsidRDefault="00AD3A15" w:rsidP="00AD3A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48648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D3A15">
        <w:rPr>
          <w:rFonts w:ascii="Times New Roman" w:hAnsi="Times New Roman" w:cs="Times New Roman"/>
          <w:sz w:val="24"/>
          <w:szCs w:val="24"/>
        </w:rPr>
        <w:t>)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сан</w:t>
      </w:r>
      <w:r w:rsidRPr="00AD3A15">
        <w:rPr>
          <w:rFonts w:ascii="Cambria" w:hAnsi="Cambria" w:cs="Cambria"/>
          <w:bCs/>
          <w:sz w:val="24"/>
          <w:szCs w:val="24"/>
        </w:rPr>
        <w:t>ҷ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иши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мутоби</w:t>
      </w:r>
      <w:r w:rsidRPr="00AD3A15">
        <w:rPr>
          <w:rFonts w:ascii="Cambria" w:hAnsi="Cambria" w:cs="Cambria"/>
          <w:bCs/>
          <w:sz w:val="24"/>
          <w:szCs w:val="24"/>
        </w:rPr>
        <w:t>қ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ати (поверка)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воситаи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че</w:t>
      </w:r>
      <w:r w:rsidRPr="00AD3A15">
        <w:rPr>
          <w:rFonts w:ascii="Times New Roman Tj" w:hAnsi="Times New Roman Tj"/>
          <w:bCs/>
          <w:sz w:val="24"/>
          <w:szCs w:val="24"/>
        </w:rPr>
        <w:t>нкун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AD3A15">
        <w:rPr>
          <w:rFonts w:ascii="Times New Roman Tj" w:hAnsi="Times New Roman Tj" w:cs="Times New Roman"/>
          <w:sz w:val="24"/>
          <w:szCs w:val="24"/>
        </w:rPr>
        <w:t>;</w:t>
      </w:r>
    </w:p>
    <w:p w14:paraId="1906AB95" w14:textId="0748E269" w:rsidR="00AD3A15" w:rsidRDefault="00AD3A15" w:rsidP="00AD3A15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92100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921005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12227E89" w14:textId="77777777" w:rsidR="00BA0AD5" w:rsidRPr="00921005" w:rsidRDefault="00BA0AD5" w:rsidP="00AD3A15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2FF13F68" w14:textId="1259730E" w:rsidR="004F073D" w:rsidRPr="00BA0AD5" w:rsidRDefault="00BA0AD5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4F073D" w:rsidRPr="00BA0AD5">
        <w:rPr>
          <w:rFonts w:ascii="Times New Roman" w:hAnsi="Times New Roman" w:cs="Times New Roman"/>
          <w:b/>
          <w:sz w:val="24"/>
          <w:szCs w:val="24"/>
        </w:rPr>
        <w:t xml:space="preserve">195.  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>Схема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сан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ҷ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иши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мутоби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қ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ат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вобаста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аз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со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аи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па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ншавии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он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о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ба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намуд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ҳ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зерин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та</w:t>
      </w:r>
      <w:r w:rsidR="004F073D" w:rsidRPr="00BA0AD5">
        <w:rPr>
          <w:rFonts w:ascii="Cambria" w:hAnsi="Cambria" w:cs="Cambria"/>
          <w:b/>
          <w:bCs/>
          <w:sz w:val="24"/>
          <w:szCs w:val="24"/>
        </w:rPr>
        <w:t>қ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сим</w:t>
      </w:r>
      <w:r w:rsidR="004F073D" w:rsidRPr="00BA0AD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bCs/>
          <w:sz w:val="24"/>
          <w:szCs w:val="24"/>
        </w:rPr>
        <w:t>мешаванд</w:t>
      </w:r>
      <w:r w:rsidRPr="00BA0AD5">
        <w:rPr>
          <w:rFonts w:ascii="Times New Roman Tj" w:hAnsi="Times New Roman Tj"/>
          <w:b/>
          <w:bCs/>
          <w:sz w:val="24"/>
          <w:szCs w:val="24"/>
        </w:rPr>
        <w:t>;</w:t>
      </w:r>
    </w:p>
    <w:p w14:paraId="551A4F2C" w14:textId="201DE76D" w:rsidR="004F073D" w:rsidRPr="00AD3A15" w:rsidRDefault="004F073D" w:rsidP="004F07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D3A15">
        <w:rPr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A15">
        <w:rPr>
          <w:rFonts w:ascii="Times New Roman Tj" w:hAnsi="Times New Roman Tj"/>
          <w:bCs/>
          <w:sz w:val="24"/>
          <w:szCs w:val="24"/>
        </w:rPr>
        <w:t>схемаи давлат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BA0AD5">
        <w:rPr>
          <w:rFonts w:ascii="Times New Roman" w:hAnsi="Times New Roman" w:cs="Times New Roman"/>
          <w:sz w:val="24"/>
          <w:szCs w:val="24"/>
        </w:rPr>
        <w:t>;</w:t>
      </w:r>
    </w:p>
    <w:p w14:paraId="6D5C3561" w14:textId="5DF3B7CC" w:rsidR="004F073D" w:rsidRPr="00921005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>
        <w:rPr>
          <w:rFonts w:ascii="Times New Roman" w:hAnsi="Times New Roman" w:cs="Times New Roman"/>
          <w:sz w:val="24"/>
          <w:szCs w:val="24"/>
        </w:rPr>
        <w:t xml:space="preserve"> схемаи </w:t>
      </w:r>
      <w:r w:rsidRPr="00AD3A15">
        <w:rPr>
          <w:rFonts w:ascii="Times New Roman Tj" w:hAnsi="Times New Roman Tj"/>
          <w:bCs/>
          <w:sz w:val="24"/>
          <w:szCs w:val="24"/>
        </w:rPr>
        <w:t>идор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(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тобеи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муа</w:t>
      </w:r>
      <w:r w:rsidRPr="00AD3A15">
        <w:rPr>
          <w:rFonts w:ascii="Times New Roman Tj" w:hAnsi="Times New Roman Tj"/>
          <w:bCs/>
          <w:sz w:val="24"/>
          <w:szCs w:val="24"/>
        </w:rPr>
        <w:t>ссиса</w:t>
      </w:r>
      <w:r w:rsidR="00921005">
        <w:rPr>
          <w:rFonts w:ascii="Times New Roman Tj" w:hAnsi="Times New Roman Tj"/>
          <w:bCs/>
          <w:sz w:val="24"/>
          <w:szCs w:val="24"/>
          <w:lang w:val="tg-Cyrl-TJ"/>
        </w:rPr>
        <w:t xml:space="preserve">); 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="0092100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14:paraId="0578C7BF" w14:textId="21E962D0" w:rsidR="004F073D" w:rsidRPr="00AD3A15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A15">
        <w:rPr>
          <w:rFonts w:ascii="Times New Roman Tj" w:hAnsi="Times New Roman Tj"/>
          <w:bCs/>
          <w:sz w:val="24"/>
          <w:szCs w:val="24"/>
        </w:rPr>
        <w:t>сема</w:t>
      </w:r>
      <w:r w:rsidRPr="00AD3A15">
        <w:rPr>
          <w:rFonts w:ascii="Cambria" w:hAnsi="Cambria" w:cs="Cambria"/>
          <w:bCs/>
          <w:sz w:val="24"/>
          <w:szCs w:val="24"/>
        </w:rPr>
        <w:t>ҳ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ои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локал</w:t>
      </w:r>
      <w:r w:rsidRPr="00AD3A15">
        <w:rPr>
          <w:rFonts w:ascii="Cambria" w:hAnsi="Cambria" w:cs="Cambria"/>
          <w:bCs/>
          <w:sz w:val="24"/>
          <w:szCs w:val="24"/>
        </w:rPr>
        <w:t>ӣ</w:t>
      </w:r>
      <w:r w:rsidRPr="00AD3A15">
        <w:rPr>
          <w:rFonts w:ascii="Times New Roman Tj" w:hAnsi="Times New Roman Tj"/>
          <w:bCs/>
          <w:sz w:val="24"/>
          <w:szCs w:val="24"/>
        </w:rPr>
        <w:t xml:space="preserve"> (</w:t>
      </w:r>
      <w:r w:rsidRPr="00AD3A15">
        <w:rPr>
          <w:rFonts w:ascii="Times New Roman Tj" w:hAnsi="Times New Roman Tj" w:cs="Times New Roman Tj"/>
          <w:bCs/>
          <w:sz w:val="24"/>
          <w:szCs w:val="24"/>
        </w:rPr>
        <w:t>ма</w:t>
      </w:r>
      <w:r w:rsidRPr="00AD3A15">
        <w:rPr>
          <w:rFonts w:ascii="Cambria" w:hAnsi="Cambria" w:cs="Cambria"/>
          <w:bCs/>
          <w:sz w:val="24"/>
          <w:szCs w:val="24"/>
        </w:rPr>
        <w:t>ҳ</w:t>
      </w:r>
      <w:r w:rsidRPr="00AD3A15">
        <w:rPr>
          <w:rFonts w:ascii="Times New Roman Tj" w:hAnsi="Times New Roman Tj"/>
          <w:bCs/>
          <w:sz w:val="24"/>
          <w:szCs w:val="24"/>
        </w:rPr>
        <w:t>дуд)</w:t>
      </w:r>
      <w:r w:rsidRPr="00AD3A15">
        <w:rPr>
          <w:rFonts w:ascii="Times New Roman" w:hAnsi="Times New Roman" w:cs="Times New Roman"/>
          <w:bCs/>
          <w:sz w:val="24"/>
          <w:szCs w:val="24"/>
        </w:rPr>
        <w:t>;</w:t>
      </w:r>
      <w:r w:rsidRPr="00AD3A1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93A775" w14:textId="77777777" w:rsidR="004F073D" w:rsidRPr="00921005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005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9210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21005">
        <w:rPr>
          <w:rFonts w:ascii="Times New Roman" w:hAnsi="Times New Roman" w:cs="Times New Roman"/>
          <w:sz w:val="24"/>
          <w:szCs w:val="24"/>
        </w:rPr>
        <w:t>) се ҷавоби аввал дуруст аст</w:t>
      </w:r>
      <w:r w:rsidRPr="00921005">
        <w:rPr>
          <w:rFonts w:ascii="Times New Roman Tj" w:hAnsi="Times New Roman Tj" w:cs="Times New Roman"/>
          <w:sz w:val="24"/>
          <w:szCs w:val="24"/>
        </w:rPr>
        <w:t>;</w:t>
      </w:r>
    </w:p>
    <w:p w14:paraId="0C8BE868" w14:textId="57B4B8F3" w:rsidR="004F073D" w:rsidRDefault="004F073D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4F073D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4B28354B" w14:textId="77777777" w:rsidR="00BA0AD5" w:rsidRPr="004F073D" w:rsidRDefault="00BA0AD5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6E5F9A65" w14:textId="26BFD558" w:rsidR="004F073D" w:rsidRPr="00BA0AD5" w:rsidRDefault="00BA0AD5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4F073D" w:rsidRPr="00BA0AD5">
        <w:rPr>
          <w:rFonts w:ascii="Times New Roman" w:hAnsi="Times New Roman" w:cs="Times New Roman"/>
          <w:b/>
          <w:sz w:val="24"/>
          <w:szCs w:val="24"/>
        </w:rPr>
        <w:t xml:space="preserve">196.  </w:t>
      </w:r>
      <w:r w:rsidR="004F073D" w:rsidRPr="00BA0AD5">
        <w:rPr>
          <w:rFonts w:ascii="Times New Roman Tj" w:hAnsi="Times New Roman Tj"/>
          <w:b/>
          <w:sz w:val="24"/>
          <w:szCs w:val="24"/>
        </w:rPr>
        <w:t>Дар на</w:t>
      </w:r>
      <w:r w:rsidR="004F073D" w:rsidRPr="00BA0AD5">
        <w:rPr>
          <w:rFonts w:ascii="Cambria" w:hAnsi="Cambria" w:cs="Cambria"/>
          <w:b/>
          <w:sz w:val="24"/>
          <w:szCs w:val="24"/>
        </w:rPr>
        <w:t>қ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шаи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схемаи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сан</w:t>
      </w:r>
      <w:r w:rsidR="004F073D" w:rsidRPr="00BA0AD5">
        <w:rPr>
          <w:rFonts w:ascii="Cambria" w:hAnsi="Cambria" w:cs="Cambria"/>
          <w:b/>
          <w:sz w:val="24"/>
          <w:szCs w:val="24"/>
        </w:rPr>
        <w:t>ҷ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иши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мутоби</w:t>
      </w:r>
      <w:r w:rsidR="004F073D" w:rsidRPr="00BA0AD5">
        <w:rPr>
          <w:rFonts w:ascii="Cambria" w:hAnsi="Cambria" w:cs="Cambria"/>
          <w:b/>
          <w:sz w:val="24"/>
          <w:szCs w:val="24"/>
        </w:rPr>
        <w:t>қ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ат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4F073D" w:rsidRPr="00BA0AD5">
        <w:rPr>
          <w:rFonts w:ascii="Cambria" w:hAnsi="Cambria" w:cs="Cambria"/>
          <w:b/>
          <w:sz w:val="24"/>
          <w:szCs w:val="24"/>
        </w:rPr>
        <w:t>ҷ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карда</w:t>
      </w:r>
      <w:r w:rsidR="004F073D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4F073D" w:rsidRPr="00BA0AD5">
        <w:rPr>
          <w:rFonts w:ascii="Times New Roman Tj" w:hAnsi="Times New Roman Tj" w:cs="Times New Roman Tj"/>
          <w:b/>
          <w:sz w:val="24"/>
          <w:szCs w:val="24"/>
        </w:rPr>
        <w:t>мешавад</w:t>
      </w:r>
      <w:r w:rsidRPr="00BA0AD5">
        <w:rPr>
          <w:rFonts w:ascii="Times New Roman Tj" w:hAnsi="Times New Roman Tj"/>
          <w:b/>
          <w:bCs/>
          <w:sz w:val="24"/>
          <w:szCs w:val="24"/>
        </w:rPr>
        <w:t>;</w:t>
      </w:r>
    </w:p>
    <w:p w14:paraId="64B312DE" w14:textId="6B7B0618" w:rsidR="004F073D" w:rsidRPr="004F073D" w:rsidRDefault="004F073D" w:rsidP="004F0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3A15">
        <w:rPr>
          <w:sz w:val="24"/>
          <w:szCs w:val="24"/>
        </w:rPr>
        <w:t xml:space="preserve">   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Pr="004F073D">
        <w:rPr>
          <w:rFonts w:ascii="Times New Roman" w:hAnsi="Times New Roman" w:cs="Times New Roman"/>
          <w:sz w:val="24"/>
          <w:szCs w:val="24"/>
        </w:rPr>
        <w:t xml:space="preserve"> </w:t>
      </w:r>
      <w:r w:rsidRPr="004F073D">
        <w:rPr>
          <w:rFonts w:ascii="Times New Roman Tj" w:hAnsi="Times New Roman Tj"/>
          <w:i/>
          <w:sz w:val="24"/>
          <w:szCs w:val="24"/>
        </w:rPr>
        <w:t>номгуи воситаи ченкун</w:t>
      </w:r>
      <w:r w:rsidRPr="004F073D">
        <w:rPr>
          <w:rFonts w:ascii="Cambria" w:hAnsi="Cambria" w:cs="Cambria"/>
          <w:i/>
          <w:sz w:val="24"/>
          <w:szCs w:val="24"/>
        </w:rPr>
        <w:t>ӣ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ва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услуб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</w:t>
      </w:r>
      <w:r w:rsidRPr="004F073D">
        <w:rPr>
          <w:rFonts w:ascii="Times New Roman Tj" w:hAnsi="Times New Roman Tj"/>
          <w:i/>
          <w:sz w:val="24"/>
          <w:szCs w:val="24"/>
        </w:rPr>
        <w:t>и сан</w:t>
      </w:r>
      <w:r w:rsidRPr="004F073D">
        <w:rPr>
          <w:rFonts w:ascii="Cambria" w:hAnsi="Cambria" w:cs="Cambria"/>
          <w:i/>
          <w:sz w:val="24"/>
          <w:szCs w:val="24"/>
        </w:rPr>
        <w:t>ҷ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иши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мутоби</w:t>
      </w:r>
      <w:r w:rsidRPr="004F073D">
        <w:rPr>
          <w:rFonts w:ascii="Cambria" w:hAnsi="Cambria" w:cs="Cambria"/>
          <w:i/>
          <w:sz w:val="24"/>
          <w:szCs w:val="24"/>
        </w:rPr>
        <w:t>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ат</w:t>
      </w:r>
      <w:r w:rsidRPr="004F073D">
        <w:rPr>
          <w:rFonts w:ascii="Times New Roman" w:hAnsi="Times New Roman" w:cs="Times New Roman"/>
          <w:sz w:val="24"/>
          <w:szCs w:val="24"/>
        </w:rPr>
        <w:t>;</w:t>
      </w:r>
    </w:p>
    <w:p w14:paraId="44E7CA5B" w14:textId="2BB87720" w:rsidR="004F073D" w:rsidRPr="004F073D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4F073D">
        <w:rPr>
          <w:rFonts w:ascii="Cambria" w:hAnsi="Cambria" w:cs="Cambria"/>
          <w:i/>
          <w:sz w:val="24"/>
          <w:szCs w:val="24"/>
        </w:rPr>
        <w:t xml:space="preserve"> 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имати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номинал</w:t>
      </w:r>
      <w:r w:rsidRPr="004F073D">
        <w:rPr>
          <w:rFonts w:ascii="Cambria" w:hAnsi="Cambria" w:cs="Cambria"/>
          <w:i/>
          <w:sz w:val="24"/>
          <w:szCs w:val="24"/>
        </w:rPr>
        <w:t>ӣ</w:t>
      </w:r>
      <w:r w:rsidRPr="004F073D">
        <w:rPr>
          <w:rFonts w:ascii="Times New Roman Tj" w:hAnsi="Times New Roman Tj"/>
          <w:i/>
          <w:sz w:val="24"/>
          <w:szCs w:val="24"/>
        </w:rPr>
        <w:t xml:space="preserve"> ё диапазони </w:t>
      </w:r>
      <w:r w:rsidRPr="004F073D">
        <w:rPr>
          <w:rFonts w:ascii="Cambria" w:hAnsi="Cambria" w:cs="Cambria"/>
          <w:i/>
          <w:sz w:val="24"/>
          <w:szCs w:val="24"/>
        </w:rPr>
        <w:t>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имат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бузурги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физик</w:t>
      </w:r>
      <w:r w:rsidRPr="004F073D">
        <w:rPr>
          <w:rFonts w:ascii="Cambria" w:hAnsi="Cambria" w:cs="Cambria"/>
          <w:i/>
          <w:sz w:val="24"/>
          <w:szCs w:val="24"/>
        </w:rPr>
        <w:t>ӣ</w:t>
      </w:r>
      <w:r w:rsidRPr="004F073D">
        <w:rPr>
          <w:rFonts w:ascii="Times New Roman Tj" w:hAnsi="Times New Roman Tj"/>
          <w:bCs/>
          <w:sz w:val="24"/>
          <w:szCs w:val="24"/>
        </w:rPr>
        <w:t>;</w:t>
      </w:r>
    </w:p>
    <w:p w14:paraId="0B4ADAA1" w14:textId="0D844EB3" w:rsidR="004F073D" w:rsidRPr="004F073D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 w:rsidRPr="004F073D">
        <w:rPr>
          <w:rFonts w:ascii="Cambria" w:hAnsi="Cambria" w:cs="Cambria"/>
          <w:i/>
          <w:sz w:val="24"/>
          <w:szCs w:val="24"/>
        </w:rPr>
        <w:t xml:space="preserve"> 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имат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</w:t>
      </w:r>
      <w:r w:rsidRPr="004F073D">
        <w:rPr>
          <w:rFonts w:ascii="Cambria" w:hAnsi="Cambria" w:cs="Cambria"/>
          <w:i/>
          <w:sz w:val="24"/>
          <w:szCs w:val="24"/>
        </w:rPr>
        <w:t>ҷ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озавии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хатоги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восита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ченкун</w:t>
      </w:r>
      <w:r w:rsidRPr="004F073D">
        <w:rPr>
          <w:rFonts w:ascii="Cambria" w:hAnsi="Cambria" w:cs="Cambria"/>
          <w:i/>
          <w:sz w:val="24"/>
          <w:szCs w:val="24"/>
        </w:rPr>
        <w:t>ӣ</w:t>
      </w:r>
      <w:r w:rsidRPr="004F073D">
        <w:rPr>
          <w:rFonts w:ascii="Times New Roman Tj" w:hAnsi="Times New Roman Tj"/>
          <w:i/>
          <w:sz w:val="24"/>
          <w:szCs w:val="24"/>
        </w:rPr>
        <w:t>;</w:t>
      </w:r>
    </w:p>
    <w:p w14:paraId="51B21699" w14:textId="084BE9EB" w:rsidR="004F073D" w:rsidRPr="004F073D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4F073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073D">
        <w:rPr>
          <w:rFonts w:ascii="Times New Roman" w:hAnsi="Times New Roman" w:cs="Times New Roman"/>
          <w:sz w:val="24"/>
          <w:szCs w:val="24"/>
        </w:rPr>
        <w:t>)</w:t>
      </w:r>
      <w:r w:rsidRPr="004F073D">
        <w:rPr>
          <w:rFonts w:ascii="Cambria" w:hAnsi="Cambria" w:cs="Cambria"/>
          <w:i/>
          <w:sz w:val="24"/>
          <w:szCs w:val="24"/>
        </w:rPr>
        <w:t xml:space="preserve"> 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</w:t>
      </w:r>
      <w:r w:rsidRPr="004F073D">
        <w:rPr>
          <w:rFonts w:ascii="Times New Roman Tj" w:hAnsi="Times New Roman Tj"/>
          <w:i/>
          <w:sz w:val="24"/>
          <w:szCs w:val="24"/>
        </w:rPr>
        <w:t>мат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</w:t>
      </w:r>
      <w:r w:rsidRPr="004F073D">
        <w:rPr>
          <w:rFonts w:ascii="Cambria" w:hAnsi="Cambria" w:cs="Cambria"/>
          <w:i/>
          <w:sz w:val="24"/>
          <w:szCs w:val="24"/>
        </w:rPr>
        <w:t>ҷ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озавии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хатоги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услуб</w:t>
      </w:r>
      <w:r w:rsidRPr="004F073D">
        <w:rPr>
          <w:rFonts w:ascii="Cambria" w:hAnsi="Cambria" w:cs="Cambria"/>
          <w:i/>
          <w:sz w:val="24"/>
          <w:szCs w:val="24"/>
        </w:rPr>
        <w:t>ҳ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ои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сан</w:t>
      </w:r>
      <w:r w:rsidRPr="004F073D">
        <w:rPr>
          <w:rFonts w:ascii="Cambria" w:hAnsi="Cambria" w:cs="Cambria"/>
          <w:i/>
          <w:sz w:val="24"/>
          <w:szCs w:val="24"/>
        </w:rPr>
        <w:t>ҷ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иши</w:t>
      </w:r>
      <w:r w:rsidRPr="004F073D">
        <w:rPr>
          <w:rFonts w:ascii="Times New Roman Tj" w:hAnsi="Times New Roman Tj"/>
          <w:i/>
          <w:sz w:val="24"/>
          <w:szCs w:val="24"/>
        </w:rPr>
        <w:t xml:space="preserve"> 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мутоб</w:t>
      </w:r>
      <w:r w:rsidRPr="004F073D">
        <w:rPr>
          <w:rFonts w:ascii="Times New Roman Tj" w:hAnsi="Times New Roman Tj"/>
          <w:i/>
          <w:sz w:val="24"/>
          <w:szCs w:val="24"/>
        </w:rPr>
        <w:t>и</w:t>
      </w:r>
      <w:r w:rsidRPr="004F073D">
        <w:rPr>
          <w:rFonts w:ascii="Cambria" w:hAnsi="Cambria" w:cs="Cambria"/>
          <w:i/>
          <w:sz w:val="24"/>
          <w:szCs w:val="24"/>
        </w:rPr>
        <w:t>қ</w:t>
      </w:r>
      <w:r w:rsidRPr="004F073D">
        <w:rPr>
          <w:rFonts w:ascii="Times New Roman Tj" w:hAnsi="Times New Roman Tj" w:cs="Times New Roman Tj"/>
          <w:i/>
          <w:sz w:val="24"/>
          <w:szCs w:val="24"/>
        </w:rPr>
        <w:t>ат</w:t>
      </w:r>
      <w:r w:rsidR="008F27BA">
        <w:rPr>
          <w:rFonts w:ascii="Times New Roman Tj" w:hAnsi="Times New Roman Tj" w:cs="Times New Roman Tj"/>
          <w:i/>
          <w:sz w:val="24"/>
          <w:szCs w:val="24"/>
        </w:rPr>
        <w:t>;</w:t>
      </w:r>
    </w:p>
    <w:p w14:paraId="3819C9B1" w14:textId="7931D882" w:rsidR="004F073D" w:rsidRDefault="004F073D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921005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8F27BA">
        <w:rPr>
          <w:rFonts w:ascii="Times New Roman" w:hAnsi="Times New Roman" w:cs="Times New Roman"/>
          <w:sz w:val="24"/>
          <w:szCs w:val="24"/>
        </w:rPr>
        <w:t>;</w:t>
      </w:r>
    </w:p>
    <w:p w14:paraId="3BAC3F10" w14:textId="77777777" w:rsidR="00BA0AD5" w:rsidRPr="00921005" w:rsidRDefault="00BA0AD5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505B6A89" w14:textId="384BB808" w:rsidR="00921005" w:rsidRPr="00BA0AD5" w:rsidRDefault="00BA0AD5" w:rsidP="004F073D">
      <w:pPr>
        <w:autoSpaceDE w:val="0"/>
        <w:autoSpaceDN w:val="0"/>
        <w:adjustRightInd w:val="0"/>
        <w:spacing w:after="0" w:line="240" w:lineRule="auto"/>
        <w:jc w:val="both"/>
        <w:rPr>
          <w:rStyle w:val="ac"/>
          <w:rFonts w:ascii="Times New Roman Tj" w:hAnsi="Times New Roman Tj" w:cs="Times New Roman Tj"/>
          <w:sz w:val="24"/>
          <w:szCs w:val="24"/>
          <w:lang w:val="tg-Cyrl-TJ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4F073D" w:rsidRPr="00BA0AD5">
        <w:rPr>
          <w:rFonts w:ascii="Times New Roman" w:hAnsi="Times New Roman" w:cs="Times New Roman"/>
          <w:b/>
          <w:sz w:val="24"/>
          <w:szCs w:val="24"/>
        </w:rPr>
        <w:t xml:space="preserve">197. </w:t>
      </w:r>
      <w:r w:rsidR="004F073D" w:rsidRPr="00BA0AD5">
        <w:rPr>
          <w:rStyle w:val="ac"/>
          <w:rFonts w:ascii="Times New Roman Tj" w:hAnsi="Times New Roman Tj"/>
          <w:sz w:val="24"/>
          <w:szCs w:val="24"/>
        </w:rPr>
        <w:t>Дар метрология ду намуд моделсоз</w:t>
      </w:r>
      <w:r w:rsidR="004F073D" w:rsidRPr="00BA0AD5">
        <w:rPr>
          <w:rStyle w:val="ac"/>
          <w:rFonts w:ascii="Cambria" w:hAnsi="Cambria" w:cs="Cambria"/>
          <w:sz w:val="24"/>
          <w:szCs w:val="24"/>
        </w:rPr>
        <w:t>ӣ</w:t>
      </w:r>
      <w:r w:rsidR="004F073D" w:rsidRPr="00BA0AD5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="004F073D" w:rsidRPr="00BA0AD5">
        <w:rPr>
          <w:rStyle w:val="ac"/>
          <w:rFonts w:ascii="Times New Roman Tj" w:hAnsi="Times New Roman Tj" w:cs="Times New Roman Tj"/>
          <w:sz w:val="24"/>
          <w:szCs w:val="24"/>
        </w:rPr>
        <w:t>истифода</w:t>
      </w:r>
      <w:r w:rsidR="004F073D" w:rsidRPr="00BA0AD5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="004F073D" w:rsidRPr="00BA0AD5">
        <w:rPr>
          <w:rStyle w:val="ac"/>
          <w:rFonts w:ascii="Times New Roman Tj" w:hAnsi="Times New Roman Tj" w:cs="Times New Roman Tj"/>
          <w:sz w:val="24"/>
          <w:szCs w:val="24"/>
        </w:rPr>
        <w:t>бурда</w:t>
      </w:r>
      <w:r w:rsidR="004F073D" w:rsidRPr="00BA0AD5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="004F073D" w:rsidRPr="00BA0AD5">
        <w:rPr>
          <w:rStyle w:val="ac"/>
          <w:rFonts w:ascii="Times New Roman Tj" w:hAnsi="Times New Roman Tj" w:cs="Times New Roman Tj"/>
          <w:sz w:val="24"/>
          <w:szCs w:val="24"/>
        </w:rPr>
        <w:t>мешавад. Он</w:t>
      </w:r>
      <w:r w:rsidR="004F073D" w:rsidRPr="00BA0AD5">
        <w:rPr>
          <w:rStyle w:val="ac"/>
          <w:rFonts w:ascii="Cambria" w:hAnsi="Cambria" w:cs="Cambria"/>
          <w:sz w:val="24"/>
          <w:szCs w:val="24"/>
        </w:rPr>
        <w:t>ҳ</w:t>
      </w:r>
      <w:r w:rsidR="004F073D" w:rsidRPr="00BA0AD5">
        <w:rPr>
          <w:rStyle w:val="ac"/>
          <w:rFonts w:ascii="Times New Roman Tj" w:hAnsi="Times New Roman Tj" w:cs="Times New Roman Tj"/>
          <w:sz w:val="24"/>
          <w:szCs w:val="24"/>
        </w:rPr>
        <w:t xml:space="preserve">оро номбар </w:t>
      </w:r>
    </w:p>
    <w:p w14:paraId="5E12DE70" w14:textId="35D8C5CE" w:rsidR="004F073D" w:rsidRPr="00BA0AD5" w:rsidRDefault="00921005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Style w:val="ac"/>
          <w:rFonts w:ascii="Times New Roman Tj" w:hAnsi="Times New Roman Tj" w:cs="Times New Roman Tj"/>
          <w:sz w:val="24"/>
          <w:szCs w:val="24"/>
          <w:lang w:val="tg-Cyrl-TJ"/>
        </w:rPr>
        <w:t xml:space="preserve">            </w:t>
      </w:r>
      <w:r w:rsidR="00BA0AD5" w:rsidRPr="00BA0AD5">
        <w:rPr>
          <w:rStyle w:val="ac"/>
          <w:rFonts w:ascii="Times New Roman Tj" w:hAnsi="Times New Roman Tj" w:cs="Times New Roman Tj"/>
          <w:sz w:val="24"/>
          <w:szCs w:val="24"/>
        </w:rPr>
        <w:t>кунед;</w:t>
      </w:r>
    </w:p>
    <w:p w14:paraId="14EC5245" w14:textId="1426E797" w:rsidR="008420AA" w:rsidRPr="00921005" w:rsidRDefault="004F073D" w:rsidP="00842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3A15">
        <w:rPr>
          <w:sz w:val="24"/>
          <w:szCs w:val="24"/>
        </w:rPr>
        <w:t xml:space="preserve">   </w:t>
      </w:r>
      <w:r w:rsidRPr="008420AA">
        <w:rPr>
          <w:color w:val="FF0000"/>
          <w:sz w:val="24"/>
          <w:szCs w:val="24"/>
        </w:rPr>
        <w:t xml:space="preserve"> </w:t>
      </w:r>
      <w:r w:rsidR="006B4009">
        <w:rPr>
          <w:rFonts w:ascii="Times New Roman" w:hAnsi="Times New Roman" w:cs="Times New Roman"/>
          <w:sz w:val="24"/>
          <w:szCs w:val="24"/>
        </w:rPr>
        <w:t>$A)</w:t>
      </w:r>
      <w:r w:rsidR="008420AA" w:rsidRPr="00921005">
        <w:rPr>
          <w:rFonts w:ascii="Times New Roman" w:hAnsi="Times New Roman" w:cs="Times New Roman"/>
          <w:sz w:val="24"/>
          <w:szCs w:val="24"/>
        </w:rPr>
        <w:t xml:space="preserve"> моделсозии математикии сигналҳо ва </w:t>
      </w:r>
      <w:r w:rsidR="008420AA"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моделсозии математикии </w:t>
      </w:r>
      <w:r w:rsid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ВЧ</w:t>
      </w:r>
      <w:r w:rsidR="008420AA" w:rsidRPr="00921005">
        <w:rPr>
          <w:rStyle w:val="ac"/>
          <w:rFonts w:ascii="Cambria" w:hAnsi="Cambria" w:cs="Cambria"/>
          <w:b w:val="0"/>
          <w:sz w:val="24"/>
          <w:szCs w:val="24"/>
        </w:rPr>
        <w:t>;</w:t>
      </w:r>
    </w:p>
    <w:p w14:paraId="491CE3E7" w14:textId="5A65B608" w:rsidR="004F073D" w:rsidRPr="008420AA" w:rsidRDefault="004F073D" w:rsidP="008420AA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</w:t>
      </w:r>
      <w:r w:rsidR="00F74DAA">
        <w:rPr>
          <w:rFonts w:ascii="Times New Roman" w:hAnsi="Times New Roman" w:cs="Times New Roman"/>
          <w:sz w:val="24"/>
          <w:szCs w:val="24"/>
        </w:rPr>
        <w:t>$B)</w:t>
      </w:r>
      <w:r w:rsidRPr="004F073D">
        <w:rPr>
          <w:rFonts w:ascii="Cambria" w:hAnsi="Cambria" w:cs="Cambria"/>
          <w:i/>
          <w:sz w:val="24"/>
          <w:szCs w:val="24"/>
        </w:rPr>
        <w:t xml:space="preserve"> </w:t>
      </w:r>
      <w:r w:rsidR="008420AA" w:rsidRP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моделсозии математикии му</w:t>
      </w:r>
      <w:r w:rsidR="008420AA" w:rsidRPr="008420AA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="008420AA" w:rsidRPr="008420AA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ити</w:t>
      </w:r>
      <w:r w:rsidR="008420AA" w:rsidRP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атроф ва моделсозии</w:t>
      </w:r>
      <w:r w:rsid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ботин</w:t>
      </w:r>
      <w:r w:rsidR="008420AA">
        <w:rPr>
          <w:rStyle w:val="ac"/>
          <w:rFonts w:ascii="Cambria" w:hAnsi="Cambria"/>
          <w:b w:val="0"/>
          <w:color w:val="222222"/>
          <w:sz w:val="24"/>
          <w:szCs w:val="24"/>
        </w:rPr>
        <w:t>ӣ</w:t>
      </w:r>
      <w:r w:rsidRPr="008420AA">
        <w:rPr>
          <w:rFonts w:ascii="Times New Roman Tj" w:hAnsi="Times New Roman Tj"/>
          <w:bCs/>
          <w:sz w:val="24"/>
          <w:szCs w:val="24"/>
        </w:rPr>
        <w:t>;</w:t>
      </w:r>
    </w:p>
    <w:p w14:paraId="745FEFA7" w14:textId="51AC1FFC" w:rsidR="004F073D" w:rsidRPr="004F073D" w:rsidRDefault="004F073D" w:rsidP="004F0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$C)</w:t>
      </w:r>
      <w:r w:rsidRPr="004F073D">
        <w:rPr>
          <w:rFonts w:ascii="Cambria" w:hAnsi="Cambria" w:cs="Cambria"/>
          <w:i/>
          <w:sz w:val="24"/>
          <w:szCs w:val="24"/>
        </w:rPr>
        <w:t xml:space="preserve"> </w:t>
      </w:r>
      <w:r w:rsidR="008420AA" w:rsidRP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моделсози</w:t>
      </w:r>
      <w:r w:rsidR="008420AA">
        <w:rPr>
          <w:rStyle w:val="ac"/>
          <w:rFonts w:ascii="Cambria" w:hAnsi="Cambria"/>
          <w:b w:val="0"/>
          <w:color w:val="222222"/>
          <w:sz w:val="24"/>
          <w:szCs w:val="24"/>
        </w:rPr>
        <w:t>ҳо</w:t>
      </w:r>
      <w:r w:rsidR="008420AA" w:rsidRP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</w:t>
      </w:r>
      <w:r w:rsidR="008420AA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асос</w:t>
      </w:r>
      <w:r w:rsidR="008420AA">
        <w:rPr>
          <w:rStyle w:val="ac"/>
          <w:rFonts w:ascii="Cambria" w:hAnsi="Cambria"/>
          <w:b w:val="0"/>
          <w:color w:val="222222"/>
          <w:sz w:val="24"/>
          <w:szCs w:val="24"/>
        </w:rPr>
        <w:t>ӣ ва иловагии сигналҳо</w:t>
      </w:r>
      <w:r w:rsidRPr="004F073D">
        <w:rPr>
          <w:rFonts w:ascii="Times New Roman Tj" w:hAnsi="Times New Roman Tj"/>
          <w:i/>
          <w:sz w:val="24"/>
          <w:szCs w:val="24"/>
        </w:rPr>
        <w:t>;</w:t>
      </w:r>
    </w:p>
    <w:p w14:paraId="1F79D899" w14:textId="77777777" w:rsidR="004F073D" w:rsidRPr="008420AA" w:rsidRDefault="004F073D" w:rsidP="004F073D">
      <w:p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4F073D">
        <w:rPr>
          <w:rFonts w:ascii="Times New Roman" w:hAnsi="Times New Roman" w:cs="Times New Roman"/>
          <w:sz w:val="24"/>
          <w:szCs w:val="24"/>
        </w:rPr>
        <w:t xml:space="preserve">             $</w:t>
      </w:r>
      <w:r w:rsidRPr="004F073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073D">
        <w:rPr>
          <w:rFonts w:ascii="Times New Roman" w:hAnsi="Times New Roman" w:cs="Times New Roman"/>
          <w:sz w:val="24"/>
          <w:szCs w:val="24"/>
        </w:rPr>
        <w:t>)</w:t>
      </w:r>
      <w:r w:rsidRPr="004F073D">
        <w:rPr>
          <w:rFonts w:ascii="Cambria" w:hAnsi="Cambria" w:cs="Cambria"/>
          <w:i/>
          <w:sz w:val="24"/>
          <w:szCs w:val="24"/>
        </w:rPr>
        <w:t xml:space="preserve"> </w:t>
      </w:r>
      <w:r w:rsidR="008420AA" w:rsidRPr="008420AA">
        <w:rPr>
          <w:rFonts w:ascii="Times New Roman Tj" w:hAnsi="Times New Roman Tj" w:cs="Cambria"/>
          <w:sz w:val="24"/>
          <w:szCs w:val="24"/>
        </w:rPr>
        <w:t>моделсози</w:t>
      </w:r>
      <w:r w:rsidR="008420AA" w:rsidRPr="008420AA">
        <w:rPr>
          <w:rFonts w:ascii="Cambria" w:hAnsi="Cambria" w:cs="Cambria"/>
          <w:sz w:val="24"/>
          <w:szCs w:val="24"/>
        </w:rPr>
        <w:t>ҳ</w:t>
      </w:r>
      <w:r w:rsidR="008420AA" w:rsidRPr="008420AA">
        <w:rPr>
          <w:rFonts w:ascii="Times New Roman Tj" w:hAnsi="Times New Roman Tj" w:cs="Times New Roman Tj"/>
          <w:sz w:val="24"/>
          <w:szCs w:val="24"/>
        </w:rPr>
        <w:t>ои</w:t>
      </w:r>
      <w:r w:rsidR="008420AA" w:rsidRPr="008420AA">
        <w:rPr>
          <w:rFonts w:ascii="Times New Roman Tj" w:hAnsi="Times New Roman Tj" w:cs="Cambria"/>
          <w:sz w:val="24"/>
          <w:szCs w:val="24"/>
        </w:rPr>
        <w:t xml:space="preserve"> </w:t>
      </w:r>
      <w:r w:rsidR="008420AA">
        <w:rPr>
          <w:rFonts w:ascii="Times New Roman Tj" w:hAnsi="Times New Roman Tj" w:cs="Cambria"/>
          <w:sz w:val="24"/>
          <w:szCs w:val="24"/>
        </w:rPr>
        <w:t>бузурги</w:t>
      </w:r>
      <w:r w:rsidR="008420AA">
        <w:rPr>
          <w:rFonts w:ascii="Cambria" w:hAnsi="Cambria" w:cs="Cambria"/>
          <w:sz w:val="24"/>
          <w:szCs w:val="24"/>
        </w:rPr>
        <w:t>ҳои физикӣ ва м</w:t>
      </w:r>
      <w:r w:rsidR="00921005">
        <w:rPr>
          <w:rFonts w:ascii="Cambria" w:hAnsi="Cambria" w:cs="Cambria"/>
          <w:sz w:val="24"/>
          <w:szCs w:val="24"/>
          <w:lang w:val="tg-Cyrl-TJ"/>
        </w:rPr>
        <w:t>а</w:t>
      </w:r>
      <w:r w:rsidR="008420AA">
        <w:rPr>
          <w:rFonts w:ascii="Cambria" w:hAnsi="Cambria" w:cs="Cambria"/>
          <w:sz w:val="24"/>
          <w:szCs w:val="24"/>
        </w:rPr>
        <w:t>ҳакҳо;</w:t>
      </w:r>
    </w:p>
    <w:p w14:paraId="20773409" w14:textId="026915F9" w:rsidR="004F073D" w:rsidRDefault="004F073D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D3A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DAA">
        <w:rPr>
          <w:rFonts w:ascii="Times New Roman" w:hAnsi="Times New Roman" w:cs="Times New Roman"/>
          <w:sz w:val="24"/>
          <w:szCs w:val="24"/>
        </w:rPr>
        <w:t>$E)</w:t>
      </w:r>
      <w:r w:rsidRPr="008420AA">
        <w:rPr>
          <w:rFonts w:ascii="Times New Roman" w:hAnsi="Times New Roman" w:cs="Times New Roman"/>
          <w:sz w:val="24"/>
          <w:szCs w:val="24"/>
        </w:rPr>
        <w:t xml:space="preserve"> ҳамаи ҷавобҳо дурустанд</w:t>
      </w:r>
      <w:r w:rsidR="00BA0AD5">
        <w:rPr>
          <w:rFonts w:ascii="Times New Roman" w:eastAsia="TimesNewRoman" w:hAnsi="Times New Roman" w:cs="Times New Roman"/>
          <w:sz w:val="24"/>
          <w:szCs w:val="24"/>
        </w:rPr>
        <w:t>;</w:t>
      </w:r>
    </w:p>
    <w:p w14:paraId="147C914E" w14:textId="77777777" w:rsidR="00BA0AD5" w:rsidRPr="008420AA" w:rsidRDefault="00BA0AD5" w:rsidP="004F073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14:paraId="1813F791" w14:textId="032DDF08" w:rsidR="008420AA" w:rsidRPr="00BA0AD5" w:rsidRDefault="00BA0AD5" w:rsidP="008420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8420AA" w:rsidRPr="00BA0AD5">
        <w:rPr>
          <w:rFonts w:ascii="Times New Roman" w:hAnsi="Times New Roman" w:cs="Times New Roman"/>
          <w:b/>
          <w:sz w:val="24"/>
          <w:szCs w:val="24"/>
        </w:rPr>
        <w:t xml:space="preserve">198.  </w:t>
      </w:r>
      <w:r w:rsidR="008420AA" w:rsidRPr="00BA0AD5">
        <w:rPr>
          <w:rStyle w:val="ac"/>
          <w:rFonts w:ascii="Times New Roman Tj" w:hAnsi="Times New Roman Tj"/>
          <w:sz w:val="24"/>
          <w:szCs w:val="24"/>
        </w:rPr>
        <w:t>Модел</w:t>
      </w:r>
      <w:r w:rsidR="008420AA" w:rsidRPr="00BA0AD5">
        <w:rPr>
          <w:rStyle w:val="ac"/>
          <w:rFonts w:ascii="Cambria" w:hAnsi="Cambria" w:cs="Cambria"/>
          <w:sz w:val="24"/>
          <w:szCs w:val="24"/>
        </w:rPr>
        <w:t>ҳ</w:t>
      </w:r>
      <w:r w:rsidR="008420AA" w:rsidRPr="00BA0AD5">
        <w:rPr>
          <w:rStyle w:val="ac"/>
          <w:rFonts w:ascii="Times New Roman Tj" w:hAnsi="Times New Roman Tj" w:cs="Times New Roman Tj"/>
          <w:sz w:val="24"/>
          <w:szCs w:val="24"/>
        </w:rPr>
        <w:t>ои</w:t>
      </w:r>
      <w:r w:rsidR="008420AA" w:rsidRPr="00BA0AD5">
        <w:rPr>
          <w:rStyle w:val="ac"/>
          <w:rFonts w:ascii="Times New Roman Tj" w:hAnsi="Times New Roman Tj"/>
          <w:sz w:val="24"/>
          <w:szCs w:val="24"/>
        </w:rPr>
        <w:t xml:space="preserve"> ченкун</w:t>
      </w:r>
      <w:r w:rsidR="008420AA" w:rsidRPr="00BA0AD5">
        <w:rPr>
          <w:rStyle w:val="ac"/>
          <w:rFonts w:ascii="Cambria" w:hAnsi="Cambria" w:cs="Cambria"/>
          <w:sz w:val="24"/>
          <w:szCs w:val="24"/>
        </w:rPr>
        <w:t>ӣ</w:t>
      </w:r>
      <w:r w:rsidR="008420AA" w:rsidRPr="00BA0AD5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="008420AA" w:rsidRPr="00BA0AD5">
        <w:rPr>
          <w:rStyle w:val="ac"/>
          <w:rFonts w:ascii="Cambria" w:hAnsi="Cambria" w:cs="Cambria"/>
          <w:sz w:val="24"/>
          <w:szCs w:val="24"/>
        </w:rPr>
        <w:t>ҷ</w:t>
      </w:r>
      <w:r w:rsidR="008420AA" w:rsidRPr="00BA0AD5">
        <w:rPr>
          <w:rStyle w:val="ac"/>
          <w:rFonts w:ascii="Times New Roman Tj" w:hAnsi="Times New Roman Tj" w:cs="Times New Roman Tj"/>
          <w:sz w:val="24"/>
          <w:szCs w:val="24"/>
        </w:rPr>
        <w:t>удо</w:t>
      </w:r>
      <w:r w:rsidR="008420AA" w:rsidRPr="00BA0AD5">
        <w:rPr>
          <w:rStyle w:val="ac"/>
          <w:rFonts w:ascii="Times New Roman Tj" w:hAnsi="Times New Roman Tj"/>
          <w:sz w:val="24"/>
          <w:szCs w:val="24"/>
        </w:rPr>
        <w:t xml:space="preserve"> </w:t>
      </w:r>
      <w:r w:rsidR="008420AA" w:rsidRPr="00BA0AD5">
        <w:rPr>
          <w:rStyle w:val="ac"/>
          <w:rFonts w:ascii="Times New Roman Tj" w:hAnsi="Times New Roman Tj" w:cs="Times New Roman Tj"/>
          <w:sz w:val="24"/>
          <w:szCs w:val="24"/>
        </w:rPr>
        <w:t>мешава</w:t>
      </w:r>
      <w:r w:rsidR="008420AA" w:rsidRPr="00BA0AD5">
        <w:rPr>
          <w:rStyle w:val="ac"/>
          <w:rFonts w:ascii="Times New Roman Tj" w:hAnsi="Times New Roman Tj"/>
          <w:sz w:val="24"/>
          <w:szCs w:val="24"/>
        </w:rPr>
        <w:t>нд ба</w:t>
      </w:r>
      <w:r w:rsidRPr="00BA0AD5">
        <w:rPr>
          <w:rStyle w:val="ac"/>
          <w:rFonts w:ascii="Times New Roman Tj" w:hAnsi="Times New Roman Tj" w:cs="Times New Roman Tj"/>
          <w:sz w:val="24"/>
          <w:szCs w:val="24"/>
        </w:rPr>
        <w:t>;</w:t>
      </w:r>
    </w:p>
    <w:p w14:paraId="510D354A" w14:textId="1B018018" w:rsidR="008420AA" w:rsidRPr="00921005" w:rsidRDefault="008420AA" w:rsidP="008420AA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</w:rPr>
      </w:pPr>
      <w:r w:rsidRPr="00921005">
        <w:rPr>
          <w:rFonts w:ascii="Times New Roman Tj" w:hAnsi="Times New Roman Tj"/>
          <w:sz w:val="24"/>
          <w:szCs w:val="24"/>
        </w:rPr>
        <w:t xml:space="preserve">   </w:t>
      </w:r>
      <w:r w:rsidR="006B4009">
        <w:rPr>
          <w:rFonts w:ascii="Times New Roman Tj" w:hAnsi="Times New Roman Tj" w:cs="Times New Roman"/>
          <w:sz w:val="24"/>
          <w:szCs w:val="24"/>
        </w:rPr>
        <w:t>$A)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 </w:t>
      </w:r>
      <w:r w:rsidRPr="00921005">
        <w:rPr>
          <w:rFonts w:ascii="Cambria" w:hAnsi="Cambria" w:cs="Cambria"/>
          <w:sz w:val="24"/>
          <w:szCs w:val="24"/>
        </w:rPr>
        <w:t>қ</w:t>
      </w:r>
      <w:r w:rsidRPr="00921005">
        <w:rPr>
          <w:rFonts w:ascii="Times New Roman Tj" w:hAnsi="Times New Roman Tj" w:cs="Times New Roman Tj"/>
          <w:sz w:val="24"/>
          <w:szCs w:val="24"/>
        </w:rPr>
        <w:t>а</w:t>
      </w:r>
      <w:r w:rsidRPr="00921005">
        <w:rPr>
          <w:rFonts w:ascii="Times New Roman Tj" w:hAnsi="Times New Roman Tj" w:cs="Times New Roman"/>
          <w:sz w:val="24"/>
          <w:szCs w:val="24"/>
        </w:rPr>
        <w:t>бл</w:t>
      </w:r>
      <w:r w:rsidRPr="00921005">
        <w:rPr>
          <w:rFonts w:ascii="Cambria" w:hAnsi="Cambria" w:cs="Cambria"/>
          <w:sz w:val="24"/>
          <w:szCs w:val="24"/>
        </w:rPr>
        <w:t>ӣ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, </w:t>
      </w:r>
      <w:r w:rsidRPr="00921005">
        <w:rPr>
          <w:rFonts w:ascii="Times New Roman Tj" w:hAnsi="Times New Roman Tj" w:cs="Cambria"/>
          <w:sz w:val="24"/>
          <w:szCs w:val="24"/>
        </w:rPr>
        <w:t xml:space="preserve">овардашуда ва 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>математик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921005">
        <w:rPr>
          <w:rStyle w:val="ac"/>
          <w:rFonts w:ascii="Times New Roman Tj" w:hAnsi="Times New Roman Tj" w:cs="Cambria"/>
          <w:b w:val="0"/>
          <w:sz w:val="24"/>
          <w:szCs w:val="24"/>
        </w:rPr>
        <w:t>;</w:t>
      </w:r>
    </w:p>
    <w:p w14:paraId="02C239E5" w14:textId="6378EE33" w:rsidR="008420AA" w:rsidRPr="008420AA" w:rsidRDefault="008420AA" w:rsidP="008420AA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</w:t>
      </w:r>
      <w:r w:rsidR="00F74DAA">
        <w:rPr>
          <w:rFonts w:ascii="Times New Roman Tj" w:hAnsi="Times New Roman Tj" w:cs="Times New Roman"/>
          <w:sz w:val="24"/>
          <w:szCs w:val="24"/>
        </w:rPr>
        <w:t>$B)</w:t>
      </w:r>
      <w:r w:rsidRPr="008420AA">
        <w:rPr>
          <w:rFonts w:ascii="Times New Roman Tj" w:hAnsi="Times New Roman Tj" w:cs="Cambria"/>
          <w:sz w:val="24"/>
          <w:szCs w:val="24"/>
        </w:rPr>
        <w:t xml:space="preserve"> нахустин, нисб</w:t>
      </w:r>
      <w:r w:rsidRPr="008420AA">
        <w:rPr>
          <w:rFonts w:ascii="Cambria" w:hAnsi="Cambria" w:cs="Cambria"/>
          <w:sz w:val="24"/>
          <w:szCs w:val="24"/>
        </w:rPr>
        <w:t>ӣ</w:t>
      </w:r>
      <w:r w:rsidRPr="008420AA">
        <w:rPr>
          <w:rFonts w:ascii="Times New Roman Tj" w:hAnsi="Times New Roman Tj" w:cs="Cambria"/>
          <w:sz w:val="24"/>
          <w:szCs w:val="24"/>
        </w:rPr>
        <w:t xml:space="preserve"> ва физик</w:t>
      </w:r>
      <w:r w:rsidRPr="008420AA">
        <w:rPr>
          <w:rFonts w:ascii="Cambria" w:hAnsi="Cambria" w:cs="Cambria"/>
          <w:sz w:val="24"/>
          <w:szCs w:val="24"/>
        </w:rPr>
        <w:t>ӣ</w:t>
      </w:r>
      <w:r w:rsidRPr="008420AA">
        <w:rPr>
          <w:rFonts w:ascii="Times New Roman Tj" w:hAnsi="Times New Roman Tj"/>
          <w:bCs/>
          <w:sz w:val="24"/>
          <w:szCs w:val="24"/>
        </w:rPr>
        <w:t>;</w:t>
      </w:r>
    </w:p>
    <w:p w14:paraId="7033A9C8" w14:textId="54BFBD08" w:rsidR="008420AA" w:rsidRPr="008420AA" w:rsidRDefault="008420AA" w:rsidP="008420AA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$C)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миёна, максимал</w:t>
      </w:r>
      <w:r w:rsidRPr="008420AA">
        <w:rPr>
          <w:rFonts w:ascii="Cambria" w:hAnsi="Cambria" w:cs="Cambria"/>
          <w:sz w:val="24"/>
          <w:szCs w:val="24"/>
        </w:rPr>
        <w:t>ӣ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</w:t>
      </w:r>
      <w:r w:rsidRPr="008420AA">
        <w:rPr>
          <w:rFonts w:ascii="Times New Roman Tj" w:hAnsi="Times New Roman Tj" w:cs="Times New Roman Tj"/>
          <w:sz w:val="24"/>
          <w:szCs w:val="24"/>
        </w:rPr>
        <w:t>ва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</w:t>
      </w:r>
      <w:r w:rsidRPr="008420AA">
        <w:rPr>
          <w:rFonts w:ascii="Times New Roman Tj" w:hAnsi="Times New Roman Tj" w:cs="Times New Roman Tj"/>
          <w:sz w:val="24"/>
          <w:szCs w:val="24"/>
        </w:rPr>
        <w:t>минимал</w:t>
      </w:r>
      <w:r w:rsidRPr="008420AA">
        <w:rPr>
          <w:rFonts w:ascii="Cambria" w:hAnsi="Cambria" w:cs="Cambria"/>
          <w:sz w:val="24"/>
          <w:szCs w:val="24"/>
        </w:rPr>
        <w:t>ӣ</w:t>
      </w:r>
      <w:r w:rsidRPr="008420AA">
        <w:rPr>
          <w:rFonts w:ascii="Times New Roman Tj" w:hAnsi="Times New Roman Tj"/>
          <w:i/>
          <w:sz w:val="24"/>
          <w:szCs w:val="24"/>
        </w:rPr>
        <w:t>;</w:t>
      </w:r>
    </w:p>
    <w:p w14:paraId="09054237" w14:textId="77777777" w:rsidR="008420AA" w:rsidRPr="008420AA" w:rsidRDefault="008420AA" w:rsidP="008420AA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$</w:t>
      </w:r>
      <w:r w:rsidRPr="008420AA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8420AA">
        <w:rPr>
          <w:rFonts w:ascii="Times New Roman Tj" w:hAnsi="Times New Roman Tj" w:cs="Times New Roman"/>
          <w:sz w:val="24"/>
          <w:szCs w:val="24"/>
        </w:rPr>
        <w:t>)</w:t>
      </w:r>
      <w:r w:rsidRPr="008420AA">
        <w:rPr>
          <w:rFonts w:ascii="Times New Roman Tj" w:hAnsi="Times New Roman Tj" w:cs="Cambria"/>
          <w:i/>
          <w:sz w:val="24"/>
          <w:szCs w:val="24"/>
        </w:rPr>
        <w:t xml:space="preserve"> </w:t>
      </w:r>
      <w:r w:rsidRPr="008420AA">
        <w:rPr>
          <w:rFonts w:ascii="Times New Roman Tj" w:hAnsi="Times New Roman Tj" w:cs="Cambria"/>
          <w:sz w:val="24"/>
          <w:szCs w:val="24"/>
        </w:rPr>
        <w:t xml:space="preserve">махсус, </w:t>
      </w:r>
      <w:r w:rsidR="00BF6395">
        <w:rPr>
          <w:rFonts w:ascii="Times New Roman Tj" w:hAnsi="Times New Roman Tj" w:cs="Cambria"/>
          <w:sz w:val="24"/>
          <w:szCs w:val="24"/>
        </w:rPr>
        <w:t>та</w:t>
      </w:r>
      <w:r w:rsidR="00BF6395">
        <w:rPr>
          <w:rFonts w:ascii="Cambria" w:hAnsi="Cambria" w:cs="Cambria"/>
          <w:sz w:val="24"/>
          <w:szCs w:val="24"/>
        </w:rPr>
        <w:t>ғйирёбанда ва собит</w:t>
      </w:r>
      <w:r w:rsidRPr="008420AA">
        <w:rPr>
          <w:rFonts w:ascii="Times New Roman Tj" w:hAnsi="Times New Roman Tj" w:cs="Cambria"/>
          <w:sz w:val="24"/>
          <w:szCs w:val="24"/>
        </w:rPr>
        <w:t>;</w:t>
      </w:r>
    </w:p>
    <w:p w14:paraId="29C9F965" w14:textId="065964E1" w:rsidR="008420AA" w:rsidRDefault="008420AA" w:rsidP="008420AA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$E)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</w:t>
      </w:r>
      <w:r w:rsidRPr="008420AA">
        <w:rPr>
          <w:rFonts w:ascii="Cambria" w:hAnsi="Cambria" w:cs="Cambria"/>
          <w:sz w:val="24"/>
          <w:szCs w:val="24"/>
        </w:rPr>
        <w:t>ҳ</w:t>
      </w:r>
      <w:r w:rsidRPr="008420AA">
        <w:rPr>
          <w:rFonts w:ascii="Times New Roman Tj" w:hAnsi="Times New Roman Tj" w:cs="Times New Roman Tj"/>
          <w:sz w:val="24"/>
          <w:szCs w:val="24"/>
        </w:rPr>
        <w:t>амаи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</w:t>
      </w:r>
      <w:r w:rsidRPr="008420AA">
        <w:rPr>
          <w:rFonts w:ascii="Cambria" w:hAnsi="Cambria" w:cs="Cambria"/>
          <w:sz w:val="24"/>
          <w:szCs w:val="24"/>
        </w:rPr>
        <w:t>ҷ</w:t>
      </w:r>
      <w:r w:rsidRPr="008420AA">
        <w:rPr>
          <w:rFonts w:ascii="Times New Roman Tj" w:hAnsi="Times New Roman Tj" w:cs="Times New Roman Tj"/>
          <w:sz w:val="24"/>
          <w:szCs w:val="24"/>
        </w:rPr>
        <w:t>авоб</w:t>
      </w:r>
      <w:r w:rsidRPr="008420AA">
        <w:rPr>
          <w:rFonts w:ascii="Cambria" w:hAnsi="Cambria" w:cs="Cambria"/>
          <w:sz w:val="24"/>
          <w:szCs w:val="24"/>
        </w:rPr>
        <w:t>ҳ</w:t>
      </w:r>
      <w:r w:rsidRPr="008420AA">
        <w:rPr>
          <w:rFonts w:ascii="Times New Roman Tj" w:hAnsi="Times New Roman Tj" w:cs="Times New Roman Tj"/>
          <w:sz w:val="24"/>
          <w:szCs w:val="24"/>
        </w:rPr>
        <w:t>о</w:t>
      </w:r>
      <w:r w:rsidRPr="008420AA">
        <w:rPr>
          <w:rFonts w:ascii="Times New Roman Tj" w:hAnsi="Times New Roman Tj" w:cs="Times New Roman"/>
          <w:sz w:val="24"/>
          <w:szCs w:val="24"/>
        </w:rPr>
        <w:t xml:space="preserve"> </w:t>
      </w:r>
      <w:r w:rsidRPr="008420AA">
        <w:rPr>
          <w:rFonts w:ascii="Times New Roman Tj" w:hAnsi="Times New Roman Tj" w:cs="Times New Roman Tj"/>
          <w:sz w:val="24"/>
          <w:szCs w:val="24"/>
        </w:rPr>
        <w:t>ду</w:t>
      </w:r>
      <w:r w:rsidRPr="008420AA">
        <w:rPr>
          <w:rFonts w:ascii="Times New Roman Tj" w:hAnsi="Times New Roman Tj" w:cs="Times New Roman"/>
          <w:sz w:val="24"/>
          <w:szCs w:val="24"/>
        </w:rPr>
        <w:t>рустанд</w:t>
      </w:r>
      <w:r w:rsidR="00BA0AD5">
        <w:rPr>
          <w:rFonts w:ascii="Times New Roman Tj" w:eastAsia="TimesNewRoman" w:hAnsi="Times New Roman Tj" w:cs="Times New Roman"/>
          <w:sz w:val="24"/>
          <w:szCs w:val="24"/>
        </w:rPr>
        <w:t>;</w:t>
      </w:r>
    </w:p>
    <w:p w14:paraId="2E7FC9C8" w14:textId="77777777" w:rsidR="00BA0AD5" w:rsidRPr="008420AA" w:rsidRDefault="00BA0AD5" w:rsidP="008420AA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</w:p>
    <w:p w14:paraId="4471611F" w14:textId="0B6C1C6B" w:rsidR="00BF6395" w:rsidRPr="00BA0AD5" w:rsidRDefault="00BA0AD5" w:rsidP="00BF6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BF6395" w:rsidRPr="00BA0AD5">
        <w:rPr>
          <w:rFonts w:ascii="Times New Roman" w:hAnsi="Times New Roman" w:cs="Times New Roman"/>
          <w:b/>
          <w:sz w:val="24"/>
          <w:szCs w:val="24"/>
        </w:rPr>
        <w:t xml:space="preserve">199.  </w:t>
      </w:r>
      <w:r w:rsidR="00BF6395" w:rsidRPr="00BA0AD5">
        <w:rPr>
          <w:rFonts w:ascii="Times New Roman Tj" w:hAnsi="Times New Roman Tj"/>
          <w:b/>
          <w:sz w:val="24"/>
          <w:szCs w:val="24"/>
        </w:rPr>
        <w:t>Сабаб</w:t>
      </w:r>
      <w:r w:rsidR="00BF6395" w:rsidRPr="00BA0AD5">
        <w:rPr>
          <w:rFonts w:ascii="Cambria" w:hAnsi="Cambria" w:cs="Cambria"/>
          <w:b/>
          <w:sz w:val="24"/>
          <w:szCs w:val="24"/>
        </w:rPr>
        <w:t>ҳ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ои</w:t>
      </w:r>
      <w:r w:rsidR="00BF6395" w:rsidRPr="00BA0AD5">
        <w:rPr>
          <w:rFonts w:ascii="Times New Roman Tj" w:hAnsi="Times New Roman Tj"/>
          <w:b/>
          <w:sz w:val="24"/>
          <w:szCs w:val="24"/>
        </w:rPr>
        <w:t xml:space="preserve"> ба ву</w:t>
      </w:r>
      <w:r w:rsidR="00BF6395" w:rsidRPr="00BA0AD5">
        <w:rPr>
          <w:rFonts w:ascii="Cambria" w:hAnsi="Cambria" w:cs="Cambria"/>
          <w:b/>
          <w:sz w:val="24"/>
          <w:szCs w:val="24"/>
        </w:rPr>
        <w:t>ҷ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уд</w:t>
      </w:r>
      <w:r w:rsidR="00BF6395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омадани</w:t>
      </w:r>
      <w:r w:rsidR="00BF6395" w:rsidRPr="00BA0AD5">
        <w:rPr>
          <w:rFonts w:ascii="Times New Roman Tj" w:hAnsi="Times New Roman Tj"/>
          <w:b/>
          <w:sz w:val="24"/>
          <w:szCs w:val="24"/>
        </w:rPr>
        <w:t xml:space="preserve"> 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х</w:t>
      </w:r>
      <w:r w:rsidR="00BF6395" w:rsidRPr="00BA0AD5">
        <w:rPr>
          <w:rFonts w:ascii="Times New Roman Tj" w:hAnsi="Times New Roman Tj"/>
          <w:b/>
          <w:sz w:val="24"/>
          <w:szCs w:val="24"/>
        </w:rPr>
        <w:t>алал</w:t>
      </w:r>
      <w:r w:rsidR="00BF6395" w:rsidRPr="00BA0AD5">
        <w:rPr>
          <w:rFonts w:ascii="Cambria" w:hAnsi="Cambria" w:cs="Cambria"/>
          <w:b/>
          <w:sz w:val="24"/>
          <w:szCs w:val="24"/>
        </w:rPr>
        <w:t>ҳ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ои</w:t>
      </w:r>
      <w:r w:rsidR="00BF6395" w:rsidRPr="00BA0AD5">
        <w:rPr>
          <w:rFonts w:ascii="Times New Roman Tj" w:hAnsi="Times New Roman Tj"/>
          <w:b/>
          <w:sz w:val="24"/>
          <w:szCs w:val="24"/>
        </w:rPr>
        <w:t xml:space="preserve"> дохила дар система </w:t>
      </w:r>
      <w:r w:rsidR="00921005" w:rsidRPr="00BA0AD5">
        <w:rPr>
          <w:rFonts w:ascii="Times New Roman Tj" w:hAnsi="Times New Roman Tj"/>
          <w:b/>
          <w:sz w:val="24"/>
          <w:szCs w:val="24"/>
          <w:lang w:val="tg-Cyrl-TJ"/>
        </w:rPr>
        <w:t>кадом</w:t>
      </w:r>
      <w:r w:rsidR="00BF6395" w:rsidRPr="00BA0AD5">
        <w:rPr>
          <w:rFonts w:ascii="Cambria" w:hAnsi="Cambria" w:cs="Cambria"/>
          <w:b/>
          <w:sz w:val="24"/>
          <w:szCs w:val="24"/>
        </w:rPr>
        <w:t>ҳ</w:t>
      </w:r>
      <w:r w:rsidR="00BF6395" w:rsidRPr="00BA0AD5">
        <w:rPr>
          <w:rFonts w:ascii="Times New Roman Tj" w:hAnsi="Times New Roman Tj" w:cs="Times New Roman Tj"/>
          <w:b/>
          <w:sz w:val="24"/>
          <w:szCs w:val="24"/>
        </w:rPr>
        <w:t>оянд</w:t>
      </w:r>
      <w:r w:rsidRPr="00BA0AD5">
        <w:rPr>
          <w:rStyle w:val="ac"/>
          <w:rFonts w:ascii="Times New Roman Tj" w:hAnsi="Times New Roman Tj" w:cs="Times New Roman Tj"/>
          <w:sz w:val="24"/>
          <w:szCs w:val="24"/>
        </w:rPr>
        <w:t>;</w:t>
      </w:r>
    </w:p>
    <w:p w14:paraId="4CA7BC66" w14:textId="2DC12BA3" w:rsidR="00BF6395" w:rsidRPr="00BA0AD5" w:rsidRDefault="00BF6395" w:rsidP="00BF6395">
      <w:pPr>
        <w:spacing w:after="0" w:line="240" w:lineRule="auto"/>
        <w:ind w:firstLine="567"/>
        <w:jc w:val="both"/>
        <w:rPr>
          <w:rFonts w:ascii="Times New Roman Tj" w:hAnsi="Times New Roman Tj" w:cs="Times New Roman"/>
          <w:color w:val="FF0000"/>
          <w:sz w:val="24"/>
          <w:szCs w:val="24"/>
        </w:rPr>
      </w:pPr>
      <w:r w:rsidRPr="00BA0AD5">
        <w:rPr>
          <w:rFonts w:ascii="Times New Roman Tj" w:hAnsi="Times New Roman Tj"/>
          <w:sz w:val="24"/>
          <w:szCs w:val="24"/>
        </w:rPr>
        <w:t xml:space="preserve">   </w:t>
      </w:r>
      <w:r w:rsidR="006B4009" w:rsidRPr="00BA0AD5">
        <w:rPr>
          <w:rFonts w:ascii="Times New Roman Tj" w:hAnsi="Times New Roman Tj" w:cs="Times New Roman"/>
          <w:sz w:val="24"/>
          <w:szCs w:val="24"/>
        </w:rPr>
        <w:t>$A)</w:t>
      </w:r>
      <w:r w:rsidRPr="00BA0AD5">
        <w:rPr>
          <w:rFonts w:ascii="Times New Roman Tj" w:hAnsi="Times New Roman Tj" w:cs="Times New Roman"/>
          <w:sz w:val="24"/>
          <w:szCs w:val="24"/>
        </w:rPr>
        <w:t xml:space="preserve"> </w:t>
      </w:r>
      <w:r w:rsidRPr="00BA0AD5">
        <w:rPr>
          <w:rFonts w:ascii="Times New Roman Tj" w:hAnsi="Times New Roman Tj"/>
          <w:color w:val="000000"/>
          <w:sz w:val="24"/>
          <w:szCs w:val="24"/>
        </w:rPr>
        <w:t>ноустувории тавсифоти элемент</w:t>
      </w:r>
      <w:r w:rsidRPr="00BA0AD5">
        <w:rPr>
          <w:rFonts w:ascii="Cambria" w:hAnsi="Cambria" w:cs="Cambria"/>
          <w:color w:val="000000"/>
          <w:sz w:val="24"/>
          <w:szCs w:val="24"/>
        </w:rPr>
        <w:t>ҳ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BA0AD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Pr="00BA0AD5">
        <w:rPr>
          <w:rFonts w:ascii="Cambria" w:hAnsi="Cambria" w:cs="Cambria"/>
          <w:color w:val="000000"/>
          <w:sz w:val="24"/>
          <w:szCs w:val="24"/>
        </w:rPr>
        <w:t>ҳ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идаи</w:t>
      </w:r>
      <w:r w:rsidRPr="00BA0AD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BA0AD5">
        <w:rPr>
          <w:rFonts w:ascii="Cambria" w:hAnsi="Cambria" w:cs="Cambria"/>
          <w:color w:val="000000"/>
          <w:sz w:val="24"/>
          <w:szCs w:val="24"/>
        </w:rPr>
        <w:t>ҳ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BA0AD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A0AD5">
        <w:rPr>
          <w:rFonts w:ascii="Times New Roman Tj" w:hAnsi="Times New Roman Tj" w:cs="Times New Roman Tj"/>
          <w:color w:val="000000"/>
          <w:sz w:val="24"/>
          <w:szCs w:val="24"/>
        </w:rPr>
        <w:t>ченкун</w:t>
      </w:r>
      <w:r w:rsidRPr="00BA0AD5">
        <w:rPr>
          <w:rFonts w:ascii="Cambria" w:hAnsi="Cambria" w:cs="Cambria"/>
          <w:color w:val="000000"/>
          <w:sz w:val="24"/>
          <w:szCs w:val="24"/>
        </w:rPr>
        <w:t>ӣ</w:t>
      </w:r>
      <w:r w:rsidRPr="00BA0AD5">
        <w:rPr>
          <w:rStyle w:val="ac"/>
          <w:rFonts w:ascii="Times New Roman Tj" w:hAnsi="Times New Roman Tj" w:cs="Cambria"/>
          <w:b w:val="0"/>
          <w:sz w:val="24"/>
          <w:szCs w:val="24"/>
        </w:rPr>
        <w:t>;</w:t>
      </w:r>
    </w:p>
    <w:p w14:paraId="59F38299" w14:textId="720E931E" w:rsidR="00BF6395" w:rsidRPr="008420AA" w:rsidRDefault="00BF6395" w:rsidP="00BF6395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</w:t>
      </w:r>
      <w:r w:rsidR="00F74DAA">
        <w:rPr>
          <w:rFonts w:ascii="Times New Roman Tj" w:hAnsi="Times New Roman Tj" w:cs="Times New Roman"/>
          <w:sz w:val="24"/>
          <w:szCs w:val="24"/>
        </w:rPr>
        <w:t>$B)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BF6395">
        <w:rPr>
          <w:rFonts w:ascii="Times New Roman Tj" w:hAnsi="Times New Roman Tj"/>
          <w:color w:val="000000"/>
          <w:sz w:val="24"/>
          <w:szCs w:val="24"/>
        </w:rPr>
        <w:t>хурдашав</w:t>
      </w:r>
      <w:r w:rsidRPr="00BF6395">
        <w:rPr>
          <w:rFonts w:ascii="Cambria" w:hAnsi="Cambria" w:cs="Cambria"/>
          <w:color w:val="000000"/>
          <w:sz w:val="24"/>
          <w:szCs w:val="24"/>
        </w:rPr>
        <w:t>ӣ</w:t>
      </w:r>
      <w:r w:rsidRPr="008420AA">
        <w:rPr>
          <w:rFonts w:ascii="Times New Roman Tj" w:hAnsi="Times New Roman Tj"/>
          <w:bCs/>
          <w:sz w:val="24"/>
          <w:szCs w:val="24"/>
        </w:rPr>
        <w:t>;</w:t>
      </w:r>
    </w:p>
    <w:p w14:paraId="6DE616D9" w14:textId="2228A62A" w:rsidR="00BF6395" w:rsidRPr="008420AA" w:rsidRDefault="00BF6395" w:rsidP="00BF6395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$C)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 xml:space="preserve"> вайрон</w:t>
      </w:r>
      <w:r w:rsidRPr="00BF639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шуд</w:t>
      </w:r>
      <w:r w:rsidRPr="00BF6395">
        <w:rPr>
          <w:rFonts w:ascii="Times New Roman Tj" w:hAnsi="Times New Roman Tj"/>
          <w:color w:val="000000"/>
          <w:sz w:val="24"/>
          <w:szCs w:val="24"/>
        </w:rPr>
        <w:t>ани танзим</w:t>
      </w:r>
      <w:r w:rsidRPr="008420AA">
        <w:rPr>
          <w:rFonts w:ascii="Times New Roman Tj" w:hAnsi="Times New Roman Tj"/>
          <w:i/>
          <w:sz w:val="24"/>
          <w:szCs w:val="24"/>
        </w:rPr>
        <w:t>;</w:t>
      </w:r>
    </w:p>
    <w:p w14:paraId="2F0778EC" w14:textId="77777777" w:rsidR="00BF6395" w:rsidRPr="008420AA" w:rsidRDefault="00BF6395" w:rsidP="00BF6395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$</w:t>
      </w:r>
      <w:r w:rsidRPr="008420AA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8420AA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BF6395">
        <w:rPr>
          <w:rFonts w:ascii="Times New Roman Tj" w:hAnsi="Times New Roman Tj"/>
          <w:color w:val="000000"/>
          <w:sz w:val="24"/>
          <w:szCs w:val="24"/>
        </w:rPr>
        <w:t>ноустувории хусусият</w:t>
      </w:r>
      <w:r w:rsidRPr="00BF6395">
        <w:rPr>
          <w:rFonts w:ascii="Cambria" w:hAnsi="Cambria" w:cs="Cambria"/>
          <w:color w:val="000000"/>
          <w:sz w:val="24"/>
          <w:szCs w:val="24"/>
        </w:rPr>
        <w:t>ҳ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BF639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физикию</w:t>
      </w:r>
      <w:r w:rsidRPr="00BF639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BF6395">
        <w:rPr>
          <w:rFonts w:ascii="Cambria" w:hAnsi="Cambria" w:cs="Cambria"/>
          <w:color w:val="000000"/>
          <w:sz w:val="24"/>
          <w:szCs w:val="24"/>
        </w:rPr>
        <w:t>ӣ</w:t>
      </w:r>
      <w:r w:rsidRPr="00BF639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BF639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BF6395">
        <w:rPr>
          <w:rFonts w:ascii="Times New Roman Tj" w:hAnsi="Times New Roman Tj" w:cs="Times New Roman Tj"/>
          <w:color w:val="000000"/>
          <w:sz w:val="24"/>
          <w:szCs w:val="24"/>
        </w:rPr>
        <w:t>диг</w:t>
      </w:r>
      <w:r w:rsidRPr="008420AA">
        <w:rPr>
          <w:rFonts w:ascii="Times New Roman Tj" w:hAnsi="Times New Roman Tj" w:cs="Cambria"/>
          <w:sz w:val="24"/>
          <w:szCs w:val="24"/>
        </w:rPr>
        <w:t>;</w:t>
      </w:r>
    </w:p>
    <w:p w14:paraId="4CB6B366" w14:textId="65D0C2D0" w:rsidR="00BF6395" w:rsidRDefault="00BF6395" w:rsidP="00BF6395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  <w:r w:rsidRPr="00921005">
        <w:rPr>
          <w:rFonts w:ascii="Times New Roman Tj" w:hAnsi="Times New Roman Tj" w:cs="Times New Roman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$E)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 </w:t>
      </w:r>
      <w:r w:rsidRPr="00921005">
        <w:rPr>
          <w:rFonts w:ascii="Cambria" w:hAnsi="Cambria" w:cs="Cambria"/>
          <w:sz w:val="24"/>
          <w:szCs w:val="24"/>
        </w:rPr>
        <w:t>ҳ</w:t>
      </w:r>
      <w:r w:rsidRPr="00921005">
        <w:rPr>
          <w:rFonts w:ascii="Times New Roman Tj" w:hAnsi="Times New Roman Tj" w:cs="Times New Roman Tj"/>
          <w:sz w:val="24"/>
          <w:szCs w:val="24"/>
        </w:rPr>
        <w:t>амаи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 </w:t>
      </w:r>
      <w:r w:rsidRPr="00921005">
        <w:rPr>
          <w:rFonts w:ascii="Cambria" w:hAnsi="Cambria" w:cs="Cambria"/>
          <w:sz w:val="24"/>
          <w:szCs w:val="24"/>
        </w:rPr>
        <w:t>ҷ</w:t>
      </w:r>
      <w:r w:rsidRPr="00921005">
        <w:rPr>
          <w:rFonts w:ascii="Times New Roman Tj" w:hAnsi="Times New Roman Tj" w:cs="Times New Roman Tj"/>
          <w:sz w:val="24"/>
          <w:szCs w:val="24"/>
        </w:rPr>
        <w:t>авоб</w:t>
      </w:r>
      <w:r w:rsidRPr="00921005">
        <w:rPr>
          <w:rFonts w:ascii="Cambria" w:hAnsi="Cambria" w:cs="Cambria"/>
          <w:sz w:val="24"/>
          <w:szCs w:val="24"/>
        </w:rPr>
        <w:t>ҳ</w:t>
      </w:r>
      <w:r w:rsidRPr="00921005">
        <w:rPr>
          <w:rFonts w:ascii="Times New Roman Tj" w:hAnsi="Times New Roman Tj" w:cs="Times New Roman Tj"/>
          <w:sz w:val="24"/>
          <w:szCs w:val="24"/>
        </w:rPr>
        <w:t>о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 </w:t>
      </w:r>
      <w:r w:rsidRPr="00921005">
        <w:rPr>
          <w:rFonts w:ascii="Times New Roman Tj" w:hAnsi="Times New Roman Tj" w:cs="Times New Roman Tj"/>
          <w:sz w:val="24"/>
          <w:szCs w:val="24"/>
        </w:rPr>
        <w:t>ду</w:t>
      </w:r>
      <w:r w:rsidRPr="00921005">
        <w:rPr>
          <w:rFonts w:ascii="Times New Roman Tj" w:hAnsi="Times New Roman Tj" w:cs="Times New Roman"/>
          <w:sz w:val="24"/>
          <w:szCs w:val="24"/>
        </w:rPr>
        <w:t>рустанд</w:t>
      </w:r>
      <w:r w:rsidR="00BA0AD5">
        <w:rPr>
          <w:rFonts w:ascii="Times New Roman Tj" w:eastAsia="TimesNewRoman" w:hAnsi="Times New Roman Tj" w:cs="Times New Roman"/>
          <w:sz w:val="24"/>
          <w:szCs w:val="24"/>
        </w:rPr>
        <w:t>;</w:t>
      </w:r>
    </w:p>
    <w:p w14:paraId="14CE8566" w14:textId="77777777" w:rsidR="00BA0AD5" w:rsidRPr="00921005" w:rsidRDefault="00BA0AD5" w:rsidP="00BF6395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</w:p>
    <w:p w14:paraId="180D3CB4" w14:textId="250E73F4" w:rsidR="009E4EBB" w:rsidRPr="00BA0AD5" w:rsidRDefault="00BA0AD5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9E4EBB" w:rsidRPr="00BA0AD5">
        <w:rPr>
          <w:rFonts w:ascii="Times New Roman" w:hAnsi="Times New Roman" w:cs="Times New Roman"/>
          <w:b/>
          <w:sz w:val="24"/>
          <w:szCs w:val="24"/>
        </w:rPr>
        <w:t xml:space="preserve">200.  </w:t>
      </w:r>
      <w:r w:rsidR="009E4EBB" w:rsidRPr="00BA0AD5">
        <w:rPr>
          <w:rFonts w:ascii="Times New Roman Tj" w:hAnsi="Times New Roman Tj"/>
          <w:b/>
          <w:sz w:val="24"/>
          <w:szCs w:val="24"/>
        </w:rPr>
        <w:t>Зан</w:t>
      </w:r>
      <w:r w:rsidR="009E4EBB" w:rsidRPr="00BA0AD5">
        <w:rPr>
          <w:rFonts w:ascii="Cambria" w:hAnsi="Cambria" w:cs="Cambria"/>
          <w:b/>
          <w:sz w:val="24"/>
          <w:szCs w:val="24"/>
        </w:rPr>
        <w:t>ҷ</w:t>
      </w:r>
      <w:r w:rsidR="009E4EBB" w:rsidRPr="00BA0AD5">
        <w:rPr>
          <w:rFonts w:ascii="Times New Roman Tj" w:hAnsi="Times New Roman Tj" w:cs="Times New Roman Tj"/>
          <w:b/>
          <w:sz w:val="24"/>
          <w:szCs w:val="24"/>
        </w:rPr>
        <w:t>ири</w:t>
      </w:r>
      <w:r w:rsidR="009E4EBB" w:rsidRPr="00BA0AD5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="009E4EBB" w:rsidRPr="00BA0AD5">
        <w:rPr>
          <w:rFonts w:ascii="Cambria" w:hAnsi="Cambria" w:cs="Cambria"/>
          <w:b/>
          <w:sz w:val="24"/>
          <w:szCs w:val="24"/>
        </w:rPr>
        <w:t>ҳ</w:t>
      </w:r>
      <w:r w:rsidR="009E4EBB" w:rsidRPr="00BA0AD5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BA0AD5">
        <w:rPr>
          <w:rStyle w:val="ac"/>
          <w:rFonts w:ascii="Times New Roman Tj" w:hAnsi="Times New Roman Tj" w:cs="Times New Roman Tj"/>
          <w:sz w:val="24"/>
          <w:szCs w:val="24"/>
        </w:rPr>
        <w:t>;</w:t>
      </w:r>
    </w:p>
    <w:p w14:paraId="4EDE8767" w14:textId="1A2F4B11" w:rsidR="00921005" w:rsidRPr="00921005" w:rsidRDefault="009E4EBB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921005">
        <w:rPr>
          <w:rFonts w:ascii="Times New Roman Tj" w:hAnsi="Times New Roman Tj"/>
          <w:sz w:val="24"/>
          <w:szCs w:val="24"/>
        </w:rPr>
        <w:t xml:space="preserve">   </w:t>
      </w:r>
      <w:r w:rsidR="006B4009">
        <w:rPr>
          <w:rFonts w:ascii="Times New Roman Tj" w:hAnsi="Times New Roman Tj" w:cs="Times New Roman"/>
          <w:sz w:val="24"/>
          <w:szCs w:val="24"/>
        </w:rPr>
        <w:t>$A)</w:t>
      </w:r>
      <w:r w:rsidRPr="00921005">
        <w:rPr>
          <w:rFonts w:ascii="Times New Roman Tj" w:hAnsi="Times New Roman Tj" w:cs="Times New Roman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>ма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муи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ро</w:t>
      </w:r>
      <w:r w:rsidRPr="00921005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21005">
        <w:rPr>
          <w:rStyle w:val="ac"/>
          <w:rFonts w:ascii="Times New Roman Tj" w:hAnsi="Times New Roman Tj" w:cs="Times New Roman Tj"/>
          <w:b w:val="0"/>
          <w:sz w:val="24"/>
          <w:szCs w:val="24"/>
        </w:rPr>
        <w:t>и</w:t>
      </w:r>
      <w:r w:rsidRPr="00921005">
        <w:rPr>
          <w:rStyle w:val="ac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14:paraId="49FD553B" w14:textId="77777777" w:rsidR="00921005" w:rsidRPr="00921005" w:rsidRDefault="00921005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гузаштани сигнали ченкун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14:paraId="16BB97F8" w14:textId="77777777" w:rsidR="009E4EBB" w:rsidRPr="00921005" w:rsidRDefault="00921005" w:rsidP="009E4EBB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ҷ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="009E4EBB" w:rsidRPr="00921005">
        <w:rPr>
          <w:rStyle w:val="ac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14:paraId="35C1CF46" w14:textId="0333482B" w:rsidR="00921005" w:rsidRDefault="009E4EBB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921005">
        <w:rPr>
          <w:rFonts w:ascii="Times New Roman Tj" w:hAnsi="Times New Roman Tj" w:cs="Times New Roman"/>
          <w:sz w:val="24"/>
          <w:szCs w:val="24"/>
          <w:lang w:val="tg-Cyrl-TJ"/>
        </w:rPr>
        <w:t xml:space="preserve">   </w:t>
      </w:r>
      <w:r w:rsidR="00F74DAA">
        <w:rPr>
          <w:rFonts w:ascii="Times New Roman Tj" w:hAnsi="Times New Roman Tj" w:cs="Times New Roman"/>
          <w:sz w:val="24"/>
          <w:szCs w:val="24"/>
        </w:rPr>
        <w:t>$B)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зан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он аз пайдар пай пайваст намудани ВЧ ва </w:t>
      </w:r>
    </w:p>
    <w:p w14:paraId="67398386" w14:textId="77777777" w:rsidR="00921005" w:rsidRDefault="00921005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>дигар сохт</w:t>
      </w:r>
      <w:r w:rsidR="009E4EBB" w:rsidRPr="00921005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ҳ</w:t>
      </w:r>
      <w:r w:rsidR="009E4EBB" w:rsidRPr="00921005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ои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техник</w:t>
      </w:r>
      <w:r w:rsidR="009E4EBB" w:rsidRPr="00921005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ташкил ёфтааст ва барои чен кардани як бузург</w:t>
      </w:r>
      <w:r w:rsidR="009E4EBB" w:rsidRPr="00921005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</w:p>
    <w:p w14:paraId="24779661" w14:textId="77777777" w:rsidR="009E4EBB" w:rsidRPr="00921005" w:rsidRDefault="00921005" w:rsidP="009E4EBB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>пешбин</w:t>
      </w:r>
      <w:r w:rsidR="009E4EBB" w:rsidRPr="00921005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шудааст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ва дорои тавсифоти метрологии меъёр</w:t>
      </w:r>
      <w:r w:rsidR="009E4EBB" w:rsidRPr="00921005">
        <w:rPr>
          <w:rStyle w:val="ac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мебошад</w:t>
      </w:r>
      <w:r w:rsidR="009E4EBB" w:rsidRPr="00921005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AD0D3E4" w14:textId="71D6D2FB" w:rsidR="00921005" w:rsidRDefault="009E4EBB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921005">
        <w:rPr>
          <w:rFonts w:ascii="Times New Roman Tj" w:hAnsi="Times New Roman Tj" w:cs="Times New Roman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$C)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и </w:t>
      </w:r>
    </w:p>
    <w:p w14:paraId="585DA4B3" w14:textId="77777777" w:rsidR="009E4EBB" w:rsidRPr="008420AA" w:rsidRDefault="00921005" w:rsidP="009E4EBB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дорои тавсифоти якхелаи метролог</w:t>
      </w:r>
      <w:r w:rsidR="009E4EBB"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="009E4EBB" w:rsidRPr="008420AA">
        <w:rPr>
          <w:rFonts w:ascii="Times New Roman Tj" w:hAnsi="Times New Roman Tj"/>
          <w:i/>
          <w:sz w:val="24"/>
          <w:szCs w:val="24"/>
        </w:rPr>
        <w:t>;</w:t>
      </w:r>
    </w:p>
    <w:p w14:paraId="1B843CD3" w14:textId="77777777" w:rsidR="00921005" w:rsidRDefault="009E4EBB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$</w:t>
      </w:r>
      <w:r w:rsidRPr="008420AA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8420AA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14:paraId="3B1E1D4E" w14:textId="77777777" w:rsidR="009E4EBB" w:rsidRPr="008420AA" w:rsidRDefault="00921005" w:rsidP="009E4EBB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="009E4EBB"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="009E4EBB" w:rsidRPr="008420AA">
        <w:rPr>
          <w:rFonts w:ascii="Times New Roman Tj" w:hAnsi="Times New Roman Tj" w:cs="Cambria"/>
          <w:sz w:val="24"/>
          <w:szCs w:val="24"/>
        </w:rPr>
        <w:t>;</w:t>
      </w:r>
    </w:p>
    <w:p w14:paraId="0D570B16" w14:textId="0CC19BC7" w:rsidR="009E4EBB" w:rsidRDefault="009E4EBB" w:rsidP="009E4EBB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  <w:r w:rsidRPr="00BF6395">
        <w:rPr>
          <w:rFonts w:ascii="Times New Roman Tj" w:hAnsi="Times New Roman Tj" w:cs="Times New Roman"/>
          <w:color w:val="FF0000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$E)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Cambria" w:hAnsi="Cambria" w:cs="Cambria"/>
          <w:sz w:val="24"/>
          <w:szCs w:val="24"/>
        </w:rPr>
        <w:t>ҳ</w:t>
      </w:r>
      <w:r w:rsidRPr="009E4EBB">
        <w:rPr>
          <w:rFonts w:ascii="Times New Roman Tj" w:hAnsi="Times New Roman Tj" w:cs="Times New Roman Tj"/>
          <w:sz w:val="24"/>
          <w:szCs w:val="24"/>
        </w:rPr>
        <w:t>амаи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Cambria" w:hAnsi="Cambria" w:cs="Cambria"/>
          <w:sz w:val="24"/>
          <w:szCs w:val="24"/>
        </w:rPr>
        <w:t>ҷ</w:t>
      </w:r>
      <w:r w:rsidRPr="009E4EBB">
        <w:rPr>
          <w:rFonts w:ascii="Times New Roman Tj" w:hAnsi="Times New Roman Tj" w:cs="Times New Roman Tj"/>
          <w:sz w:val="24"/>
          <w:szCs w:val="24"/>
        </w:rPr>
        <w:t>авоб</w:t>
      </w:r>
      <w:r w:rsidRPr="009E4EBB">
        <w:rPr>
          <w:rFonts w:ascii="Cambria" w:hAnsi="Cambria" w:cs="Cambria"/>
          <w:sz w:val="24"/>
          <w:szCs w:val="24"/>
        </w:rPr>
        <w:t>ҳ</w:t>
      </w:r>
      <w:r w:rsidRPr="009E4EBB">
        <w:rPr>
          <w:rFonts w:ascii="Times New Roman Tj" w:hAnsi="Times New Roman Tj" w:cs="Times New Roman Tj"/>
          <w:sz w:val="24"/>
          <w:szCs w:val="24"/>
        </w:rPr>
        <w:t>о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Times New Roman Tj" w:hAnsi="Times New Roman Tj" w:cs="Times New Roman Tj"/>
          <w:sz w:val="24"/>
          <w:szCs w:val="24"/>
        </w:rPr>
        <w:t>ду</w:t>
      </w:r>
      <w:r w:rsidRPr="009E4EBB">
        <w:rPr>
          <w:rFonts w:ascii="Times New Roman Tj" w:hAnsi="Times New Roman Tj" w:cs="Times New Roman"/>
          <w:sz w:val="24"/>
          <w:szCs w:val="24"/>
        </w:rPr>
        <w:t>рустанд</w:t>
      </w:r>
      <w:r w:rsidR="00BA0AD5">
        <w:rPr>
          <w:rFonts w:ascii="Times New Roman Tj" w:eastAsia="TimesNewRoman" w:hAnsi="Times New Roman Tj" w:cs="Times New Roman"/>
          <w:sz w:val="24"/>
          <w:szCs w:val="24"/>
        </w:rPr>
        <w:t>;</w:t>
      </w:r>
    </w:p>
    <w:p w14:paraId="7A81D3A4" w14:textId="77777777" w:rsidR="00BA0AD5" w:rsidRPr="009E4EBB" w:rsidRDefault="00BA0AD5" w:rsidP="009E4EBB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</w:p>
    <w:p w14:paraId="5F5104FC" w14:textId="11D97848" w:rsidR="009E4EBB" w:rsidRPr="00BA0AD5" w:rsidRDefault="00BA0AD5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BA0AD5">
        <w:rPr>
          <w:rFonts w:ascii="Times New Roman" w:hAnsi="Times New Roman" w:cs="Times New Roman"/>
          <w:b/>
          <w:sz w:val="24"/>
          <w:szCs w:val="24"/>
        </w:rPr>
        <w:t>@</w:t>
      </w:r>
      <w:r w:rsidR="009E4EBB" w:rsidRPr="00BA0AD5">
        <w:rPr>
          <w:rFonts w:ascii="Times New Roman" w:hAnsi="Times New Roman" w:cs="Times New Roman"/>
          <w:b/>
          <w:sz w:val="24"/>
          <w:szCs w:val="24"/>
        </w:rPr>
        <w:t xml:space="preserve">201.  </w:t>
      </w:r>
      <w:r w:rsidR="009E4EBB" w:rsidRPr="00BA0AD5">
        <w:rPr>
          <w:rFonts w:ascii="Times New Roman Tj" w:hAnsi="Times New Roman Tj"/>
          <w:b/>
          <w:sz w:val="24"/>
          <w:szCs w:val="24"/>
        </w:rPr>
        <w:t>Канал</w:t>
      </w:r>
      <w:r w:rsidR="009E4EBB" w:rsidRPr="00BA0AD5">
        <w:rPr>
          <w:rFonts w:ascii="Times New Roman Tj" w:hAnsi="Times New Roman Tj" w:cs="Times New Roman Tj"/>
          <w:b/>
          <w:sz w:val="24"/>
          <w:szCs w:val="24"/>
        </w:rPr>
        <w:t>и</w:t>
      </w:r>
      <w:r w:rsidR="009E4EBB" w:rsidRPr="00BA0AD5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="009E4EBB" w:rsidRPr="00BA0AD5">
        <w:rPr>
          <w:rFonts w:ascii="Cambria" w:hAnsi="Cambria" w:cs="Cambria"/>
          <w:b/>
          <w:sz w:val="24"/>
          <w:szCs w:val="24"/>
        </w:rPr>
        <w:t>ҳ</w:t>
      </w:r>
      <w:r w:rsidR="009E4EBB" w:rsidRPr="00BA0AD5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BA0AD5">
        <w:rPr>
          <w:rStyle w:val="ac"/>
          <w:rFonts w:ascii="Times New Roman Tj" w:hAnsi="Times New Roman Tj" w:cs="Times New Roman Tj"/>
          <w:sz w:val="24"/>
          <w:szCs w:val="24"/>
        </w:rPr>
        <w:t>;</w:t>
      </w:r>
    </w:p>
    <w:p w14:paraId="42392804" w14:textId="25FFCB00" w:rsidR="00921005" w:rsidRDefault="009E4EBB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9E4EBB">
        <w:rPr>
          <w:rFonts w:ascii="Times New Roman Tj" w:hAnsi="Times New Roman Tj"/>
          <w:color w:val="FF0000"/>
          <w:sz w:val="24"/>
          <w:szCs w:val="24"/>
        </w:rPr>
        <w:t xml:space="preserve">   </w:t>
      </w:r>
      <w:r w:rsidR="006B4009">
        <w:rPr>
          <w:rFonts w:ascii="Times New Roman Tj" w:hAnsi="Times New Roman Tj" w:cs="Times New Roman"/>
          <w:sz w:val="24"/>
          <w:szCs w:val="24"/>
        </w:rPr>
        <w:t>$A)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>ма</w:t>
      </w:r>
      <w:r w:rsidRPr="009E4EBB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муи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9E4EBB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9E4EBB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ро</w:t>
      </w:r>
      <w:r w:rsidRPr="009E4EBB">
        <w:rPr>
          <w:rStyle w:val="ac"/>
          <w:rFonts w:ascii="Cambria" w:hAnsi="Cambria" w:cs="Cambria"/>
          <w:b w:val="0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sz w:val="24"/>
          <w:szCs w:val="24"/>
        </w:rPr>
        <w:t>и</w:t>
      </w:r>
      <w:r w:rsidRPr="009E4EBB">
        <w:rPr>
          <w:rStyle w:val="ac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14:paraId="25C0ED95" w14:textId="77777777" w:rsidR="00921005" w:rsidRDefault="00921005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lastRenderedPageBreak/>
        <w:t xml:space="preserve">          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гузаштани сигнали ченкун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14:paraId="75673595" w14:textId="77777777" w:rsidR="009E4EBB" w:rsidRPr="00921005" w:rsidRDefault="00921005" w:rsidP="009E4EBB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ҷ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921005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="009E4EBB" w:rsidRPr="00921005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="009E4EBB" w:rsidRPr="00921005">
        <w:rPr>
          <w:rStyle w:val="ac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14:paraId="137F87C6" w14:textId="60812329" w:rsidR="00921005" w:rsidRPr="0056407B" w:rsidRDefault="009E4EBB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56407B">
        <w:rPr>
          <w:rFonts w:ascii="Times New Roman Tj" w:hAnsi="Times New Roman Tj" w:cs="Times New Roman"/>
          <w:sz w:val="24"/>
          <w:szCs w:val="24"/>
          <w:lang w:val="tg-Cyrl-TJ"/>
        </w:rPr>
        <w:t xml:space="preserve">   </w:t>
      </w:r>
      <w:r w:rsidR="00F74DAA">
        <w:rPr>
          <w:rFonts w:ascii="Times New Roman Tj" w:hAnsi="Times New Roman Tj" w:cs="Times New Roman"/>
          <w:sz w:val="24"/>
          <w:szCs w:val="24"/>
        </w:rPr>
        <w:t>$B)</w:t>
      </w:r>
      <w:r w:rsidRPr="0056407B">
        <w:rPr>
          <w:rFonts w:ascii="Times New Roman Tj" w:hAnsi="Times New Roman Tj" w:cs="Times New Roman"/>
          <w:sz w:val="24"/>
          <w:szCs w:val="24"/>
        </w:rPr>
        <w:t xml:space="preserve"> </w:t>
      </w:r>
      <w:r w:rsidRPr="0056407B">
        <w:rPr>
          <w:rStyle w:val="ac"/>
          <w:rFonts w:ascii="Times New Roman Tj" w:hAnsi="Times New Roman Tj"/>
          <w:b w:val="0"/>
          <w:sz w:val="24"/>
          <w:szCs w:val="24"/>
        </w:rPr>
        <w:t>ин зан</w:t>
      </w:r>
      <w:r w:rsidRPr="0056407B">
        <w:rPr>
          <w:rStyle w:val="ac"/>
          <w:rFonts w:ascii="Cambria" w:hAnsi="Cambria" w:cs="Cambria"/>
          <w:b w:val="0"/>
          <w:sz w:val="24"/>
          <w:szCs w:val="24"/>
        </w:rPr>
        <w:t>ҷ</w:t>
      </w:r>
      <w:r w:rsidRPr="0056407B">
        <w:rPr>
          <w:rStyle w:val="ac"/>
          <w:rFonts w:ascii="Times New Roman Tj" w:hAnsi="Times New Roman Tj" w:cs="Times New Roman Tj"/>
          <w:b w:val="0"/>
          <w:sz w:val="24"/>
          <w:szCs w:val="24"/>
        </w:rPr>
        <w:t>ири</w:t>
      </w:r>
      <w:r w:rsidRPr="0056407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56407B">
        <w:rPr>
          <w:rStyle w:val="ac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56407B">
        <w:rPr>
          <w:rStyle w:val="ac"/>
          <w:rFonts w:ascii="Cambria" w:hAnsi="Cambria" w:cs="Cambria"/>
          <w:b w:val="0"/>
          <w:sz w:val="24"/>
          <w:szCs w:val="24"/>
        </w:rPr>
        <w:t>ӣ</w:t>
      </w:r>
      <w:r w:rsidRPr="0056407B">
        <w:rPr>
          <w:rStyle w:val="ac"/>
          <w:rFonts w:ascii="Times New Roman Tj" w:hAnsi="Times New Roman Tj"/>
          <w:b w:val="0"/>
          <w:sz w:val="24"/>
          <w:szCs w:val="24"/>
        </w:rPr>
        <w:t xml:space="preserve"> </w:t>
      </w:r>
      <w:r w:rsidRPr="0056407B">
        <w:rPr>
          <w:rStyle w:val="ac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56407B">
        <w:rPr>
          <w:rStyle w:val="ac"/>
          <w:rFonts w:ascii="Times New Roman Tj" w:hAnsi="Times New Roman Tj"/>
          <w:b w:val="0"/>
          <w:sz w:val="24"/>
          <w:szCs w:val="24"/>
        </w:rPr>
        <w:t xml:space="preserve">, </w:t>
      </w:r>
      <w:r w:rsidRPr="0056407B">
        <w:rPr>
          <w:rStyle w:val="ac"/>
          <w:rFonts w:ascii="Times New Roman Tj" w:hAnsi="Times New Roman Tj" w:cs="Times New Roman Tj"/>
          <w:b w:val="0"/>
          <w:sz w:val="24"/>
          <w:szCs w:val="24"/>
        </w:rPr>
        <w:t>ки</w:t>
      </w:r>
      <w:r w:rsidRPr="0056407B">
        <w:rPr>
          <w:rStyle w:val="ac"/>
          <w:rFonts w:ascii="Times New Roman Tj" w:hAnsi="Times New Roman Tj"/>
          <w:b w:val="0"/>
          <w:sz w:val="24"/>
          <w:szCs w:val="24"/>
        </w:rPr>
        <w:t xml:space="preserve"> он аз пайдар пай пайваст намудани ВЧ ва </w:t>
      </w:r>
    </w:p>
    <w:p w14:paraId="1E88671C" w14:textId="77777777" w:rsidR="00921005" w:rsidRPr="0056407B" w:rsidRDefault="00921005" w:rsidP="009E4EBB">
      <w:pPr>
        <w:spacing w:after="0" w:line="240" w:lineRule="auto"/>
        <w:ind w:firstLine="567"/>
        <w:jc w:val="both"/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</w:pPr>
      <w:r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дигар сохт</w:t>
      </w:r>
      <w:r w:rsidR="009E4EBB" w:rsidRPr="0056407B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ҳ</w:t>
      </w:r>
      <w:r w:rsidR="009E4EBB" w:rsidRPr="0056407B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ои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56407B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техник</w:t>
      </w:r>
      <w:r w:rsidR="009E4EBB" w:rsidRPr="0056407B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ташкил ёфтааст ва барои чен кардани як бузург</w:t>
      </w:r>
      <w:r w:rsidR="009E4EBB" w:rsidRPr="0056407B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14:paraId="71E86F24" w14:textId="77777777" w:rsidR="009E4EBB" w:rsidRPr="0056407B" w:rsidRDefault="00921005" w:rsidP="009E4EBB">
      <w:pPr>
        <w:spacing w:after="0" w:line="240" w:lineRule="auto"/>
        <w:ind w:firstLine="567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>пешбин</w:t>
      </w:r>
      <w:r w:rsidR="009E4EBB" w:rsidRPr="0056407B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="009E4EBB" w:rsidRPr="0056407B">
        <w:rPr>
          <w:rStyle w:val="ac"/>
          <w:rFonts w:ascii="Times New Roman Tj" w:hAnsi="Times New Roman Tj" w:cs="Times New Roman Tj"/>
          <w:b w:val="0"/>
          <w:sz w:val="24"/>
          <w:szCs w:val="24"/>
          <w:lang w:val="tg-Cyrl-TJ"/>
        </w:rPr>
        <w:t>шудааст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ва дорои тавсифоти метрологии меъёр</w:t>
      </w:r>
      <w:r w:rsidR="009E4EBB" w:rsidRPr="0056407B">
        <w:rPr>
          <w:rStyle w:val="ac"/>
          <w:rFonts w:ascii="Cambria" w:hAnsi="Cambria" w:cs="Cambria"/>
          <w:b w:val="0"/>
          <w:sz w:val="24"/>
          <w:szCs w:val="24"/>
          <w:lang w:val="tg-Cyrl-TJ"/>
        </w:rPr>
        <w:t>ӣ</w:t>
      </w:r>
      <w:r w:rsidR="009E4EBB" w:rsidRPr="0056407B">
        <w:rPr>
          <w:rStyle w:val="ac"/>
          <w:rFonts w:ascii="Times New Roman Tj" w:hAnsi="Times New Roman Tj"/>
          <w:b w:val="0"/>
          <w:sz w:val="24"/>
          <w:szCs w:val="24"/>
          <w:lang w:val="tg-Cyrl-TJ"/>
        </w:rPr>
        <w:t xml:space="preserve"> мебошад</w:t>
      </w:r>
      <w:r w:rsidR="009E4EBB" w:rsidRPr="0056407B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CFCAD56" w14:textId="2995864C" w:rsidR="00921005" w:rsidRDefault="009E4EBB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921005">
        <w:rPr>
          <w:rFonts w:ascii="Times New Roman Tj" w:hAnsi="Times New Roman Tj" w:cs="Times New Roman"/>
          <w:sz w:val="24"/>
          <w:szCs w:val="24"/>
          <w:lang w:val="tg-Cyrl-TJ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$C)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</w:t>
      </w:r>
    </w:p>
    <w:p w14:paraId="0492C6CA" w14:textId="77777777" w:rsidR="009E4EBB" w:rsidRPr="008420AA" w:rsidRDefault="00921005" w:rsidP="009E4EBB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дорои тавсифоти якхелаи метролог</w:t>
      </w:r>
      <w:r w:rsidR="009E4EBB"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="009E4EBB" w:rsidRPr="008420AA">
        <w:rPr>
          <w:rFonts w:ascii="Times New Roman Tj" w:hAnsi="Times New Roman Tj"/>
          <w:i/>
          <w:sz w:val="24"/>
          <w:szCs w:val="24"/>
        </w:rPr>
        <w:t>;</w:t>
      </w:r>
    </w:p>
    <w:p w14:paraId="0DE0E151" w14:textId="77777777" w:rsidR="00921005" w:rsidRDefault="009E4EBB" w:rsidP="009E4EBB">
      <w:pPr>
        <w:spacing w:after="0" w:line="240" w:lineRule="auto"/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8420AA">
        <w:rPr>
          <w:rFonts w:ascii="Times New Roman Tj" w:hAnsi="Times New Roman Tj" w:cs="Times New Roman"/>
          <w:sz w:val="24"/>
          <w:szCs w:val="24"/>
        </w:rPr>
        <w:t xml:space="preserve">             $</w:t>
      </w:r>
      <w:r w:rsidRPr="008420AA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8420AA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ҷ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ӣ</w:t>
      </w:r>
      <w:r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14:paraId="0730A12B" w14:textId="77777777" w:rsidR="009E4EBB" w:rsidRPr="008420AA" w:rsidRDefault="00921005" w:rsidP="009E4EBB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>
        <w:rPr>
          <w:rStyle w:val="ac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="009E4EBB" w:rsidRPr="009E4EBB">
        <w:rPr>
          <w:rStyle w:val="ac"/>
          <w:rFonts w:ascii="Cambria" w:hAnsi="Cambria" w:cs="Cambria"/>
          <w:b w:val="0"/>
          <w:color w:val="222222"/>
          <w:sz w:val="24"/>
          <w:szCs w:val="24"/>
        </w:rPr>
        <w:t>ҳ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="009E4EBB" w:rsidRPr="009E4EBB">
        <w:rPr>
          <w:rStyle w:val="ac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="009E4EBB" w:rsidRPr="009E4EBB">
        <w:rPr>
          <w:rStyle w:val="ac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="009E4EBB" w:rsidRPr="008420AA">
        <w:rPr>
          <w:rFonts w:ascii="Times New Roman Tj" w:hAnsi="Times New Roman Tj" w:cs="Cambria"/>
          <w:sz w:val="24"/>
          <w:szCs w:val="24"/>
        </w:rPr>
        <w:t>;</w:t>
      </w:r>
    </w:p>
    <w:p w14:paraId="6FA39FB2" w14:textId="7995ECD4" w:rsidR="009E4EBB" w:rsidRPr="009E4EBB" w:rsidRDefault="009E4EBB" w:rsidP="009E4EBB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</w:rPr>
      </w:pPr>
      <w:r w:rsidRPr="00BF6395">
        <w:rPr>
          <w:rFonts w:ascii="Times New Roman Tj" w:hAnsi="Times New Roman Tj" w:cs="Times New Roman"/>
          <w:color w:val="FF0000"/>
          <w:sz w:val="24"/>
          <w:szCs w:val="24"/>
        </w:rPr>
        <w:t xml:space="preserve">             </w:t>
      </w:r>
      <w:r w:rsidR="00F74DAA">
        <w:rPr>
          <w:rFonts w:ascii="Times New Roman Tj" w:hAnsi="Times New Roman Tj" w:cs="Times New Roman"/>
          <w:sz w:val="24"/>
          <w:szCs w:val="24"/>
        </w:rPr>
        <w:t>$E)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Cambria" w:hAnsi="Cambria" w:cs="Cambria"/>
          <w:sz w:val="24"/>
          <w:szCs w:val="24"/>
        </w:rPr>
        <w:t>ҳ</w:t>
      </w:r>
      <w:r w:rsidRPr="009E4EBB">
        <w:rPr>
          <w:rFonts w:ascii="Times New Roman Tj" w:hAnsi="Times New Roman Tj" w:cs="Times New Roman Tj"/>
          <w:sz w:val="24"/>
          <w:szCs w:val="24"/>
        </w:rPr>
        <w:t>амаи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Cambria" w:hAnsi="Cambria" w:cs="Cambria"/>
          <w:sz w:val="24"/>
          <w:szCs w:val="24"/>
        </w:rPr>
        <w:t>ҷ</w:t>
      </w:r>
      <w:r w:rsidRPr="009E4EBB">
        <w:rPr>
          <w:rFonts w:ascii="Times New Roman Tj" w:hAnsi="Times New Roman Tj" w:cs="Times New Roman Tj"/>
          <w:sz w:val="24"/>
          <w:szCs w:val="24"/>
        </w:rPr>
        <w:t>авоб</w:t>
      </w:r>
      <w:r w:rsidRPr="009E4EBB">
        <w:rPr>
          <w:rFonts w:ascii="Cambria" w:hAnsi="Cambria" w:cs="Cambria"/>
          <w:sz w:val="24"/>
          <w:szCs w:val="24"/>
        </w:rPr>
        <w:t>ҳ</w:t>
      </w:r>
      <w:r w:rsidRPr="009E4EBB">
        <w:rPr>
          <w:rFonts w:ascii="Times New Roman Tj" w:hAnsi="Times New Roman Tj" w:cs="Times New Roman Tj"/>
          <w:sz w:val="24"/>
          <w:szCs w:val="24"/>
        </w:rPr>
        <w:t>о</w:t>
      </w:r>
      <w:r w:rsidRPr="009E4EBB">
        <w:rPr>
          <w:rFonts w:ascii="Times New Roman Tj" w:hAnsi="Times New Roman Tj" w:cs="Times New Roman"/>
          <w:sz w:val="24"/>
          <w:szCs w:val="24"/>
        </w:rPr>
        <w:t xml:space="preserve"> </w:t>
      </w:r>
      <w:r w:rsidRPr="009E4EBB">
        <w:rPr>
          <w:rFonts w:ascii="Times New Roman Tj" w:hAnsi="Times New Roman Tj" w:cs="Times New Roman Tj"/>
          <w:sz w:val="24"/>
          <w:szCs w:val="24"/>
        </w:rPr>
        <w:t>ду</w:t>
      </w:r>
      <w:r w:rsidRPr="009E4EBB">
        <w:rPr>
          <w:rFonts w:ascii="Times New Roman Tj" w:hAnsi="Times New Roman Tj" w:cs="Times New Roman"/>
          <w:sz w:val="24"/>
          <w:szCs w:val="24"/>
        </w:rPr>
        <w:t>рустанд</w:t>
      </w:r>
      <w:r w:rsidR="00BA0AD5">
        <w:rPr>
          <w:rFonts w:ascii="Times New Roman Tj" w:eastAsia="TimesNewRoman" w:hAnsi="Times New Roman Tj" w:cs="Times New Roman"/>
          <w:sz w:val="24"/>
          <w:szCs w:val="24"/>
        </w:rPr>
        <w:t>;</w:t>
      </w:r>
    </w:p>
    <w:p w14:paraId="73326EE4" w14:textId="77777777" w:rsidR="009E4EBB" w:rsidRPr="00E01CAB" w:rsidRDefault="00E01CAB" w:rsidP="009E4EBB">
      <w:pPr>
        <w:spacing w:after="0" w:line="240" w:lineRule="auto"/>
        <w:rPr>
          <w:rFonts w:ascii="Times New Roman Tj" w:eastAsia="TimesNewRoman" w:hAnsi="Times New Roman Tj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</w:t>
      </w:r>
    </w:p>
    <w:p w14:paraId="70D50B26" w14:textId="77777777" w:rsidR="00BF6395" w:rsidRDefault="00BF6395" w:rsidP="00BF6395">
      <w:pPr>
        <w:pStyle w:val="ab"/>
        <w:shd w:val="clear" w:color="auto" w:fill="FEFEFE"/>
        <w:spacing w:before="0" w:beforeAutospacing="0" w:after="0" w:afterAutospacing="0" w:line="360" w:lineRule="auto"/>
        <w:ind w:right="150" w:firstLine="708"/>
        <w:jc w:val="both"/>
        <w:rPr>
          <w:rStyle w:val="ac"/>
          <w:b w:val="0"/>
          <w:color w:val="222222"/>
          <w:sz w:val="28"/>
          <w:szCs w:val="28"/>
        </w:rPr>
      </w:pPr>
    </w:p>
    <w:sectPr w:rsidR="00BF6395" w:rsidSect="00291BCC">
      <w:pgSz w:w="11906" w:h="16838"/>
      <w:pgMar w:top="567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8D2"/>
    <w:rsid w:val="00037995"/>
    <w:rsid w:val="000B3C6A"/>
    <w:rsid w:val="00116A18"/>
    <w:rsid w:val="00123125"/>
    <w:rsid w:val="001811C4"/>
    <w:rsid w:val="00196070"/>
    <w:rsid w:val="001D39D8"/>
    <w:rsid w:val="001E3178"/>
    <w:rsid w:val="001F3C35"/>
    <w:rsid w:val="002208D2"/>
    <w:rsid w:val="00227EEC"/>
    <w:rsid w:val="00277973"/>
    <w:rsid w:val="00291BCC"/>
    <w:rsid w:val="002C685E"/>
    <w:rsid w:val="00310172"/>
    <w:rsid w:val="003330A8"/>
    <w:rsid w:val="00334807"/>
    <w:rsid w:val="00345E6E"/>
    <w:rsid w:val="003D0BA3"/>
    <w:rsid w:val="003F1E9A"/>
    <w:rsid w:val="00416B6C"/>
    <w:rsid w:val="004212CC"/>
    <w:rsid w:val="00456461"/>
    <w:rsid w:val="004713AD"/>
    <w:rsid w:val="00486486"/>
    <w:rsid w:val="004A0151"/>
    <w:rsid w:val="004A0157"/>
    <w:rsid w:val="004A041D"/>
    <w:rsid w:val="004F073D"/>
    <w:rsid w:val="0051174D"/>
    <w:rsid w:val="00524616"/>
    <w:rsid w:val="0056407B"/>
    <w:rsid w:val="00607358"/>
    <w:rsid w:val="006103C1"/>
    <w:rsid w:val="006212DF"/>
    <w:rsid w:val="00645D91"/>
    <w:rsid w:val="006538A9"/>
    <w:rsid w:val="006B4009"/>
    <w:rsid w:val="006C312E"/>
    <w:rsid w:val="006D431B"/>
    <w:rsid w:val="006E0B00"/>
    <w:rsid w:val="00712C3F"/>
    <w:rsid w:val="007669D8"/>
    <w:rsid w:val="007B19A8"/>
    <w:rsid w:val="00805F25"/>
    <w:rsid w:val="008420AA"/>
    <w:rsid w:val="008637F6"/>
    <w:rsid w:val="008D15E7"/>
    <w:rsid w:val="008E2DD7"/>
    <w:rsid w:val="008F27BA"/>
    <w:rsid w:val="00921005"/>
    <w:rsid w:val="009A27AC"/>
    <w:rsid w:val="009D4F70"/>
    <w:rsid w:val="009E4EBB"/>
    <w:rsid w:val="009F4421"/>
    <w:rsid w:val="00A00451"/>
    <w:rsid w:val="00A30735"/>
    <w:rsid w:val="00A42E3C"/>
    <w:rsid w:val="00A96BF0"/>
    <w:rsid w:val="00AC277E"/>
    <w:rsid w:val="00AD3A15"/>
    <w:rsid w:val="00AD5DC4"/>
    <w:rsid w:val="00AD7A35"/>
    <w:rsid w:val="00AF733F"/>
    <w:rsid w:val="00B25B25"/>
    <w:rsid w:val="00B32543"/>
    <w:rsid w:val="00B3296D"/>
    <w:rsid w:val="00B7298F"/>
    <w:rsid w:val="00B8605B"/>
    <w:rsid w:val="00BA0AD5"/>
    <w:rsid w:val="00BE7662"/>
    <w:rsid w:val="00BF05DF"/>
    <w:rsid w:val="00BF6395"/>
    <w:rsid w:val="00C403F2"/>
    <w:rsid w:val="00C63B2A"/>
    <w:rsid w:val="00C920B8"/>
    <w:rsid w:val="00C95CFB"/>
    <w:rsid w:val="00CA03B8"/>
    <w:rsid w:val="00CB06F2"/>
    <w:rsid w:val="00CD2976"/>
    <w:rsid w:val="00D0102F"/>
    <w:rsid w:val="00D575DC"/>
    <w:rsid w:val="00D57B5E"/>
    <w:rsid w:val="00D612FD"/>
    <w:rsid w:val="00D67557"/>
    <w:rsid w:val="00D85548"/>
    <w:rsid w:val="00D91BF8"/>
    <w:rsid w:val="00D928FD"/>
    <w:rsid w:val="00D939B8"/>
    <w:rsid w:val="00D95885"/>
    <w:rsid w:val="00DA3121"/>
    <w:rsid w:val="00DA49C5"/>
    <w:rsid w:val="00DA5CEC"/>
    <w:rsid w:val="00DB4028"/>
    <w:rsid w:val="00DB58D1"/>
    <w:rsid w:val="00DD104B"/>
    <w:rsid w:val="00E01CAB"/>
    <w:rsid w:val="00EB20AF"/>
    <w:rsid w:val="00EC09CA"/>
    <w:rsid w:val="00EE62C1"/>
    <w:rsid w:val="00F2735D"/>
    <w:rsid w:val="00F67159"/>
    <w:rsid w:val="00F71034"/>
    <w:rsid w:val="00F74DAA"/>
    <w:rsid w:val="00FC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6F60965"/>
  <w15:docId w15:val="{9227CB8A-1592-4051-AA14-BF89F861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05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86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60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8605B"/>
  </w:style>
  <w:style w:type="paragraph" w:styleId="a4">
    <w:name w:val="header"/>
    <w:basedOn w:val="a"/>
    <w:link w:val="a3"/>
    <w:uiPriority w:val="99"/>
    <w:semiHidden/>
    <w:unhideWhenUsed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B8605B"/>
  </w:style>
  <w:style w:type="paragraph" w:styleId="a6">
    <w:name w:val="footer"/>
    <w:basedOn w:val="a"/>
    <w:link w:val="a5"/>
    <w:uiPriority w:val="99"/>
    <w:semiHidden/>
    <w:unhideWhenUsed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B8605B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860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8605B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8605B"/>
    <w:rPr>
      <w:color w:val="0563C1" w:themeColor="hyperlink"/>
      <w:u w:val="single"/>
    </w:rPr>
  </w:style>
  <w:style w:type="paragraph" w:customStyle="1" w:styleId="p720">
    <w:name w:val="p720"/>
    <w:basedOn w:val="a"/>
    <w:rsid w:val="00EC0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F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4F073D"/>
    <w:rPr>
      <w:b/>
      <w:bCs/>
    </w:rPr>
  </w:style>
  <w:style w:type="paragraph" w:styleId="ad">
    <w:name w:val="Body Text"/>
    <w:basedOn w:val="a"/>
    <w:link w:val="ae"/>
    <w:unhideWhenUsed/>
    <w:rsid w:val="009E4EBB"/>
    <w:pPr>
      <w:spacing w:after="0" w:line="240" w:lineRule="auto"/>
      <w:ind w:right="-331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9E4E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10.@10" TargetMode="External"/><Relationship Id="rId18" Type="http://schemas.openxmlformats.org/officeDocument/2006/relationships/image" Target="media/image11.emf"/><Relationship Id="rId26" Type="http://schemas.openxmlformats.org/officeDocument/2006/relationships/image" Target="media/image15.e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9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2.emf"/><Relationship Id="rId29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emf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6.jpeg"/><Relationship Id="rId36" Type="http://schemas.openxmlformats.org/officeDocument/2006/relationships/oleObject" Target="embeddings/oleObject11.bin"/><Relationship Id="rId10" Type="http://schemas.openxmlformats.org/officeDocument/2006/relationships/image" Target="media/image6.png"/><Relationship Id="rId19" Type="http://schemas.openxmlformats.org/officeDocument/2006/relationships/oleObject" Target="embeddings/oleObject3.bin"/><Relationship Id="rId31" Type="http://schemas.openxmlformats.org/officeDocument/2006/relationships/image" Target="media/image18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emf"/><Relationship Id="rId22" Type="http://schemas.openxmlformats.org/officeDocument/2006/relationships/image" Target="media/image13.e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3E291-CC71-4601-AE3D-C712E90F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36</Pages>
  <Words>13970</Words>
  <Characters>79634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дм</cp:lastModifiedBy>
  <cp:revision>68</cp:revision>
  <dcterms:created xsi:type="dcterms:W3CDTF">2024-05-09T02:32:00Z</dcterms:created>
  <dcterms:modified xsi:type="dcterms:W3CDTF">2024-05-10T08:19:00Z</dcterms:modified>
</cp:coreProperties>
</file>